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26B1" w14:textId="77777777" w:rsidR="00A462B1" w:rsidRPr="00893675" w:rsidRDefault="00576F50" w:rsidP="00A462B1">
      <w:pPr>
        <w:rPr>
          <w:rFonts w:cstheme="minorHAnsi"/>
          <w:b/>
          <w:bCs/>
          <w:sz w:val="24"/>
          <w:szCs w:val="24"/>
          <w:u w:val="single"/>
        </w:rPr>
      </w:pPr>
      <w:r w:rsidRPr="00893675">
        <w:rPr>
          <w:rFonts w:cstheme="minorHAnsi"/>
          <w:b/>
          <w:bCs/>
          <w:sz w:val="24"/>
          <w:szCs w:val="24"/>
          <w:u w:val="single"/>
        </w:rPr>
        <w:t>H.M. Milton Keynes Coroner’s Completed Inquests of 202</w:t>
      </w:r>
      <w:r w:rsidR="00A462B1" w:rsidRPr="00893675">
        <w:rPr>
          <w:rFonts w:cstheme="minorHAnsi"/>
          <w:b/>
          <w:bCs/>
          <w:sz w:val="24"/>
          <w:szCs w:val="24"/>
          <w:u w:val="single"/>
        </w:rPr>
        <w:t>4</w:t>
      </w:r>
    </w:p>
    <w:p w14:paraId="797D055E" w14:textId="6BB0B8E5" w:rsidR="00E4465C" w:rsidRPr="00893675" w:rsidRDefault="00E4465C" w:rsidP="00A462B1">
      <w:pPr>
        <w:rPr>
          <w:rFonts w:cstheme="minorHAnsi"/>
          <w:color w:val="0563C1" w:themeColor="hyperlink"/>
          <w:sz w:val="24"/>
          <w:szCs w:val="24"/>
          <w:u w:val="single"/>
        </w:rPr>
      </w:pPr>
      <w:r w:rsidRPr="00893675">
        <w:rPr>
          <w:rFonts w:cstheme="minorHAnsi"/>
          <w:sz w:val="24"/>
          <w:szCs w:val="24"/>
        </w:rPr>
        <w:t xml:space="preserve">For all enquiries, please telephone 01908 254327 or email: </w:t>
      </w:r>
      <w:hyperlink r:id="rId5" w:history="1">
        <w:r w:rsidRPr="00893675">
          <w:rPr>
            <w:rStyle w:val="Hyperlink"/>
            <w:rFonts w:cstheme="minorHAnsi"/>
            <w:sz w:val="24"/>
            <w:szCs w:val="24"/>
          </w:rPr>
          <w:t>coroners.office@milton-keynes.gov.uk</w:t>
        </w:r>
      </w:hyperlink>
    </w:p>
    <w:tbl>
      <w:tblPr>
        <w:tblStyle w:val="PlainTable4"/>
        <w:tblpPr w:leftFromText="180" w:rightFromText="180" w:vertAnchor="text" w:horzAnchor="margin" w:tblpX="-709" w:tblpY="80"/>
        <w:tblW w:w="11761" w:type="dxa"/>
        <w:tblLook w:val="04A0" w:firstRow="1" w:lastRow="0" w:firstColumn="1" w:lastColumn="0" w:noHBand="0" w:noVBand="1"/>
      </w:tblPr>
      <w:tblGrid>
        <w:gridCol w:w="3256"/>
        <w:gridCol w:w="3690"/>
        <w:gridCol w:w="4815"/>
      </w:tblGrid>
      <w:tr w:rsidR="00576F50" w:rsidRPr="00740CAB" w14:paraId="586DA0FE" w14:textId="77777777" w:rsidTr="00C2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5EB5D1" w14:textId="77FEEFCE" w:rsidR="00576F50" w:rsidRPr="003E3500" w:rsidRDefault="00893675" w:rsidP="00C2674A">
            <w:pPr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576F50" w:rsidRPr="003E3500">
              <w:rPr>
                <w:rFonts w:cstheme="minorHAnsi"/>
                <w:sz w:val="24"/>
                <w:szCs w:val="24"/>
              </w:rPr>
              <w:t>Date</w:t>
            </w:r>
            <w:r w:rsidR="003E3500" w:rsidRPr="003E3500">
              <w:rPr>
                <w:rFonts w:cstheme="minorHAnsi"/>
                <w:sz w:val="24"/>
                <w:szCs w:val="24"/>
              </w:rPr>
              <w:t xml:space="preserve"> &amp; Time</w:t>
            </w:r>
            <w:r w:rsidR="00576F50" w:rsidRPr="003E3500">
              <w:rPr>
                <w:rFonts w:cstheme="minorHAnsi"/>
                <w:sz w:val="24"/>
                <w:szCs w:val="24"/>
              </w:rPr>
              <w:t xml:space="preserve"> of Inquest</w:t>
            </w:r>
          </w:p>
        </w:tc>
        <w:tc>
          <w:tcPr>
            <w:tcW w:w="3690" w:type="dxa"/>
          </w:tcPr>
          <w:p w14:paraId="2471DEE8" w14:textId="007F3460" w:rsidR="00576F50" w:rsidRPr="003E3500" w:rsidRDefault="00893675" w:rsidP="00C2674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576F50" w:rsidRPr="003E3500">
              <w:rPr>
                <w:rFonts w:cstheme="minorHAnsi"/>
                <w:sz w:val="24"/>
                <w:szCs w:val="24"/>
              </w:rPr>
              <w:t>Name</w:t>
            </w:r>
            <w:r w:rsidR="00C2674A">
              <w:rPr>
                <w:rFonts w:cstheme="minorHAnsi"/>
                <w:sz w:val="24"/>
                <w:szCs w:val="24"/>
              </w:rPr>
              <w:t xml:space="preserve"> of Deceased</w:t>
            </w:r>
          </w:p>
        </w:tc>
        <w:tc>
          <w:tcPr>
            <w:tcW w:w="4815" w:type="dxa"/>
          </w:tcPr>
          <w:p w14:paraId="3F8124CD" w14:textId="5B298A38" w:rsidR="00576F50" w:rsidRPr="003E3500" w:rsidRDefault="00893675" w:rsidP="00C2674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576F50" w:rsidRPr="003E3500">
              <w:rPr>
                <w:rFonts w:cstheme="minorHAnsi"/>
                <w:sz w:val="24"/>
                <w:szCs w:val="24"/>
              </w:rPr>
              <w:t>Conclusion of the Coroner</w:t>
            </w:r>
          </w:p>
        </w:tc>
      </w:tr>
    </w:tbl>
    <w:p w14:paraId="20BD9A0F" w14:textId="575DD0C7" w:rsidR="00A462B1" w:rsidRDefault="002B0AA9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08/01/2024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B0AA9" w14:paraId="1A117273" w14:textId="77777777" w:rsidTr="00C2674A">
        <w:tc>
          <w:tcPr>
            <w:tcW w:w="2547" w:type="dxa"/>
          </w:tcPr>
          <w:p w14:paraId="30587353" w14:textId="1FEF1AF9" w:rsidR="002B0AA9" w:rsidRPr="002B0AA9" w:rsidRDefault="002B0AA9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11:30</w:t>
            </w:r>
          </w:p>
        </w:tc>
        <w:tc>
          <w:tcPr>
            <w:tcW w:w="4819" w:type="dxa"/>
          </w:tcPr>
          <w:p w14:paraId="4C4D1244" w14:textId="6CD72A99" w:rsidR="002B0AA9" w:rsidRPr="002B0AA9" w:rsidRDefault="002B0AA9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Ronald Albert Edwin D</w:t>
            </w:r>
            <w:r>
              <w:rPr>
                <w:sz w:val="24"/>
                <w:szCs w:val="24"/>
              </w:rPr>
              <w:t>AWKIN</w:t>
            </w:r>
          </w:p>
        </w:tc>
        <w:tc>
          <w:tcPr>
            <w:tcW w:w="3090" w:type="dxa"/>
          </w:tcPr>
          <w:p w14:paraId="43C28FBF" w14:textId="5429819A" w:rsidR="002B0AA9" w:rsidRPr="002B0AA9" w:rsidRDefault="00C2674A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  <w:tr w:rsidR="002B0AA9" w14:paraId="257ED3AE" w14:textId="77777777" w:rsidTr="00C2674A">
        <w:tc>
          <w:tcPr>
            <w:tcW w:w="2547" w:type="dxa"/>
          </w:tcPr>
          <w:p w14:paraId="2A605402" w14:textId="3D37765D" w:rsidR="002B0AA9" w:rsidRPr="002B0AA9" w:rsidRDefault="002B0AA9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14:paraId="4C83AD56" w14:textId="50E3EE71" w:rsidR="002B0AA9" w:rsidRPr="002B0AA9" w:rsidRDefault="002B0AA9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John WALLER</w:t>
            </w:r>
          </w:p>
        </w:tc>
        <w:tc>
          <w:tcPr>
            <w:tcW w:w="3090" w:type="dxa"/>
          </w:tcPr>
          <w:p w14:paraId="729DA98F" w14:textId="1921A796" w:rsidR="002B0AA9" w:rsidRPr="002B0AA9" w:rsidRDefault="00C2674A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35033F88" w14:textId="77777777" w:rsidR="002B0AA9" w:rsidRDefault="002B0AA9" w:rsidP="00DA05AB">
      <w:pPr>
        <w:spacing w:line="276" w:lineRule="auto"/>
        <w:rPr>
          <w:sz w:val="24"/>
          <w:szCs w:val="24"/>
          <w:u w:val="single"/>
        </w:rPr>
      </w:pPr>
    </w:p>
    <w:p w14:paraId="1E3583B0" w14:textId="330057FC" w:rsidR="00C2674A" w:rsidRDefault="00C15F75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12/01/2024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C15F75" w14:paraId="6557B2A8" w14:textId="77777777" w:rsidTr="00C145AC">
        <w:tc>
          <w:tcPr>
            <w:tcW w:w="2547" w:type="dxa"/>
          </w:tcPr>
          <w:p w14:paraId="75F0AC5D" w14:textId="264D32FB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D11568F" w14:textId="7107F293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Anne LANGLEY-ROBERTS</w:t>
            </w:r>
          </w:p>
        </w:tc>
        <w:tc>
          <w:tcPr>
            <w:tcW w:w="3090" w:type="dxa"/>
          </w:tcPr>
          <w:p w14:paraId="0D327FA6" w14:textId="12AC28B5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  <w:tr w:rsidR="00C15F75" w14:paraId="37F27A6D" w14:textId="77777777" w:rsidTr="00C145AC">
        <w:tc>
          <w:tcPr>
            <w:tcW w:w="2547" w:type="dxa"/>
          </w:tcPr>
          <w:p w14:paraId="706DCF70" w14:textId="5426A7CE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B0AA9">
              <w:rPr>
                <w:sz w:val="24"/>
                <w:szCs w:val="24"/>
              </w:rPr>
              <w:t>:00</w:t>
            </w:r>
          </w:p>
        </w:tc>
        <w:tc>
          <w:tcPr>
            <w:tcW w:w="4819" w:type="dxa"/>
          </w:tcPr>
          <w:p w14:paraId="3FBBF7EB" w14:textId="510AA471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 Arthur DOCKETTY</w:t>
            </w:r>
          </w:p>
        </w:tc>
        <w:tc>
          <w:tcPr>
            <w:tcW w:w="3090" w:type="dxa"/>
          </w:tcPr>
          <w:p w14:paraId="2922D281" w14:textId="0AC1BDC4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3509B71A" w14:textId="77777777" w:rsidR="00C15F75" w:rsidRDefault="00C15F75" w:rsidP="00DA05AB">
      <w:pPr>
        <w:spacing w:line="276" w:lineRule="auto"/>
        <w:rPr>
          <w:sz w:val="24"/>
          <w:szCs w:val="24"/>
          <w:u w:val="single"/>
        </w:rPr>
      </w:pPr>
    </w:p>
    <w:p w14:paraId="35AAD4EB" w14:textId="26D89F8F" w:rsidR="00C15F75" w:rsidRDefault="00C15F75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17/01/2024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C15F75" w14:paraId="65188273" w14:textId="77777777" w:rsidTr="00C145AC">
        <w:tc>
          <w:tcPr>
            <w:tcW w:w="2547" w:type="dxa"/>
          </w:tcPr>
          <w:p w14:paraId="331A37F4" w14:textId="77777777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0FE16A47" w14:textId="6489E68E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Roderick CRAWFORD</w:t>
            </w:r>
          </w:p>
        </w:tc>
        <w:tc>
          <w:tcPr>
            <w:tcW w:w="3090" w:type="dxa"/>
          </w:tcPr>
          <w:p w14:paraId="55B6E914" w14:textId="0F79AA8F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70DEEC40" w14:textId="77777777" w:rsidR="00C15F75" w:rsidRDefault="00C15F75" w:rsidP="00DA05AB">
      <w:pPr>
        <w:spacing w:line="276" w:lineRule="auto"/>
        <w:rPr>
          <w:sz w:val="24"/>
          <w:szCs w:val="24"/>
          <w:u w:val="single"/>
        </w:rPr>
      </w:pPr>
    </w:p>
    <w:p w14:paraId="2BBFA96E" w14:textId="6EAE0B32" w:rsidR="00C15F75" w:rsidRDefault="00C15F75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19/01/2024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C15F75" w14:paraId="38B7E5F0" w14:textId="77777777" w:rsidTr="00C145AC">
        <w:tc>
          <w:tcPr>
            <w:tcW w:w="2547" w:type="dxa"/>
          </w:tcPr>
          <w:p w14:paraId="5A565199" w14:textId="77777777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C855265" w14:textId="62D20B74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Audrey BARNETT</w:t>
            </w:r>
          </w:p>
        </w:tc>
        <w:tc>
          <w:tcPr>
            <w:tcW w:w="3090" w:type="dxa"/>
          </w:tcPr>
          <w:p w14:paraId="61B6B12D" w14:textId="1FC7F0CA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166DCC3E" w14:textId="77777777" w:rsidR="00C15F75" w:rsidRDefault="00C15F75" w:rsidP="00DA05AB">
      <w:pPr>
        <w:spacing w:line="276" w:lineRule="auto"/>
        <w:rPr>
          <w:sz w:val="24"/>
          <w:szCs w:val="24"/>
          <w:u w:val="single"/>
        </w:rPr>
      </w:pPr>
    </w:p>
    <w:p w14:paraId="645D5791" w14:textId="7A718AC6" w:rsidR="00C15F75" w:rsidRDefault="00C15F75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22/01/2024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C15F75" w14:paraId="32205B67" w14:textId="77777777" w:rsidTr="00C145AC">
        <w:tc>
          <w:tcPr>
            <w:tcW w:w="2547" w:type="dxa"/>
          </w:tcPr>
          <w:p w14:paraId="10FDA8EE" w14:textId="77777777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E466808" w14:textId="540F00D3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Paul KIRBY</w:t>
            </w:r>
          </w:p>
        </w:tc>
        <w:tc>
          <w:tcPr>
            <w:tcW w:w="3090" w:type="dxa"/>
          </w:tcPr>
          <w:p w14:paraId="1E11F63E" w14:textId="41DCDE2B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Conclusion</w:t>
            </w:r>
          </w:p>
        </w:tc>
      </w:tr>
      <w:tr w:rsidR="00C15F75" w14:paraId="5CBCAFBF" w14:textId="77777777" w:rsidTr="00C145AC">
        <w:tc>
          <w:tcPr>
            <w:tcW w:w="2547" w:type="dxa"/>
          </w:tcPr>
          <w:p w14:paraId="1E5F3EB5" w14:textId="54999D7B" w:rsidR="00C15F75" w:rsidRPr="002B0AA9" w:rsidRDefault="00C15F75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4819" w:type="dxa"/>
          </w:tcPr>
          <w:p w14:paraId="46F579C0" w14:textId="08192516" w:rsidR="00C15F75" w:rsidRPr="002B0AA9" w:rsidRDefault="003619CC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Charles CHALK</w:t>
            </w:r>
          </w:p>
        </w:tc>
        <w:tc>
          <w:tcPr>
            <w:tcW w:w="3090" w:type="dxa"/>
          </w:tcPr>
          <w:p w14:paraId="524C85FA" w14:textId="159D76FE" w:rsidR="00C15F75" w:rsidRPr="002B0AA9" w:rsidRDefault="003619CC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Disease</w:t>
            </w:r>
          </w:p>
        </w:tc>
      </w:tr>
    </w:tbl>
    <w:p w14:paraId="37A98823" w14:textId="77777777" w:rsidR="00C15F75" w:rsidRDefault="00C15F75" w:rsidP="00DA05AB">
      <w:pPr>
        <w:spacing w:line="276" w:lineRule="auto"/>
        <w:rPr>
          <w:sz w:val="24"/>
          <w:szCs w:val="24"/>
          <w:u w:val="single"/>
        </w:rPr>
      </w:pPr>
    </w:p>
    <w:p w14:paraId="732DB742" w14:textId="4521F6DC" w:rsidR="00C15F75" w:rsidRDefault="00C15F75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25/01/2024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3619CC" w14:paraId="7F551887" w14:textId="77777777" w:rsidTr="00C145AC">
        <w:tc>
          <w:tcPr>
            <w:tcW w:w="2547" w:type="dxa"/>
          </w:tcPr>
          <w:p w14:paraId="3B4A0B44" w14:textId="77777777" w:rsidR="003619CC" w:rsidRPr="002B0AA9" w:rsidRDefault="003619CC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29F1169" w14:textId="3D44D76C" w:rsidR="003619CC" w:rsidRPr="002B0AA9" w:rsidRDefault="003619CC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Oluwamayowa Mojisoluwa ADETUNJI</w:t>
            </w:r>
          </w:p>
        </w:tc>
        <w:tc>
          <w:tcPr>
            <w:tcW w:w="3090" w:type="dxa"/>
          </w:tcPr>
          <w:p w14:paraId="4B6BBD97" w14:textId="212BB149" w:rsidR="003619CC" w:rsidRPr="002B0AA9" w:rsidRDefault="003619CC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2ADB2BFF" w14:textId="77777777" w:rsidR="00C15F75" w:rsidRDefault="00C15F75" w:rsidP="00DA05AB">
      <w:pPr>
        <w:spacing w:line="276" w:lineRule="auto"/>
        <w:rPr>
          <w:sz w:val="24"/>
          <w:szCs w:val="24"/>
          <w:u w:val="single"/>
        </w:rPr>
      </w:pPr>
    </w:p>
    <w:p w14:paraId="12C132E8" w14:textId="5340E6A2" w:rsidR="00E30C3D" w:rsidRDefault="00E30C3D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02/02/2024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E30C3D" w14:paraId="7B191B57" w14:textId="77777777" w:rsidTr="00296F24">
        <w:tc>
          <w:tcPr>
            <w:tcW w:w="2547" w:type="dxa"/>
          </w:tcPr>
          <w:p w14:paraId="5DBB57E3" w14:textId="77777777" w:rsidR="00E30C3D" w:rsidRPr="002B0AA9" w:rsidRDefault="00E30C3D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772798C5" w14:textId="6D81815A" w:rsidR="00E30C3D" w:rsidRPr="002B0AA9" w:rsidRDefault="00E30C3D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Frederick FLANAGAN</w:t>
            </w:r>
          </w:p>
        </w:tc>
        <w:tc>
          <w:tcPr>
            <w:tcW w:w="3090" w:type="dxa"/>
          </w:tcPr>
          <w:p w14:paraId="451CC0B1" w14:textId="77777777" w:rsidR="00E30C3D" w:rsidRPr="002B0AA9" w:rsidRDefault="00E30C3D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44AA3115" w14:textId="77777777" w:rsidR="00E30C3D" w:rsidRDefault="00E30C3D" w:rsidP="00DA05AB">
      <w:pPr>
        <w:spacing w:line="276" w:lineRule="auto"/>
        <w:rPr>
          <w:sz w:val="24"/>
          <w:szCs w:val="24"/>
          <w:u w:val="single"/>
        </w:rPr>
      </w:pPr>
    </w:p>
    <w:p w14:paraId="2EA33930" w14:textId="241B4CD2" w:rsidR="00E30C3D" w:rsidRDefault="00E30C3D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15/02/2024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E6236" w14:paraId="05A7C7E6" w14:textId="77777777" w:rsidTr="00296F24">
        <w:tc>
          <w:tcPr>
            <w:tcW w:w="2547" w:type="dxa"/>
          </w:tcPr>
          <w:p w14:paraId="10D87424" w14:textId="77777777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5AEC52CE" w14:textId="4E2EF544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Albert Joseph WILSON</w:t>
            </w:r>
          </w:p>
        </w:tc>
        <w:tc>
          <w:tcPr>
            <w:tcW w:w="3090" w:type="dxa"/>
          </w:tcPr>
          <w:p w14:paraId="37319ED9" w14:textId="0A866F9D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7E6236" w14:paraId="14066F36" w14:textId="77777777" w:rsidTr="00296F24">
        <w:tc>
          <w:tcPr>
            <w:tcW w:w="2547" w:type="dxa"/>
          </w:tcPr>
          <w:p w14:paraId="66F13FFC" w14:textId="0DEB51E6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14:paraId="50309537" w14:textId="23E8FAA1" w:rsidR="007E6236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Charles MEAD</w:t>
            </w:r>
          </w:p>
        </w:tc>
        <w:tc>
          <w:tcPr>
            <w:tcW w:w="3090" w:type="dxa"/>
          </w:tcPr>
          <w:p w14:paraId="72D943AE" w14:textId="7C5161F0" w:rsidR="007E6236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Disease</w:t>
            </w:r>
          </w:p>
        </w:tc>
      </w:tr>
      <w:tr w:rsidR="007E6236" w14:paraId="674D997B" w14:textId="77777777" w:rsidTr="00296F24">
        <w:tc>
          <w:tcPr>
            <w:tcW w:w="2547" w:type="dxa"/>
          </w:tcPr>
          <w:p w14:paraId="2C23FD0F" w14:textId="302A4306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4819" w:type="dxa"/>
          </w:tcPr>
          <w:p w14:paraId="7BAFE284" w14:textId="6D083643" w:rsidR="007E6236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 SOUSA</w:t>
            </w:r>
          </w:p>
        </w:tc>
        <w:tc>
          <w:tcPr>
            <w:tcW w:w="3090" w:type="dxa"/>
          </w:tcPr>
          <w:p w14:paraId="2591D964" w14:textId="1F104C50" w:rsidR="007E6236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 Related</w:t>
            </w:r>
          </w:p>
        </w:tc>
      </w:tr>
    </w:tbl>
    <w:p w14:paraId="055E61BE" w14:textId="77777777" w:rsidR="007E6236" w:rsidRDefault="007E6236" w:rsidP="00DA05AB">
      <w:pPr>
        <w:spacing w:line="276" w:lineRule="auto"/>
        <w:rPr>
          <w:sz w:val="24"/>
          <w:szCs w:val="24"/>
          <w:u w:val="single"/>
        </w:rPr>
      </w:pPr>
    </w:p>
    <w:p w14:paraId="3D5276A1" w14:textId="3F19F752" w:rsidR="007E6236" w:rsidRDefault="007E6236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19/02/2024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E6236" w14:paraId="27ADBFAF" w14:textId="77777777" w:rsidTr="00296F24">
        <w:tc>
          <w:tcPr>
            <w:tcW w:w="2547" w:type="dxa"/>
          </w:tcPr>
          <w:p w14:paraId="0E3A9994" w14:textId="77777777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792286A6" w14:textId="2FA04ACD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Anne CHESTERTON</w:t>
            </w:r>
          </w:p>
        </w:tc>
        <w:tc>
          <w:tcPr>
            <w:tcW w:w="3090" w:type="dxa"/>
          </w:tcPr>
          <w:p w14:paraId="3C947DE0" w14:textId="3C25DDD1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65030AC8" w14:textId="77777777" w:rsidR="007E6236" w:rsidRDefault="007E6236" w:rsidP="00DA05AB">
      <w:pPr>
        <w:spacing w:line="276" w:lineRule="auto"/>
        <w:rPr>
          <w:sz w:val="24"/>
          <w:szCs w:val="24"/>
          <w:u w:val="single"/>
        </w:rPr>
      </w:pPr>
    </w:p>
    <w:p w14:paraId="14085C7E" w14:textId="477EC2C6" w:rsidR="00E30C3D" w:rsidRDefault="00E30C3D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27/02/2024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E6236" w14:paraId="03316945" w14:textId="77777777" w:rsidTr="00296F24">
        <w:tc>
          <w:tcPr>
            <w:tcW w:w="2547" w:type="dxa"/>
          </w:tcPr>
          <w:p w14:paraId="173F3042" w14:textId="77777777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E2B0CC5" w14:textId="0C7B2684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Thompson ROCHE </w:t>
            </w:r>
          </w:p>
        </w:tc>
        <w:tc>
          <w:tcPr>
            <w:tcW w:w="3090" w:type="dxa"/>
          </w:tcPr>
          <w:p w14:paraId="0495D5A2" w14:textId="08787C79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7E6236" w14:paraId="72718146" w14:textId="77777777" w:rsidTr="00296F24">
        <w:tc>
          <w:tcPr>
            <w:tcW w:w="2547" w:type="dxa"/>
          </w:tcPr>
          <w:p w14:paraId="602D9D34" w14:textId="13E138EA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819" w:type="dxa"/>
          </w:tcPr>
          <w:p w14:paraId="50F4CACD" w14:textId="143327DE" w:rsidR="007E6236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Maud DAVIDSON</w:t>
            </w:r>
          </w:p>
        </w:tc>
        <w:tc>
          <w:tcPr>
            <w:tcW w:w="3090" w:type="dxa"/>
          </w:tcPr>
          <w:p w14:paraId="5A14FE6D" w14:textId="7AB6E7B2" w:rsidR="007E6236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168FF681" w14:textId="77777777" w:rsidR="007E6236" w:rsidRDefault="007E6236" w:rsidP="00DA05AB">
      <w:pPr>
        <w:spacing w:line="276" w:lineRule="auto"/>
        <w:rPr>
          <w:sz w:val="24"/>
          <w:szCs w:val="24"/>
          <w:u w:val="single"/>
        </w:rPr>
      </w:pPr>
    </w:p>
    <w:p w14:paraId="71B683B3" w14:textId="1EC4DD61" w:rsidR="00E30C3D" w:rsidRDefault="00E30C3D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29/02/2024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E6236" w14:paraId="0BE0F270" w14:textId="77777777" w:rsidTr="00296F24">
        <w:tc>
          <w:tcPr>
            <w:tcW w:w="2547" w:type="dxa"/>
          </w:tcPr>
          <w:p w14:paraId="7D0E5FE1" w14:textId="77777777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B813732" w14:textId="74C08B9C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Alfred HICKFORD</w:t>
            </w:r>
          </w:p>
        </w:tc>
        <w:tc>
          <w:tcPr>
            <w:tcW w:w="3090" w:type="dxa"/>
          </w:tcPr>
          <w:p w14:paraId="172F47C4" w14:textId="77777777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17824E9B" w14:textId="77777777" w:rsidR="007E6236" w:rsidRDefault="007E6236" w:rsidP="00DA05AB">
      <w:pPr>
        <w:spacing w:line="276" w:lineRule="auto"/>
        <w:rPr>
          <w:sz w:val="24"/>
          <w:szCs w:val="24"/>
          <w:u w:val="single"/>
        </w:rPr>
      </w:pPr>
    </w:p>
    <w:p w14:paraId="6652B9BD" w14:textId="1329D226" w:rsidR="00E30C3D" w:rsidRDefault="00E30C3D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04/03/2024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E6236" w14:paraId="0F89D24D" w14:textId="77777777" w:rsidTr="00296F24">
        <w:tc>
          <w:tcPr>
            <w:tcW w:w="2547" w:type="dxa"/>
          </w:tcPr>
          <w:p w14:paraId="1F07A7E8" w14:textId="77777777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03C13531" w14:textId="1A5B5F9D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HARWOOD</w:t>
            </w:r>
          </w:p>
        </w:tc>
        <w:tc>
          <w:tcPr>
            <w:tcW w:w="3090" w:type="dxa"/>
          </w:tcPr>
          <w:p w14:paraId="26225E56" w14:textId="4DEDFC8D" w:rsidR="007E6236" w:rsidRPr="002B0AA9" w:rsidRDefault="007E6236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622420B5" w14:textId="77777777" w:rsidR="007E6236" w:rsidRDefault="007E6236" w:rsidP="00DA05AB">
      <w:pPr>
        <w:spacing w:line="276" w:lineRule="auto"/>
        <w:rPr>
          <w:sz w:val="24"/>
          <w:szCs w:val="24"/>
          <w:u w:val="single"/>
        </w:rPr>
      </w:pPr>
    </w:p>
    <w:p w14:paraId="1AFC6BB4" w14:textId="6B44644F" w:rsidR="00C15F75" w:rsidRDefault="00DA05AB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14/03/2024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DA05AB" w14:paraId="71524AF6" w14:textId="77777777" w:rsidTr="00895B15">
        <w:tc>
          <w:tcPr>
            <w:tcW w:w="2547" w:type="dxa"/>
          </w:tcPr>
          <w:p w14:paraId="6B91D593" w14:textId="6FFDB057" w:rsidR="00DA05AB" w:rsidRPr="002B0AA9" w:rsidRDefault="00DA05AB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819" w:type="dxa"/>
          </w:tcPr>
          <w:p w14:paraId="54BB6648" w14:textId="766E5460" w:rsidR="00DA05AB" w:rsidRDefault="00DA05AB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Nigel Chavasse KIRKALDY</w:t>
            </w:r>
          </w:p>
        </w:tc>
        <w:tc>
          <w:tcPr>
            <w:tcW w:w="3090" w:type="dxa"/>
          </w:tcPr>
          <w:p w14:paraId="344FB7FE" w14:textId="51011B79" w:rsidR="00DA05AB" w:rsidRDefault="00DA05AB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DA05AB" w14:paraId="410EC7E6" w14:textId="77777777" w:rsidTr="00895B15">
        <w:tc>
          <w:tcPr>
            <w:tcW w:w="2547" w:type="dxa"/>
          </w:tcPr>
          <w:p w14:paraId="1A6B345C" w14:textId="270F09F8" w:rsidR="00DA05AB" w:rsidRPr="002B0AA9" w:rsidRDefault="00DA05AB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1DC4609A" w14:textId="3CE2FD6E" w:rsidR="00DA05AB" w:rsidRDefault="00DA05AB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John WILLIAMS</w:t>
            </w:r>
          </w:p>
        </w:tc>
        <w:tc>
          <w:tcPr>
            <w:tcW w:w="3090" w:type="dxa"/>
          </w:tcPr>
          <w:p w14:paraId="11BAA9BF" w14:textId="23BF1068" w:rsidR="00DA05AB" w:rsidRDefault="00DA05AB" w:rsidP="00DA05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4282AED4" w14:textId="77777777" w:rsidR="00DA05AB" w:rsidRDefault="00DA05AB" w:rsidP="00DA05AB">
      <w:pPr>
        <w:spacing w:line="276" w:lineRule="auto"/>
        <w:rPr>
          <w:sz w:val="24"/>
          <w:szCs w:val="24"/>
          <w:u w:val="single"/>
        </w:rPr>
      </w:pPr>
    </w:p>
    <w:p w14:paraId="75F2AC7D" w14:textId="394841F4" w:rsidR="00DA05AB" w:rsidRDefault="00DA05AB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18/03/2024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4725D4" w14:paraId="7DD97167" w14:textId="77777777" w:rsidTr="00895B15">
        <w:tc>
          <w:tcPr>
            <w:tcW w:w="2547" w:type="dxa"/>
          </w:tcPr>
          <w:p w14:paraId="506645EA" w14:textId="77777777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7E95056F" w14:textId="4B231960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William James RIDER</w:t>
            </w:r>
          </w:p>
        </w:tc>
        <w:tc>
          <w:tcPr>
            <w:tcW w:w="3090" w:type="dxa"/>
          </w:tcPr>
          <w:p w14:paraId="35FE74F3" w14:textId="0107197B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6EF3BD86" w14:textId="77777777" w:rsidR="004725D4" w:rsidRDefault="004725D4" w:rsidP="00DA05AB">
      <w:pPr>
        <w:spacing w:line="276" w:lineRule="auto"/>
        <w:rPr>
          <w:sz w:val="24"/>
          <w:szCs w:val="24"/>
          <w:u w:val="single"/>
        </w:rPr>
      </w:pPr>
    </w:p>
    <w:p w14:paraId="22644CE9" w14:textId="57088952" w:rsidR="00DA05AB" w:rsidRDefault="00DA05AB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21/03/2024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4725D4" w14:paraId="657FA49D" w14:textId="77777777" w:rsidTr="00895B15">
        <w:tc>
          <w:tcPr>
            <w:tcW w:w="2547" w:type="dxa"/>
          </w:tcPr>
          <w:p w14:paraId="0235DA69" w14:textId="77777777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70893FB" w14:textId="7DEA8148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Wayne Sean TURNEY</w:t>
            </w:r>
          </w:p>
        </w:tc>
        <w:tc>
          <w:tcPr>
            <w:tcW w:w="3090" w:type="dxa"/>
          </w:tcPr>
          <w:p w14:paraId="4F21F9F9" w14:textId="1667BD1E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Misadventure</w:t>
            </w:r>
          </w:p>
        </w:tc>
      </w:tr>
    </w:tbl>
    <w:p w14:paraId="2ADF19C9" w14:textId="77777777" w:rsidR="004725D4" w:rsidRDefault="004725D4" w:rsidP="00DA05AB">
      <w:pPr>
        <w:spacing w:line="276" w:lineRule="auto"/>
        <w:rPr>
          <w:sz w:val="24"/>
          <w:szCs w:val="24"/>
          <w:u w:val="single"/>
        </w:rPr>
      </w:pPr>
    </w:p>
    <w:p w14:paraId="090931E3" w14:textId="6CDB0F19" w:rsidR="00DA05AB" w:rsidRDefault="00DA05AB" w:rsidP="00DA05AB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04/04/2024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4725D4" w14:paraId="5BCE999D" w14:textId="77777777" w:rsidTr="00895B15">
        <w:tc>
          <w:tcPr>
            <w:tcW w:w="2547" w:type="dxa"/>
          </w:tcPr>
          <w:p w14:paraId="048AE867" w14:textId="77777777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00271C9" w14:textId="7A53CFA1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Beryl Ellen WILKINS</w:t>
            </w:r>
          </w:p>
        </w:tc>
        <w:tc>
          <w:tcPr>
            <w:tcW w:w="3090" w:type="dxa"/>
          </w:tcPr>
          <w:p w14:paraId="58D418F7" w14:textId="08F4ED49" w:rsidR="004725D4" w:rsidRPr="002B0AA9" w:rsidRDefault="00124ED7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Accident </w:t>
            </w:r>
          </w:p>
        </w:tc>
      </w:tr>
      <w:tr w:rsidR="004725D4" w14:paraId="435796D2" w14:textId="77777777" w:rsidTr="00895B15">
        <w:tc>
          <w:tcPr>
            <w:tcW w:w="2547" w:type="dxa"/>
          </w:tcPr>
          <w:p w14:paraId="1FE80CBB" w14:textId="750E58D0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4819" w:type="dxa"/>
          </w:tcPr>
          <w:p w14:paraId="243D1C9B" w14:textId="4CB0812E" w:rsidR="004725D4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TAYLOR</w:t>
            </w:r>
          </w:p>
        </w:tc>
        <w:tc>
          <w:tcPr>
            <w:tcW w:w="3090" w:type="dxa"/>
          </w:tcPr>
          <w:p w14:paraId="577F2266" w14:textId="6C8AF0AB" w:rsidR="004725D4" w:rsidRDefault="00124ED7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4725D4" w14:paraId="4A847E7A" w14:textId="77777777" w:rsidTr="00895B15">
        <w:tc>
          <w:tcPr>
            <w:tcW w:w="2547" w:type="dxa"/>
          </w:tcPr>
          <w:p w14:paraId="1241C21F" w14:textId="3658A43E" w:rsidR="004725D4" w:rsidRPr="002B0AA9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7FC0CBD7" w14:textId="145E6947" w:rsidR="004725D4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Christopher Alexander ROSS</w:t>
            </w:r>
          </w:p>
        </w:tc>
        <w:tc>
          <w:tcPr>
            <w:tcW w:w="3090" w:type="dxa"/>
          </w:tcPr>
          <w:p w14:paraId="2258FA3B" w14:textId="68D7BB00" w:rsidR="004725D4" w:rsidRDefault="00124ED7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Related</w:t>
            </w:r>
          </w:p>
        </w:tc>
      </w:tr>
      <w:tr w:rsidR="004725D4" w14:paraId="168E6C9D" w14:textId="77777777" w:rsidTr="00895B15">
        <w:tc>
          <w:tcPr>
            <w:tcW w:w="2547" w:type="dxa"/>
          </w:tcPr>
          <w:p w14:paraId="2CB89710" w14:textId="50E068C1" w:rsidR="004725D4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819" w:type="dxa"/>
          </w:tcPr>
          <w:p w14:paraId="40880A78" w14:textId="388FB4E6" w:rsidR="004725D4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Faye RHEE</w:t>
            </w:r>
          </w:p>
        </w:tc>
        <w:tc>
          <w:tcPr>
            <w:tcW w:w="3090" w:type="dxa"/>
          </w:tcPr>
          <w:p w14:paraId="3E066646" w14:textId="398A6C77" w:rsidR="004725D4" w:rsidRDefault="004725D4" w:rsidP="00895B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</w:tbl>
    <w:p w14:paraId="32EA53B3" w14:textId="77777777" w:rsidR="004725D4" w:rsidRDefault="004725D4" w:rsidP="00DA05AB">
      <w:pPr>
        <w:spacing w:line="276" w:lineRule="auto"/>
        <w:rPr>
          <w:sz w:val="24"/>
          <w:szCs w:val="24"/>
          <w:u w:val="single"/>
        </w:rPr>
      </w:pPr>
    </w:p>
    <w:p w14:paraId="7847AA4B" w14:textId="097A9F18" w:rsidR="00DA05AB" w:rsidRDefault="009A09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09/04/2024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3D6024" w14:paraId="2A149951" w14:textId="77777777" w:rsidTr="0081089B">
        <w:tc>
          <w:tcPr>
            <w:tcW w:w="2547" w:type="dxa"/>
          </w:tcPr>
          <w:p w14:paraId="0C0254A4" w14:textId="77777777" w:rsidR="003D6024" w:rsidRPr="002B0AA9" w:rsidRDefault="003D6024" w:rsidP="0081089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5075DB64" w14:textId="0947E927" w:rsidR="003D6024" w:rsidRPr="002B0AA9" w:rsidRDefault="003D6024" w:rsidP="008108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 Stephen MOORE</w:t>
            </w:r>
          </w:p>
        </w:tc>
        <w:tc>
          <w:tcPr>
            <w:tcW w:w="3090" w:type="dxa"/>
          </w:tcPr>
          <w:p w14:paraId="546E648F" w14:textId="79190F64" w:rsidR="003D6024" w:rsidRPr="002B0AA9" w:rsidRDefault="003D6024" w:rsidP="008108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2685FF0B" w14:textId="77777777" w:rsidR="009A0952" w:rsidRDefault="009A0952" w:rsidP="00DA05AB">
      <w:pPr>
        <w:spacing w:line="360" w:lineRule="auto"/>
        <w:rPr>
          <w:sz w:val="24"/>
          <w:szCs w:val="24"/>
          <w:u w:val="single"/>
        </w:rPr>
      </w:pPr>
    </w:p>
    <w:p w14:paraId="734B35D8" w14:textId="6F79BB46" w:rsidR="009A0952" w:rsidRDefault="009A09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15/04/2024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3D6024" w14:paraId="4668F9D7" w14:textId="77777777" w:rsidTr="0081089B">
        <w:tc>
          <w:tcPr>
            <w:tcW w:w="2547" w:type="dxa"/>
          </w:tcPr>
          <w:p w14:paraId="40367493" w14:textId="77777777" w:rsidR="003D6024" w:rsidRPr="002B0AA9" w:rsidRDefault="003D6024" w:rsidP="0081089B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04230C97" w14:textId="1133F8A8" w:rsidR="003D6024" w:rsidRPr="002B0AA9" w:rsidRDefault="003D6024" w:rsidP="008108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Michael FENLON</w:t>
            </w:r>
          </w:p>
        </w:tc>
        <w:tc>
          <w:tcPr>
            <w:tcW w:w="3090" w:type="dxa"/>
          </w:tcPr>
          <w:p w14:paraId="4FA6A085" w14:textId="18D7B91C" w:rsidR="003D6024" w:rsidRPr="002B0AA9" w:rsidRDefault="003D6024" w:rsidP="008108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Unlawful Killing, Contributed to by Neglect</w:t>
            </w:r>
          </w:p>
        </w:tc>
      </w:tr>
    </w:tbl>
    <w:p w14:paraId="5D8B3328" w14:textId="3870E525" w:rsidR="003D6024" w:rsidRDefault="00E308AC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29/04/2024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E308AC" w14:paraId="707BA36E" w14:textId="77777777" w:rsidTr="00053D64">
        <w:tc>
          <w:tcPr>
            <w:tcW w:w="2547" w:type="dxa"/>
          </w:tcPr>
          <w:p w14:paraId="42F10AEE" w14:textId="77777777" w:rsidR="00E308AC" w:rsidRPr="002B0AA9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43D17D7" w14:textId="2AAD3CBE" w:rsidR="00E308AC" w:rsidRPr="002B0AA9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 Keith BAILEY</w:t>
            </w:r>
          </w:p>
        </w:tc>
        <w:tc>
          <w:tcPr>
            <w:tcW w:w="3090" w:type="dxa"/>
          </w:tcPr>
          <w:p w14:paraId="26C8629B" w14:textId="32CEE295" w:rsidR="00E308AC" w:rsidRPr="002B0AA9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  <w:tr w:rsidR="00E308AC" w14:paraId="042C4F8E" w14:textId="77777777" w:rsidTr="00053D64">
        <w:tc>
          <w:tcPr>
            <w:tcW w:w="2547" w:type="dxa"/>
          </w:tcPr>
          <w:p w14:paraId="13B91F67" w14:textId="69A08C8C" w:rsidR="00E308AC" w:rsidRPr="002B0AA9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3FF6654B" w14:textId="26078E55" w:rsidR="00E308AC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Rimantas RAUDONIUS</w:t>
            </w:r>
          </w:p>
        </w:tc>
        <w:tc>
          <w:tcPr>
            <w:tcW w:w="3090" w:type="dxa"/>
          </w:tcPr>
          <w:p w14:paraId="6A98D4E5" w14:textId="44E7E1BB" w:rsidR="00E308AC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Related</w:t>
            </w:r>
          </w:p>
        </w:tc>
      </w:tr>
    </w:tbl>
    <w:p w14:paraId="0DE3AD5F" w14:textId="77777777" w:rsidR="00E308AC" w:rsidRDefault="00E308AC" w:rsidP="00DA05AB">
      <w:pPr>
        <w:spacing w:line="360" w:lineRule="auto"/>
        <w:rPr>
          <w:sz w:val="24"/>
          <w:szCs w:val="24"/>
          <w:u w:val="single"/>
        </w:rPr>
      </w:pPr>
    </w:p>
    <w:p w14:paraId="3136D14B" w14:textId="53E4DC49" w:rsidR="00E308AC" w:rsidRDefault="00E308AC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30/04/2024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E308AC" w14:paraId="4A857D9C" w14:textId="77777777" w:rsidTr="00053D64">
        <w:tc>
          <w:tcPr>
            <w:tcW w:w="2547" w:type="dxa"/>
          </w:tcPr>
          <w:p w14:paraId="45E1743E" w14:textId="77777777" w:rsidR="00E308AC" w:rsidRPr="002B0AA9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75354104" w14:textId="6648C8AC" w:rsidR="00E308AC" w:rsidRPr="002B0AA9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Kusun GRMATSION</w:t>
            </w:r>
          </w:p>
        </w:tc>
        <w:tc>
          <w:tcPr>
            <w:tcW w:w="3090" w:type="dxa"/>
          </w:tcPr>
          <w:p w14:paraId="170C3622" w14:textId="38671C84" w:rsidR="00E308AC" w:rsidRPr="002B0AA9" w:rsidRDefault="00E308AC" w:rsidP="00053D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Traffic Collison</w:t>
            </w:r>
          </w:p>
        </w:tc>
      </w:tr>
    </w:tbl>
    <w:p w14:paraId="15752B2C" w14:textId="77777777" w:rsidR="00E308AC" w:rsidRDefault="00E308AC" w:rsidP="00DA05AB">
      <w:pPr>
        <w:spacing w:line="360" w:lineRule="auto"/>
        <w:rPr>
          <w:sz w:val="24"/>
          <w:szCs w:val="24"/>
          <w:u w:val="single"/>
        </w:rPr>
      </w:pPr>
    </w:p>
    <w:p w14:paraId="546C8BE6" w14:textId="63AD40EC" w:rsidR="007B73B0" w:rsidRDefault="007B73B0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13/05/2024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B73B0" w14:paraId="25C13ED2" w14:textId="77777777" w:rsidTr="00731354">
        <w:tc>
          <w:tcPr>
            <w:tcW w:w="2547" w:type="dxa"/>
          </w:tcPr>
          <w:p w14:paraId="2E938C1B" w14:textId="77777777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D72A480" w14:textId="5229DA9E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Bernard SCOTT</w:t>
            </w:r>
          </w:p>
        </w:tc>
        <w:tc>
          <w:tcPr>
            <w:tcW w:w="3090" w:type="dxa"/>
          </w:tcPr>
          <w:p w14:paraId="621DA148" w14:textId="47B38161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14761642" w14:textId="1721FB2F" w:rsidR="007B73B0" w:rsidRDefault="007B73B0" w:rsidP="00DA05AB">
      <w:pPr>
        <w:spacing w:line="360" w:lineRule="auto"/>
        <w:rPr>
          <w:sz w:val="24"/>
          <w:szCs w:val="24"/>
          <w:u w:val="single"/>
        </w:rPr>
      </w:pPr>
    </w:p>
    <w:p w14:paraId="5A0692C9" w14:textId="48B149AD" w:rsidR="009A0952" w:rsidRDefault="0072200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16/0</w:t>
      </w:r>
      <w:r w:rsidR="007B73B0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22002" w14:paraId="447FB834" w14:textId="77777777" w:rsidTr="00C904E4">
        <w:tc>
          <w:tcPr>
            <w:tcW w:w="2547" w:type="dxa"/>
          </w:tcPr>
          <w:p w14:paraId="648AD37D" w14:textId="77777777" w:rsidR="00722002" w:rsidRPr="002B0AA9" w:rsidRDefault="00722002" w:rsidP="00C904E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CE03F9F" w14:textId="292353D0" w:rsidR="00722002" w:rsidRPr="002B0AA9" w:rsidRDefault="00722002" w:rsidP="00C904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Kayleigh Phillipa SEVERGNINI</w:t>
            </w:r>
          </w:p>
        </w:tc>
        <w:tc>
          <w:tcPr>
            <w:tcW w:w="3090" w:type="dxa"/>
          </w:tcPr>
          <w:p w14:paraId="01F58F1B" w14:textId="35F1F281" w:rsidR="00722002" w:rsidRPr="002B0AA9" w:rsidRDefault="00722002" w:rsidP="00C904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722002" w14:paraId="7D068DBF" w14:textId="77777777" w:rsidTr="00C904E4">
        <w:tc>
          <w:tcPr>
            <w:tcW w:w="2547" w:type="dxa"/>
          </w:tcPr>
          <w:p w14:paraId="72CA81F9" w14:textId="424E0598" w:rsidR="00722002" w:rsidRPr="002B0AA9" w:rsidRDefault="00722002" w:rsidP="00C904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5DE9318E" w14:textId="3279EEC5" w:rsidR="00722002" w:rsidRDefault="00722002" w:rsidP="00C904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Doris Elizabeth SYDEE</w:t>
            </w:r>
          </w:p>
        </w:tc>
        <w:tc>
          <w:tcPr>
            <w:tcW w:w="3090" w:type="dxa"/>
          </w:tcPr>
          <w:p w14:paraId="561EF76A" w14:textId="190CDF68" w:rsidR="00722002" w:rsidRDefault="00722002" w:rsidP="00C904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7E7C9E15" w14:textId="77777777" w:rsidR="00722002" w:rsidRDefault="00722002" w:rsidP="00DA05AB">
      <w:pPr>
        <w:spacing w:line="360" w:lineRule="auto"/>
        <w:rPr>
          <w:sz w:val="24"/>
          <w:szCs w:val="24"/>
          <w:u w:val="single"/>
        </w:rPr>
      </w:pPr>
    </w:p>
    <w:p w14:paraId="748C9A52" w14:textId="2628B714" w:rsidR="007B73B0" w:rsidRDefault="007B73B0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20/05/2024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B73B0" w14:paraId="35E38290" w14:textId="77777777" w:rsidTr="00731354">
        <w:tc>
          <w:tcPr>
            <w:tcW w:w="2547" w:type="dxa"/>
          </w:tcPr>
          <w:p w14:paraId="1A4D4817" w14:textId="77777777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1D3496A" w14:textId="13B71933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Minguk SEO</w:t>
            </w:r>
          </w:p>
        </w:tc>
        <w:tc>
          <w:tcPr>
            <w:tcW w:w="3090" w:type="dxa"/>
          </w:tcPr>
          <w:p w14:paraId="41B41DAE" w14:textId="49BFBABD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Unlawful Killing</w:t>
            </w:r>
          </w:p>
        </w:tc>
      </w:tr>
    </w:tbl>
    <w:p w14:paraId="1865F3F9" w14:textId="77777777" w:rsidR="007B73B0" w:rsidRDefault="007B73B0" w:rsidP="00DA05AB">
      <w:pPr>
        <w:spacing w:line="360" w:lineRule="auto"/>
        <w:rPr>
          <w:sz w:val="24"/>
          <w:szCs w:val="24"/>
          <w:u w:val="single"/>
        </w:rPr>
      </w:pPr>
    </w:p>
    <w:p w14:paraId="79958972" w14:textId="61D094FC" w:rsidR="007B73B0" w:rsidRDefault="007B73B0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21/05/2024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B73B0" w14:paraId="409E8603" w14:textId="77777777" w:rsidTr="00731354">
        <w:tc>
          <w:tcPr>
            <w:tcW w:w="2547" w:type="dxa"/>
          </w:tcPr>
          <w:p w14:paraId="176ADE38" w14:textId="77777777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79DBCED3" w14:textId="3C7C736A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James LUCKETT</w:t>
            </w:r>
          </w:p>
        </w:tc>
        <w:tc>
          <w:tcPr>
            <w:tcW w:w="3090" w:type="dxa"/>
          </w:tcPr>
          <w:p w14:paraId="009A759C" w14:textId="4268E6C4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</w:tbl>
    <w:p w14:paraId="4F2D4989" w14:textId="77777777" w:rsidR="007B73B0" w:rsidRDefault="007B73B0" w:rsidP="00DA05AB">
      <w:pPr>
        <w:spacing w:line="360" w:lineRule="auto"/>
        <w:rPr>
          <w:sz w:val="24"/>
          <w:szCs w:val="24"/>
          <w:u w:val="single"/>
        </w:rPr>
      </w:pPr>
    </w:p>
    <w:p w14:paraId="377891C2" w14:textId="0D9AF327" w:rsidR="007B73B0" w:rsidRDefault="007B73B0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23/05/2024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B73B0" w14:paraId="52C951F6" w14:textId="77777777" w:rsidTr="00731354">
        <w:tc>
          <w:tcPr>
            <w:tcW w:w="2547" w:type="dxa"/>
          </w:tcPr>
          <w:p w14:paraId="7FA46C82" w14:textId="77777777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1E3C3DD" w14:textId="6591FC8F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Gareth Shaun WISEMAN</w:t>
            </w:r>
          </w:p>
        </w:tc>
        <w:tc>
          <w:tcPr>
            <w:tcW w:w="3090" w:type="dxa"/>
          </w:tcPr>
          <w:p w14:paraId="79DDF33D" w14:textId="0AAB0C38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6EBDBA63" w14:textId="77777777" w:rsidR="007B73B0" w:rsidRDefault="007B73B0" w:rsidP="00DA05AB">
      <w:pPr>
        <w:spacing w:line="360" w:lineRule="auto"/>
        <w:rPr>
          <w:sz w:val="24"/>
          <w:szCs w:val="24"/>
          <w:u w:val="single"/>
        </w:rPr>
      </w:pPr>
    </w:p>
    <w:p w14:paraId="15B2F1AA" w14:textId="3218CCC4" w:rsidR="007B73B0" w:rsidRDefault="007B73B0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29/05/2024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B73B0" w14:paraId="703654FE" w14:textId="77777777" w:rsidTr="00731354">
        <w:tc>
          <w:tcPr>
            <w:tcW w:w="2547" w:type="dxa"/>
          </w:tcPr>
          <w:p w14:paraId="7F984B6C" w14:textId="77777777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10927256" w14:textId="1E6D0F98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COOMBS</w:t>
            </w:r>
          </w:p>
        </w:tc>
        <w:tc>
          <w:tcPr>
            <w:tcW w:w="3090" w:type="dxa"/>
          </w:tcPr>
          <w:p w14:paraId="5D3909B5" w14:textId="56D7D095" w:rsidR="007B73B0" w:rsidRPr="002B0AA9" w:rsidRDefault="007B73B0" w:rsidP="007313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Related</w:t>
            </w:r>
          </w:p>
        </w:tc>
      </w:tr>
    </w:tbl>
    <w:p w14:paraId="2EB8B8DA" w14:textId="77777777" w:rsidR="007B73B0" w:rsidRDefault="007B73B0" w:rsidP="00DA05AB">
      <w:pPr>
        <w:spacing w:line="360" w:lineRule="auto"/>
        <w:rPr>
          <w:sz w:val="24"/>
          <w:szCs w:val="24"/>
          <w:u w:val="single"/>
        </w:rPr>
      </w:pPr>
    </w:p>
    <w:p w14:paraId="77C2BF71" w14:textId="7287C395" w:rsidR="00E62954" w:rsidRDefault="00E62954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07/06/2024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E62954" w14:paraId="5990A4D7" w14:textId="77777777" w:rsidTr="003C48E8">
        <w:tc>
          <w:tcPr>
            <w:tcW w:w="2547" w:type="dxa"/>
          </w:tcPr>
          <w:p w14:paraId="3983D228" w14:textId="77777777" w:rsidR="00E62954" w:rsidRPr="002B0AA9" w:rsidRDefault="00E62954" w:rsidP="003C48E8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112209A6" w14:textId="31C657EA" w:rsidR="00E62954" w:rsidRPr="002B0AA9" w:rsidRDefault="00E62954" w:rsidP="003C48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Holly Richenda LEE</w:t>
            </w:r>
          </w:p>
        </w:tc>
        <w:tc>
          <w:tcPr>
            <w:tcW w:w="3090" w:type="dxa"/>
          </w:tcPr>
          <w:p w14:paraId="61D8E9DD" w14:textId="36574D4C" w:rsidR="00E62954" w:rsidRPr="002B0AA9" w:rsidRDefault="00E62954" w:rsidP="003C48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</w:tbl>
    <w:p w14:paraId="34BA1573" w14:textId="77777777" w:rsidR="00E62954" w:rsidRDefault="00E62954" w:rsidP="00DA05AB">
      <w:pPr>
        <w:spacing w:line="360" w:lineRule="auto"/>
        <w:rPr>
          <w:sz w:val="24"/>
          <w:szCs w:val="24"/>
          <w:u w:val="single"/>
        </w:rPr>
      </w:pPr>
    </w:p>
    <w:p w14:paraId="1E951D7C" w14:textId="26E8315A" w:rsidR="00E62954" w:rsidRDefault="00E62954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19/06/2024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E62954" w14:paraId="6D6DA71C" w14:textId="77777777" w:rsidTr="003C48E8">
        <w:tc>
          <w:tcPr>
            <w:tcW w:w="2547" w:type="dxa"/>
          </w:tcPr>
          <w:p w14:paraId="011A5E4F" w14:textId="77777777" w:rsidR="00E62954" w:rsidRPr="002B0AA9" w:rsidRDefault="00E62954" w:rsidP="003C48E8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BA0A396" w14:textId="69F026E1" w:rsidR="00E62954" w:rsidRPr="002B0AA9" w:rsidRDefault="00E62954" w:rsidP="003C48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 Shannon CROUCHER</w:t>
            </w:r>
          </w:p>
        </w:tc>
        <w:tc>
          <w:tcPr>
            <w:tcW w:w="3090" w:type="dxa"/>
          </w:tcPr>
          <w:p w14:paraId="0CB095C0" w14:textId="39AA26D6" w:rsidR="00E62954" w:rsidRPr="002B0AA9" w:rsidRDefault="00E62954" w:rsidP="003C48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Unlawful Killing</w:t>
            </w:r>
          </w:p>
        </w:tc>
      </w:tr>
    </w:tbl>
    <w:p w14:paraId="76E317F1" w14:textId="77777777" w:rsidR="00E62954" w:rsidRDefault="00E62954" w:rsidP="00DA05AB">
      <w:pPr>
        <w:spacing w:line="360" w:lineRule="auto"/>
        <w:rPr>
          <w:sz w:val="24"/>
          <w:szCs w:val="24"/>
          <w:u w:val="single"/>
        </w:rPr>
      </w:pPr>
    </w:p>
    <w:p w14:paraId="741F3C33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7E4350C0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596B13F1" w14:textId="777DBF2C" w:rsidR="0017775B" w:rsidRDefault="0017775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26/06/2024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17775B" w14:paraId="3371AE94" w14:textId="77777777" w:rsidTr="00FC2305">
        <w:tc>
          <w:tcPr>
            <w:tcW w:w="2547" w:type="dxa"/>
          </w:tcPr>
          <w:p w14:paraId="722FDFDE" w14:textId="77777777" w:rsidR="0017775B" w:rsidRPr="002B0AA9" w:rsidRDefault="0017775B" w:rsidP="00FC230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1AC4D79" w14:textId="298C46F6" w:rsidR="0017775B" w:rsidRPr="002B0AA9" w:rsidRDefault="0017775B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John PAYNE</w:t>
            </w:r>
          </w:p>
        </w:tc>
        <w:tc>
          <w:tcPr>
            <w:tcW w:w="3090" w:type="dxa"/>
          </w:tcPr>
          <w:p w14:paraId="3A24DE51" w14:textId="4FE84355" w:rsidR="0017775B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  <w:tr w:rsidR="0017775B" w14:paraId="6FE38D5F" w14:textId="77777777" w:rsidTr="00FC2305">
        <w:tc>
          <w:tcPr>
            <w:tcW w:w="2547" w:type="dxa"/>
          </w:tcPr>
          <w:p w14:paraId="2C29FDEF" w14:textId="21AD23E5" w:rsidR="0017775B" w:rsidRPr="002B0AA9" w:rsidRDefault="0017775B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4819" w:type="dxa"/>
          </w:tcPr>
          <w:p w14:paraId="61FF81D4" w14:textId="40B9ADAC" w:rsidR="0017775B" w:rsidRDefault="0017775B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Alan ENTWISTLE</w:t>
            </w:r>
          </w:p>
        </w:tc>
        <w:tc>
          <w:tcPr>
            <w:tcW w:w="3090" w:type="dxa"/>
          </w:tcPr>
          <w:p w14:paraId="22249136" w14:textId="7C9C36B7" w:rsidR="0017775B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  <w:tr w:rsidR="0017775B" w14:paraId="621F353D" w14:textId="77777777" w:rsidTr="00FC2305">
        <w:tc>
          <w:tcPr>
            <w:tcW w:w="2547" w:type="dxa"/>
          </w:tcPr>
          <w:p w14:paraId="0456C2DF" w14:textId="6CDBE55D" w:rsidR="0017775B" w:rsidRPr="002B0AA9" w:rsidRDefault="0017775B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819" w:type="dxa"/>
          </w:tcPr>
          <w:p w14:paraId="0F7E9D23" w14:textId="1913BFD5" w:rsidR="0017775B" w:rsidRDefault="0017775B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Allan Maurice BAVINGTON</w:t>
            </w:r>
          </w:p>
        </w:tc>
        <w:tc>
          <w:tcPr>
            <w:tcW w:w="3090" w:type="dxa"/>
          </w:tcPr>
          <w:p w14:paraId="075EFD11" w14:textId="52E994D7" w:rsidR="0017775B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0A184437" w14:textId="77777777" w:rsidR="0017775B" w:rsidRDefault="0017775B" w:rsidP="00DA05AB">
      <w:pPr>
        <w:spacing w:line="360" w:lineRule="auto"/>
        <w:rPr>
          <w:sz w:val="24"/>
          <w:szCs w:val="24"/>
          <w:u w:val="single"/>
        </w:rPr>
      </w:pPr>
    </w:p>
    <w:p w14:paraId="2D3E8C73" w14:textId="07A09D6B" w:rsidR="0017775B" w:rsidRDefault="0017775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27/06/2024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A40D26" w14:paraId="0F82D240" w14:textId="77777777" w:rsidTr="00FC2305">
        <w:tc>
          <w:tcPr>
            <w:tcW w:w="2547" w:type="dxa"/>
          </w:tcPr>
          <w:p w14:paraId="3E726F98" w14:textId="77777777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472FFA80" w14:textId="5ECA05D1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 Matthew COLBURN</w:t>
            </w:r>
          </w:p>
        </w:tc>
        <w:tc>
          <w:tcPr>
            <w:tcW w:w="3090" w:type="dxa"/>
          </w:tcPr>
          <w:p w14:paraId="16A9EA00" w14:textId="4B3134C8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75E7225B" w14:textId="77777777" w:rsidR="00A40D26" w:rsidRDefault="00A40D26" w:rsidP="00DA05AB">
      <w:pPr>
        <w:spacing w:line="360" w:lineRule="auto"/>
        <w:rPr>
          <w:sz w:val="24"/>
          <w:szCs w:val="24"/>
          <w:u w:val="single"/>
        </w:rPr>
      </w:pPr>
    </w:p>
    <w:p w14:paraId="6C993773" w14:textId="7ABAF9B0" w:rsidR="0017775B" w:rsidRDefault="0017775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04/07/2024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A40D26" w14:paraId="00A90C16" w14:textId="77777777" w:rsidTr="00FC2305">
        <w:tc>
          <w:tcPr>
            <w:tcW w:w="2547" w:type="dxa"/>
          </w:tcPr>
          <w:p w14:paraId="21A1F325" w14:textId="18308752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4819" w:type="dxa"/>
          </w:tcPr>
          <w:p w14:paraId="5CF999FF" w14:textId="0D0D019B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EASTON</w:t>
            </w:r>
          </w:p>
        </w:tc>
        <w:tc>
          <w:tcPr>
            <w:tcW w:w="3090" w:type="dxa"/>
          </w:tcPr>
          <w:p w14:paraId="6E95B762" w14:textId="197B5FE5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Conclusion</w:t>
            </w:r>
          </w:p>
        </w:tc>
      </w:tr>
      <w:tr w:rsidR="00A40D26" w14:paraId="1AE3D090" w14:textId="77777777" w:rsidTr="00FC2305">
        <w:tc>
          <w:tcPr>
            <w:tcW w:w="2547" w:type="dxa"/>
          </w:tcPr>
          <w:p w14:paraId="233A0D36" w14:textId="2115649F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14:paraId="0519A30B" w14:textId="031E8F6E" w:rsidR="00A40D26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Lilian JONES</w:t>
            </w:r>
          </w:p>
        </w:tc>
        <w:tc>
          <w:tcPr>
            <w:tcW w:w="3090" w:type="dxa"/>
          </w:tcPr>
          <w:p w14:paraId="439088FB" w14:textId="0D8D1FB7" w:rsidR="00A40D26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7FF97F9F" w14:textId="77777777" w:rsidR="00A40D26" w:rsidRDefault="00A40D26" w:rsidP="00DA05AB">
      <w:pPr>
        <w:spacing w:line="360" w:lineRule="auto"/>
        <w:rPr>
          <w:sz w:val="24"/>
          <w:szCs w:val="24"/>
          <w:u w:val="single"/>
        </w:rPr>
      </w:pPr>
    </w:p>
    <w:p w14:paraId="7BBEB4CA" w14:textId="44FAF1C4" w:rsidR="0017775B" w:rsidRDefault="0017775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16/07/2024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A40D26" w14:paraId="69F386DC" w14:textId="77777777" w:rsidTr="00FC2305">
        <w:tc>
          <w:tcPr>
            <w:tcW w:w="2547" w:type="dxa"/>
          </w:tcPr>
          <w:p w14:paraId="183EA793" w14:textId="61869BB8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6AF81C1" w14:textId="445ACFEC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Amal Mohamed AHMED</w:t>
            </w:r>
          </w:p>
        </w:tc>
        <w:tc>
          <w:tcPr>
            <w:tcW w:w="3090" w:type="dxa"/>
          </w:tcPr>
          <w:p w14:paraId="06118A4E" w14:textId="5520E4A6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Traffic Collision</w:t>
            </w:r>
          </w:p>
        </w:tc>
      </w:tr>
      <w:tr w:rsidR="00A40D26" w14:paraId="19C704AE" w14:textId="77777777" w:rsidTr="00FC2305">
        <w:tc>
          <w:tcPr>
            <w:tcW w:w="2547" w:type="dxa"/>
          </w:tcPr>
          <w:p w14:paraId="3E898C6D" w14:textId="137E146A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3DDCF7A8" w14:textId="1EDB32A3" w:rsidR="00A40D26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Tracey Julie HAYBITTLE</w:t>
            </w:r>
          </w:p>
        </w:tc>
        <w:tc>
          <w:tcPr>
            <w:tcW w:w="3090" w:type="dxa"/>
          </w:tcPr>
          <w:p w14:paraId="6115BB80" w14:textId="75F39EA8" w:rsidR="00A40D26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Traffic Collision</w:t>
            </w:r>
          </w:p>
        </w:tc>
      </w:tr>
    </w:tbl>
    <w:p w14:paraId="70F578B5" w14:textId="77777777" w:rsidR="00A40D26" w:rsidRDefault="00A40D26" w:rsidP="00DA05AB">
      <w:pPr>
        <w:spacing w:line="360" w:lineRule="auto"/>
        <w:rPr>
          <w:sz w:val="24"/>
          <w:szCs w:val="24"/>
          <w:u w:val="single"/>
        </w:rPr>
      </w:pPr>
    </w:p>
    <w:p w14:paraId="79006EFA" w14:textId="1099E57C" w:rsidR="0017775B" w:rsidRDefault="0017775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17/07/2024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A40D26" w14:paraId="59F4F0AD" w14:textId="77777777" w:rsidTr="00FC2305">
        <w:tc>
          <w:tcPr>
            <w:tcW w:w="2547" w:type="dxa"/>
          </w:tcPr>
          <w:p w14:paraId="4CB23F94" w14:textId="77777777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D3DFD09" w14:textId="743CF342" w:rsidR="00A40D26" w:rsidRPr="002B0AA9" w:rsidRDefault="00D90028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Moira FARNELL</w:t>
            </w:r>
          </w:p>
        </w:tc>
        <w:tc>
          <w:tcPr>
            <w:tcW w:w="3090" w:type="dxa"/>
          </w:tcPr>
          <w:p w14:paraId="7E212E2A" w14:textId="2B522C68" w:rsidR="00A40D26" w:rsidRPr="002B0AA9" w:rsidRDefault="00D90028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A40D26" w14:paraId="5540D795" w14:textId="77777777" w:rsidTr="00FC2305">
        <w:tc>
          <w:tcPr>
            <w:tcW w:w="2547" w:type="dxa"/>
          </w:tcPr>
          <w:p w14:paraId="24C1FA96" w14:textId="77777777" w:rsidR="00A40D26" w:rsidRPr="002B0AA9" w:rsidRDefault="00A40D26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40B708E2" w14:textId="1CAB6CB2" w:rsidR="00A40D26" w:rsidRDefault="00D90028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Roger HOPKINS</w:t>
            </w:r>
          </w:p>
        </w:tc>
        <w:tc>
          <w:tcPr>
            <w:tcW w:w="3090" w:type="dxa"/>
          </w:tcPr>
          <w:p w14:paraId="48DCAF60" w14:textId="4A772452" w:rsidR="00A40D26" w:rsidRDefault="00D90028" w:rsidP="00FC23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7D80ABAD" w14:textId="77777777" w:rsidR="00A40D26" w:rsidRDefault="00A40D26" w:rsidP="00DA05AB">
      <w:pPr>
        <w:spacing w:line="360" w:lineRule="auto"/>
        <w:rPr>
          <w:sz w:val="24"/>
          <w:szCs w:val="24"/>
          <w:u w:val="single"/>
        </w:rPr>
      </w:pPr>
    </w:p>
    <w:p w14:paraId="252A98D4" w14:textId="2A7507F8" w:rsidR="00353D2B" w:rsidRDefault="00353D2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01/08/2024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F7A67" w14:paraId="2A64726E" w14:textId="77777777" w:rsidTr="00586D33">
        <w:tc>
          <w:tcPr>
            <w:tcW w:w="2547" w:type="dxa"/>
          </w:tcPr>
          <w:p w14:paraId="0781D79B" w14:textId="77777777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1B391081" w14:textId="46C53177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Nsiku LUNTADILA</w:t>
            </w:r>
          </w:p>
        </w:tc>
        <w:tc>
          <w:tcPr>
            <w:tcW w:w="3090" w:type="dxa"/>
          </w:tcPr>
          <w:p w14:paraId="773AEB5E" w14:textId="6C0D8A63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Conclusion</w:t>
            </w:r>
          </w:p>
        </w:tc>
      </w:tr>
      <w:tr w:rsidR="002F7A67" w14:paraId="6D4E83C8" w14:textId="77777777" w:rsidTr="00586D33">
        <w:tc>
          <w:tcPr>
            <w:tcW w:w="2547" w:type="dxa"/>
          </w:tcPr>
          <w:p w14:paraId="6A86B469" w14:textId="77777777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4CC400CD" w14:textId="1CCDE6EA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Benedict George RAWLINSON</w:t>
            </w:r>
          </w:p>
        </w:tc>
        <w:tc>
          <w:tcPr>
            <w:tcW w:w="3090" w:type="dxa"/>
          </w:tcPr>
          <w:p w14:paraId="165F9E74" w14:textId="4B1040E5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4021819A" w14:textId="77777777" w:rsidR="002F7A67" w:rsidRDefault="002F7A67" w:rsidP="00DA05AB">
      <w:pPr>
        <w:spacing w:line="360" w:lineRule="auto"/>
        <w:rPr>
          <w:sz w:val="24"/>
          <w:szCs w:val="24"/>
          <w:u w:val="single"/>
        </w:rPr>
      </w:pPr>
    </w:p>
    <w:p w14:paraId="5D1D8108" w14:textId="73C34D63" w:rsidR="00353D2B" w:rsidRDefault="00353D2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07/08/2024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F7A67" w14:paraId="699DB9EA" w14:textId="77777777" w:rsidTr="00586D33">
        <w:tc>
          <w:tcPr>
            <w:tcW w:w="2547" w:type="dxa"/>
          </w:tcPr>
          <w:p w14:paraId="4CBF3751" w14:textId="77777777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5EB9F305" w14:textId="1A486312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John HEARNE</w:t>
            </w:r>
          </w:p>
        </w:tc>
        <w:tc>
          <w:tcPr>
            <w:tcW w:w="3090" w:type="dxa"/>
          </w:tcPr>
          <w:p w14:paraId="1EACE36E" w14:textId="3E350FFD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2F7A67" w14:paraId="095AFC14" w14:textId="77777777" w:rsidTr="00586D33">
        <w:tc>
          <w:tcPr>
            <w:tcW w:w="2547" w:type="dxa"/>
          </w:tcPr>
          <w:p w14:paraId="62F246BC" w14:textId="77777777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03907663" w14:textId="4549FE09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Aaron Peter Osborne</w:t>
            </w:r>
          </w:p>
        </w:tc>
        <w:tc>
          <w:tcPr>
            <w:tcW w:w="3090" w:type="dxa"/>
          </w:tcPr>
          <w:p w14:paraId="581A7081" w14:textId="60C2AAB8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  <w:tr w:rsidR="002F7A67" w14:paraId="1BA74935" w14:textId="77777777" w:rsidTr="00586D33">
        <w:tc>
          <w:tcPr>
            <w:tcW w:w="2547" w:type="dxa"/>
          </w:tcPr>
          <w:p w14:paraId="446040CE" w14:textId="3937306D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3BA2F647" w14:textId="2CEB90C7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Jane ASKEW</w:t>
            </w:r>
          </w:p>
        </w:tc>
        <w:tc>
          <w:tcPr>
            <w:tcW w:w="3090" w:type="dxa"/>
          </w:tcPr>
          <w:p w14:paraId="75CEDAA8" w14:textId="72286FD9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Conclusion</w:t>
            </w:r>
          </w:p>
        </w:tc>
      </w:tr>
    </w:tbl>
    <w:p w14:paraId="06E29BA5" w14:textId="77777777" w:rsidR="002F7A67" w:rsidRDefault="002F7A67" w:rsidP="00DA05AB">
      <w:pPr>
        <w:spacing w:line="360" w:lineRule="auto"/>
        <w:rPr>
          <w:sz w:val="24"/>
          <w:szCs w:val="24"/>
          <w:u w:val="single"/>
        </w:rPr>
      </w:pPr>
    </w:p>
    <w:p w14:paraId="199DDEFB" w14:textId="3E79CFD3" w:rsidR="00353D2B" w:rsidRDefault="00353D2B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08/08/2024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F7A67" w14:paraId="54CE9CB7" w14:textId="77777777" w:rsidTr="00586D33">
        <w:tc>
          <w:tcPr>
            <w:tcW w:w="2547" w:type="dxa"/>
          </w:tcPr>
          <w:p w14:paraId="7A9E2B12" w14:textId="77777777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0E7532B" w14:textId="36FDD670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OBIRI-YEBOAH</w:t>
            </w:r>
          </w:p>
        </w:tc>
        <w:tc>
          <w:tcPr>
            <w:tcW w:w="3090" w:type="dxa"/>
          </w:tcPr>
          <w:p w14:paraId="656E5563" w14:textId="7E9D9445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  <w:tr w:rsidR="002F7A67" w14:paraId="67E12C9F" w14:textId="77777777" w:rsidTr="00586D33">
        <w:tc>
          <w:tcPr>
            <w:tcW w:w="2547" w:type="dxa"/>
          </w:tcPr>
          <w:p w14:paraId="155F0BF3" w14:textId="035F8769" w:rsidR="002F7A67" w:rsidRPr="002B0AA9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4819" w:type="dxa"/>
          </w:tcPr>
          <w:p w14:paraId="7A5A193A" w14:textId="1E8D20DA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Anne SMITH</w:t>
            </w:r>
          </w:p>
        </w:tc>
        <w:tc>
          <w:tcPr>
            <w:tcW w:w="3090" w:type="dxa"/>
          </w:tcPr>
          <w:p w14:paraId="6D86CFDC" w14:textId="3AE9F91E" w:rsidR="002F7A67" w:rsidRDefault="002F7A67" w:rsidP="00586D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1A3041BA" w14:textId="77777777" w:rsidR="002F7A67" w:rsidRDefault="002F7A67" w:rsidP="00DA05AB">
      <w:pPr>
        <w:spacing w:line="360" w:lineRule="auto"/>
        <w:rPr>
          <w:sz w:val="24"/>
          <w:szCs w:val="24"/>
          <w:u w:val="single"/>
        </w:rPr>
      </w:pPr>
    </w:p>
    <w:p w14:paraId="27C0AE58" w14:textId="36905089" w:rsidR="002607FC" w:rsidRDefault="002607FC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21/08/2024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FD7586" w14:paraId="56E693B7" w14:textId="77777777" w:rsidTr="00720313">
        <w:tc>
          <w:tcPr>
            <w:tcW w:w="2547" w:type="dxa"/>
          </w:tcPr>
          <w:p w14:paraId="334DC682" w14:textId="77777777" w:rsidR="00FD7586" w:rsidRPr="002B0AA9" w:rsidRDefault="00FD7586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49C53714" w14:textId="7BF38EB4" w:rsidR="00FD7586" w:rsidRPr="002B0AA9" w:rsidRDefault="00FD7586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Louise GRIFFITHS</w:t>
            </w:r>
          </w:p>
        </w:tc>
        <w:tc>
          <w:tcPr>
            <w:tcW w:w="3090" w:type="dxa"/>
          </w:tcPr>
          <w:p w14:paraId="2DDEC98B" w14:textId="409B37DE" w:rsidR="00FD7586" w:rsidRPr="002B0AA9" w:rsidRDefault="00FD7586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Related</w:t>
            </w:r>
          </w:p>
        </w:tc>
      </w:tr>
      <w:tr w:rsidR="00FD7586" w14:paraId="1D714C32" w14:textId="77777777" w:rsidTr="00720313">
        <w:tc>
          <w:tcPr>
            <w:tcW w:w="2547" w:type="dxa"/>
          </w:tcPr>
          <w:p w14:paraId="66BDB27D" w14:textId="53E8C284" w:rsidR="00FD7586" w:rsidRPr="002B0AA9" w:rsidRDefault="00FD7586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16754B8A" w14:textId="3DD724CF" w:rsidR="00FD7586" w:rsidRDefault="00FD7586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Charles Dickens YAMOAH</w:t>
            </w:r>
          </w:p>
        </w:tc>
        <w:tc>
          <w:tcPr>
            <w:tcW w:w="3090" w:type="dxa"/>
          </w:tcPr>
          <w:p w14:paraId="2CDFB6B7" w14:textId="49B4E2D8" w:rsidR="00FD7586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</w:tbl>
    <w:p w14:paraId="7CAC1A24" w14:textId="77777777" w:rsidR="00FD7586" w:rsidRDefault="00FD7586" w:rsidP="00DA05AB">
      <w:pPr>
        <w:spacing w:line="360" w:lineRule="auto"/>
        <w:rPr>
          <w:sz w:val="24"/>
          <w:szCs w:val="24"/>
          <w:u w:val="single"/>
        </w:rPr>
      </w:pPr>
    </w:p>
    <w:p w14:paraId="7D179EB2" w14:textId="0E34574D" w:rsidR="002607FC" w:rsidRDefault="002607FC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29/08/2024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B97D0E" w14:paraId="1E9F1DE7" w14:textId="77777777" w:rsidTr="00720313">
        <w:tc>
          <w:tcPr>
            <w:tcW w:w="2547" w:type="dxa"/>
          </w:tcPr>
          <w:p w14:paraId="1A4FEE7A" w14:textId="77777777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077C87D4" w14:textId="2D79C96D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Kwaku Ofori BOAFO</w:t>
            </w:r>
          </w:p>
        </w:tc>
        <w:tc>
          <w:tcPr>
            <w:tcW w:w="3090" w:type="dxa"/>
          </w:tcPr>
          <w:p w14:paraId="4F738AC2" w14:textId="63061F66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Traffic Collision</w:t>
            </w:r>
          </w:p>
        </w:tc>
      </w:tr>
    </w:tbl>
    <w:p w14:paraId="376AE13F" w14:textId="77777777" w:rsidR="00B97D0E" w:rsidRDefault="00B97D0E" w:rsidP="00DA05AB">
      <w:pPr>
        <w:spacing w:line="360" w:lineRule="auto"/>
        <w:rPr>
          <w:sz w:val="24"/>
          <w:szCs w:val="24"/>
          <w:u w:val="single"/>
        </w:rPr>
      </w:pPr>
    </w:p>
    <w:p w14:paraId="3FBDCBEA" w14:textId="61B0F203" w:rsidR="002607FC" w:rsidRDefault="00405019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04/09/2024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B97D0E" w14:paraId="3EAB1DC4" w14:textId="77777777" w:rsidTr="00720313">
        <w:tc>
          <w:tcPr>
            <w:tcW w:w="2547" w:type="dxa"/>
          </w:tcPr>
          <w:p w14:paraId="538C02A8" w14:textId="77777777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D4ECB49" w14:textId="4E327BDB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Mathew Eric BROWN</w:t>
            </w:r>
          </w:p>
        </w:tc>
        <w:tc>
          <w:tcPr>
            <w:tcW w:w="3090" w:type="dxa"/>
          </w:tcPr>
          <w:p w14:paraId="12D98AB6" w14:textId="7641B436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B97D0E" w14:paraId="6158637E" w14:textId="77777777" w:rsidTr="00720313">
        <w:tc>
          <w:tcPr>
            <w:tcW w:w="2547" w:type="dxa"/>
          </w:tcPr>
          <w:p w14:paraId="45A1C424" w14:textId="594A4EDD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69EE6E0B" w14:textId="6E1A5583" w:rsidR="00B97D0E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Raymond FRASER</w:t>
            </w:r>
          </w:p>
        </w:tc>
        <w:tc>
          <w:tcPr>
            <w:tcW w:w="3090" w:type="dxa"/>
          </w:tcPr>
          <w:p w14:paraId="7B009B72" w14:textId="1BC6C86B" w:rsidR="00B97D0E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0B40E489" w14:textId="77777777" w:rsidR="00B97D0E" w:rsidRDefault="00B97D0E" w:rsidP="00DA05AB">
      <w:pPr>
        <w:spacing w:line="360" w:lineRule="auto"/>
        <w:rPr>
          <w:sz w:val="24"/>
          <w:szCs w:val="24"/>
          <w:u w:val="single"/>
        </w:rPr>
      </w:pPr>
    </w:p>
    <w:p w14:paraId="4D7D7347" w14:textId="39F0C217" w:rsidR="00405019" w:rsidRDefault="00405019" w:rsidP="00B97D0E">
      <w:pPr>
        <w:tabs>
          <w:tab w:val="left" w:pos="162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11/09/2024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B97D0E" w14:paraId="006F561B" w14:textId="77777777" w:rsidTr="00720313">
        <w:tc>
          <w:tcPr>
            <w:tcW w:w="2547" w:type="dxa"/>
          </w:tcPr>
          <w:p w14:paraId="4F98E4CA" w14:textId="77777777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78DFDDD" w14:textId="17F34EEE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JONES</w:t>
            </w:r>
          </w:p>
        </w:tc>
        <w:tc>
          <w:tcPr>
            <w:tcW w:w="3090" w:type="dxa"/>
          </w:tcPr>
          <w:p w14:paraId="5D50D103" w14:textId="7883C46C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Accident </w:t>
            </w:r>
          </w:p>
        </w:tc>
      </w:tr>
    </w:tbl>
    <w:p w14:paraId="54C13266" w14:textId="77777777" w:rsidR="00B97D0E" w:rsidRDefault="00B97D0E" w:rsidP="00B97D0E">
      <w:pPr>
        <w:tabs>
          <w:tab w:val="left" w:pos="1620"/>
        </w:tabs>
        <w:spacing w:line="360" w:lineRule="auto"/>
        <w:rPr>
          <w:sz w:val="24"/>
          <w:szCs w:val="24"/>
          <w:u w:val="single"/>
        </w:rPr>
      </w:pPr>
    </w:p>
    <w:p w14:paraId="34492C2F" w14:textId="2C6AC79A" w:rsidR="00405019" w:rsidRDefault="00405019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17/09/2024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B97D0E" w14:paraId="6AF19D04" w14:textId="77777777" w:rsidTr="00720313">
        <w:tc>
          <w:tcPr>
            <w:tcW w:w="2547" w:type="dxa"/>
          </w:tcPr>
          <w:p w14:paraId="00C2B13F" w14:textId="6AFFCD5B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</w:t>
            </w:r>
          </w:p>
        </w:tc>
        <w:tc>
          <w:tcPr>
            <w:tcW w:w="4819" w:type="dxa"/>
          </w:tcPr>
          <w:p w14:paraId="48165E68" w14:textId="2BF21A15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Andrew FERNANDES</w:t>
            </w:r>
          </w:p>
        </w:tc>
        <w:tc>
          <w:tcPr>
            <w:tcW w:w="3090" w:type="dxa"/>
          </w:tcPr>
          <w:p w14:paraId="1D308F2E" w14:textId="65C78A2F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Conclusion</w:t>
            </w:r>
          </w:p>
        </w:tc>
      </w:tr>
      <w:tr w:rsidR="00B97D0E" w14:paraId="460F7ADB" w14:textId="77777777" w:rsidTr="00720313">
        <w:tc>
          <w:tcPr>
            <w:tcW w:w="2547" w:type="dxa"/>
          </w:tcPr>
          <w:p w14:paraId="5221A354" w14:textId="07FEBAF4" w:rsidR="00B97D0E" w:rsidRPr="002B0AA9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4819" w:type="dxa"/>
          </w:tcPr>
          <w:p w14:paraId="6F83B789" w14:textId="5E45D857" w:rsidR="00B97D0E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Eleanor Grace SMITH</w:t>
            </w:r>
          </w:p>
        </w:tc>
        <w:tc>
          <w:tcPr>
            <w:tcW w:w="3090" w:type="dxa"/>
          </w:tcPr>
          <w:p w14:paraId="2B2503CC" w14:textId="75C1C418" w:rsidR="00B97D0E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B97D0E" w14:paraId="1C81F4A6" w14:textId="77777777" w:rsidTr="00720313">
        <w:tc>
          <w:tcPr>
            <w:tcW w:w="2547" w:type="dxa"/>
          </w:tcPr>
          <w:p w14:paraId="64B3203B" w14:textId="425807B2" w:rsidR="00B97D0E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46E86A13" w14:textId="77E2B7A8" w:rsidR="00B97D0E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GOODYEAR</w:t>
            </w:r>
          </w:p>
        </w:tc>
        <w:tc>
          <w:tcPr>
            <w:tcW w:w="3090" w:type="dxa"/>
          </w:tcPr>
          <w:p w14:paraId="5D3A314B" w14:textId="20A61B0C" w:rsidR="00B97D0E" w:rsidRDefault="00B97D0E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Alcohol Related </w:t>
            </w:r>
          </w:p>
        </w:tc>
      </w:tr>
    </w:tbl>
    <w:p w14:paraId="6CF19066" w14:textId="77777777" w:rsidR="00B97D0E" w:rsidRDefault="00B97D0E" w:rsidP="00DA05AB">
      <w:pPr>
        <w:spacing w:line="360" w:lineRule="auto"/>
        <w:rPr>
          <w:sz w:val="24"/>
          <w:szCs w:val="24"/>
          <w:u w:val="single"/>
        </w:rPr>
      </w:pPr>
    </w:p>
    <w:p w14:paraId="7724EB59" w14:textId="41FC7860" w:rsidR="00405019" w:rsidRDefault="00405019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19/09/2024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6F6AC3" w14:paraId="33A5B9FF" w14:textId="77777777" w:rsidTr="00720313">
        <w:tc>
          <w:tcPr>
            <w:tcW w:w="2547" w:type="dxa"/>
          </w:tcPr>
          <w:p w14:paraId="29B2E17A" w14:textId="262B9FA4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4E80CE13" w14:textId="0F19E758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FRANKLIN</w:t>
            </w:r>
          </w:p>
        </w:tc>
        <w:tc>
          <w:tcPr>
            <w:tcW w:w="3090" w:type="dxa"/>
          </w:tcPr>
          <w:p w14:paraId="3E6E970E" w14:textId="26547D78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  <w:tr w:rsidR="006F6AC3" w14:paraId="098EDFFC" w14:textId="77777777" w:rsidTr="00720313">
        <w:tc>
          <w:tcPr>
            <w:tcW w:w="2547" w:type="dxa"/>
          </w:tcPr>
          <w:p w14:paraId="77DD312B" w14:textId="522A7A31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4819" w:type="dxa"/>
          </w:tcPr>
          <w:p w14:paraId="7BB42E09" w14:textId="51B81139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 Phyllis WOOD</w:t>
            </w:r>
          </w:p>
        </w:tc>
        <w:tc>
          <w:tcPr>
            <w:tcW w:w="3090" w:type="dxa"/>
          </w:tcPr>
          <w:p w14:paraId="4A57135E" w14:textId="074539D1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6F6AC3" w14:paraId="17F69288" w14:textId="77777777" w:rsidTr="00720313">
        <w:tc>
          <w:tcPr>
            <w:tcW w:w="2547" w:type="dxa"/>
          </w:tcPr>
          <w:p w14:paraId="49336A10" w14:textId="5DDABDE5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14:paraId="5478C566" w14:textId="3DF17488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Ying Wai CHENG</w:t>
            </w:r>
          </w:p>
        </w:tc>
        <w:tc>
          <w:tcPr>
            <w:tcW w:w="3090" w:type="dxa"/>
          </w:tcPr>
          <w:p w14:paraId="3839AEE0" w14:textId="424A9C16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57CC294B" w14:textId="77777777" w:rsidR="00FD01A6" w:rsidRDefault="00FD01A6" w:rsidP="00DA05AB">
      <w:pPr>
        <w:spacing w:line="360" w:lineRule="auto"/>
        <w:rPr>
          <w:sz w:val="24"/>
          <w:szCs w:val="24"/>
          <w:u w:val="single"/>
        </w:rPr>
      </w:pPr>
    </w:p>
    <w:p w14:paraId="397F90E5" w14:textId="74876E6D" w:rsidR="00405019" w:rsidRDefault="00405019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24/09/2024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6F6AC3" w14:paraId="6226D174" w14:textId="77777777" w:rsidTr="00720313">
        <w:tc>
          <w:tcPr>
            <w:tcW w:w="2547" w:type="dxa"/>
          </w:tcPr>
          <w:p w14:paraId="1B68CFBF" w14:textId="77777777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1EF6A4A9" w14:textId="321FAFF7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Lynsie Elizabeth HOLLAND</w:t>
            </w:r>
          </w:p>
        </w:tc>
        <w:tc>
          <w:tcPr>
            <w:tcW w:w="3090" w:type="dxa"/>
          </w:tcPr>
          <w:p w14:paraId="7717ABCD" w14:textId="4D06CAF6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Related</w:t>
            </w:r>
          </w:p>
        </w:tc>
      </w:tr>
      <w:tr w:rsidR="006F6AC3" w14:paraId="40CB2A4F" w14:textId="77777777" w:rsidTr="00720313">
        <w:tc>
          <w:tcPr>
            <w:tcW w:w="2547" w:type="dxa"/>
          </w:tcPr>
          <w:p w14:paraId="063E4442" w14:textId="77777777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1DCD47C9" w14:textId="0F491702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 KOVAC</w:t>
            </w:r>
          </w:p>
        </w:tc>
        <w:tc>
          <w:tcPr>
            <w:tcW w:w="3090" w:type="dxa"/>
          </w:tcPr>
          <w:p w14:paraId="67479926" w14:textId="5979F6CD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1168B08F" w14:textId="77777777" w:rsidR="006F6AC3" w:rsidRDefault="006F6AC3" w:rsidP="00DA05AB">
      <w:pPr>
        <w:spacing w:line="360" w:lineRule="auto"/>
        <w:rPr>
          <w:sz w:val="24"/>
          <w:szCs w:val="24"/>
          <w:u w:val="single"/>
        </w:rPr>
      </w:pPr>
    </w:p>
    <w:p w14:paraId="5D41A611" w14:textId="18A51D7B" w:rsidR="00405019" w:rsidRDefault="00405019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25/09/2024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6F6AC3" w14:paraId="30B3CB3B" w14:textId="77777777" w:rsidTr="00720313">
        <w:tc>
          <w:tcPr>
            <w:tcW w:w="2547" w:type="dxa"/>
          </w:tcPr>
          <w:p w14:paraId="028D0721" w14:textId="77777777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77572E83" w14:textId="52CA063A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PANDYA</w:t>
            </w:r>
          </w:p>
        </w:tc>
        <w:tc>
          <w:tcPr>
            <w:tcW w:w="3090" w:type="dxa"/>
          </w:tcPr>
          <w:p w14:paraId="66A05A44" w14:textId="267AD9D4" w:rsidR="006F6AC3" w:rsidRPr="002B0AA9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6F6AC3" w14:paraId="25F4ED60" w14:textId="77777777" w:rsidTr="00720313">
        <w:tc>
          <w:tcPr>
            <w:tcW w:w="2547" w:type="dxa"/>
          </w:tcPr>
          <w:p w14:paraId="7C8858D1" w14:textId="5E5EE64F" w:rsidR="006F6AC3" w:rsidRPr="002B0AA9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14:paraId="15C44795" w14:textId="0CBEA876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Paul WEBB</w:t>
            </w:r>
          </w:p>
        </w:tc>
        <w:tc>
          <w:tcPr>
            <w:tcW w:w="3090" w:type="dxa"/>
          </w:tcPr>
          <w:p w14:paraId="25FAEA22" w14:textId="1863CF91" w:rsidR="006F6AC3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6F6AC3" w14:paraId="0702D334" w14:textId="77777777" w:rsidTr="00720313">
        <w:tc>
          <w:tcPr>
            <w:tcW w:w="2547" w:type="dxa"/>
          </w:tcPr>
          <w:p w14:paraId="4043393E" w14:textId="59EC738F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4819" w:type="dxa"/>
          </w:tcPr>
          <w:p w14:paraId="6DF7D04B" w14:textId="78BFC0F9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 Howard EDWARDS</w:t>
            </w:r>
          </w:p>
        </w:tc>
        <w:tc>
          <w:tcPr>
            <w:tcW w:w="3090" w:type="dxa"/>
          </w:tcPr>
          <w:p w14:paraId="56FEC61B" w14:textId="14A1663E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6F6AC3" w14:paraId="2AB876C1" w14:textId="77777777" w:rsidTr="00720313">
        <w:tc>
          <w:tcPr>
            <w:tcW w:w="2547" w:type="dxa"/>
          </w:tcPr>
          <w:p w14:paraId="73C5117D" w14:textId="0E1732A8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819" w:type="dxa"/>
          </w:tcPr>
          <w:p w14:paraId="6A3CD43B" w14:textId="2842A614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Philippa Clair BLACKIE</w:t>
            </w:r>
          </w:p>
        </w:tc>
        <w:tc>
          <w:tcPr>
            <w:tcW w:w="3090" w:type="dxa"/>
          </w:tcPr>
          <w:p w14:paraId="3AA6C3F6" w14:textId="1807F526" w:rsidR="006F6AC3" w:rsidRDefault="006F6AC3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4BC4FD31" w14:textId="77777777" w:rsidR="006F6AC3" w:rsidRDefault="006F6AC3" w:rsidP="00DA05AB">
      <w:pPr>
        <w:spacing w:line="360" w:lineRule="auto"/>
        <w:rPr>
          <w:sz w:val="24"/>
          <w:szCs w:val="24"/>
          <w:u w:val="single"/>
        </w:rPr>
      </w:pPr>
    </w:p>
    <w:p w14:paraId="25D95C62" w14:textId="2B1F4954" w:rsidR="00405019" w:rsidRDefault="00405019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30/09/2024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CB4D52" w14:paraId="6310D9CC" w14:textId="77777777" w:rsidTr="00720313">
        <w:tc>
          <w:tcPr>
            <w:tcW w:w="2547" w:type="dxa"/>
          </w:tcPr>
          <w:p w14:paraId="3775ACB1" w14:textId="77777777" w:rsidR="00CB4D52" w:rsidRPr="002B0AA9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86EC463" w14:textId="2814AD25" w:rsidR="00CB4D52" w:rsidRPr="002B0AA9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Andris POSEIKO</w:t>
            </w:r>
          </w:p>
        </w:tc>
        <w:tc>
          <w:tcPr>
            <w:tcW w:w="3090" w:type="dxa"/>
          </w:tcPr>
          <w:p w14:paraId="0C70EBC0" w14:textId="0A23891F" w:rsidR="00CB4D52" w:rsidRPr="002B0AA9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CB4D52" w14:paraId="6785D6CC" w14:textId="77777777" w:rsidTr="00720313">
        <w:tc>
          <w:tcPr>
            <w:tcW w:w="2547" w:type="dxa"/>
          </w:tcPr>
          <w:p w14:paraId="18805807" w14:textId="77777777" w:rsidR="00CB4D52" w:rsidRPr="002B0AA9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4819" w:type="dxa"/>
          </w:tcPr>
          <w:p w14:paraId="0EBDD41F" w14:textId="2A0D7260" w:rsidR="00CB4D52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SPOONER</w:t>
            </w:r>
          </w:p>
        </w:tc>
        <w:tc>
          <w:tcPr>
            <w:tcW w:w="3090" w:type="dxa"/>
          </w:tcPr>
          <w:p w14:paraId="237F58FE" w14:textId="78B157EA" w:rsidR="00CB4D52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CB4D52" w14:paraId="23DC8AA8" w14:textId="77777777" w:rsidTr="00720313">
        <w:tc>
          <w:tcPr>
            <w:tcW w:w="2547" w:type="dxa"/>
          </w:tcPr>
          <w:p w14:paraId="148E37BD" w14:textId="0B7155C2" w:rsidR="00CB4D52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2EFD0928" w14:textId="29D5740D" w:rsidR="00CB4D52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Richard LAWLESS</w:t>
            </w:r>
          </w:p>
        </w:tc>
        <w:tc>
          <w:tcPr>
            <w:tcW w:w="3090" w:type="dxa"/>
          </w:tcPr>
          <w:p w14:paraId="3C54FF8D" w14:textId="5A4D51A6" w:rsidR="00CB4D52" w:rsidRDefault="00CB4D52" w:rsidP="007203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1BDE3A77" w14:textId="77777777" w:rsidR="00CB4D52" w:rsidRDefault="00CB4D52" w:rsidP="00DA05AB">
      <w:pPr>
        <w:spacing w:line="360" w:lineRule="auto"/>
        <w:rPr>
          <w:sz w:val="24"/>
          <w:szCs w:val="24"/>
          <w:u w:val="single"/>
        </w:rPr>
      </w:pPr>
    </w:p>
    <w:p w14:paraId="234E2E2D" w14:textId="0F2C118B" w:rsidR="00405019" w:rsidRDefault="00405019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01/10/2024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A669E" w14:paraId="26AB3D0B" w14:textId="77777777" w:rsidTr="00CD4D53">
        <w:tc>
          <w:tcPr>
            <w:tcW w:w="2547" w:type="dxa"/>
          </w:tcPr>
          <w:p w14:paraId="17A1C051" w14:textId="7777777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35BB3D3" w14:textId="71FED5D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James BOOTH</w:t>
            </w:r>
          </w:p>
        </w:tc>
        <w:tc>
          <w:tcPr>
            <w:tcW w:w="3090" w:type="dxa"/>
          </w:tcPr>
          <w:p w14:paraId="600E7BAB" w14:textId="23A3B7D3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5A418664" w14:textId="77777777" w:rsidR="002A669E" w:rsidRDefault="002A669E" w:rsidP="00DA05AB">
      <w:pPr>
        <w:spacing w:line="360" w:lineRule="auto"/>
        <w:rPr>
          <w:sz w:val="24"/>
          <w:szCs w:val="24"/>
          <w:u w:val="single"/>
        </w:rPr>
      </w:pPr>
    </w:p>
    <w:p w14:paraId="21FF75C7" w14:textId="5FCCB5A8" w:rsidR="00FC7258" w:rsidRDefault="00FC7258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02/10/2024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A669E" w14:paraId="2F101561" w14:textId="77777777" w:rsidTr="00CD4D53">
        <w:tc>
          <w:tcPr>
            <w:tcW w:w="2547" w:type="dxa"/>
          </w:tcPr>
          <w:p w14:paraId="30D13907" w14:textId="7777777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58596E2" w14:textId="2B9F696F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Anne SEAR</w:t>
            </w:r>
          </w:p>
        </w:tc>
        <w:tc>
          <w:tcPr>
            <w:tcW w:w="3090" w:type="dxa"/>
          </w:tcPr>
          <w:p w14:paraId="50FA5808" w14:textId="4ED7CC0E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4F52A6AE" w14:textId="77777777" w:rsidR="002A669E" w:rsidRDefault="002A669E" w:rsidP="00DA05AB">
      <w:pPr>
        <w:spacing w:line="360" w:lineRule="auto"/>
        <w:rPr>
          <w:sz w:val="24"/>
          <w:szCs w:val="24"/>
          <w:u w:val="single"/>
        </w:rPr>
      </w:pPr>
    </w:p>
    <w:p w14:paraId="04C6FEF3" w14:textId="66CC8624" w:rsidR="00FC7258" w:rsidRDefault="00FC7258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03/10/2024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A669E" w14:paraId="54A6BDC7" w14:textId="77777777" w:rsidTr="00CD4D53">
        <w:tc>
          <w:tcPr>
            <w:tcW w:w="2547" w:type="dxa"/>
          </w:tcPr>
          <w:p w14:paraId="21A8D8B2" w14:textId="7777777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58DF31D" w14:textId="58C1074C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Lionel GASCOIGNE</w:t>
            </w:r>
          </w:p>
        </w:tc>
        <w:tc>
          <w:tcPr>
            <w:tcW w:w="3090" w:type="dxa"/>
          </w:tcPr>
          <w:p w14:paraId="11B48032" w14:textId="4BE00F7D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15BD7E74" w14:textId="77777777" w:rsidR="002A669E" w:rsidRDefault="002A669E" w:rsidP="00DA05AB">
      <w:pPr>
        <w:spacing w:line="360" w:lineRule="auto"/>
        <w:rPr>
          <w:sz w:val="24"/>
          <w:szCs w:val="24"/>
          <w:u w:val="single"/>
        </w:rPr>
      </w:pPr>
    </w:p>
    <w:p w14:paraId="6F774BF7" w14:textId="7E13829A" w:rsidR="00CB4D52" w:rsidRDefault="00CB4D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08/10/2024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A669E" w14:paraId="79BCDB6B" w14:textId="77777777" w:rsidTr="00CD4D53">
        <w:tc>
          <w:tcPr>
            <w:tcW w:w="2547" w:type="dxa"/>
          </w:tcPr>
          <w:p w14:paraId="11107127" w14:textId="7777777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ED1AFF2" w14:textId="46655000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Kyle Aaron STEWART</w:t>
            </w:r>
          </w:p>
        </w:tc>
        <w:tc>
          <w:tcPr>
            <w:tcW w:w="3090" w:type="dxa"/>
          </w:tcPr>
          <w:p w14:paraId="0D57BB65" w14:textId="7D8BC1F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554D49AE" w14:textId="77777777" w:rsidR="002A669E" w:rsidRDefault="002A669E" w:rsidP="00DA05AB">
      <w:pPr>
        <w:spacing w:line="360" w:lineRule="auto"/>
        <w:rPr>
          <w:sz w:val="24"/>
          <w:szCs w:val="24"/>
          <w:u w:val="single"/>
        </w:rPr>
      </w:pPr>
    </w:p>
    <w:p w14:paraId="360BFE10" w14:textId="4E310226" w:rsidR="00CB4D52" w:rsidRDefault="00CB4D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09/10/2024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A669E" w14:paraId="2ECC110C" w14:textId="77777777" w:rsidTr="00CD4D53">
        <w:tc>
          <w:tcPr>
            <w:tcW w:w="2547" w:type="dxa"/>
          </w:tcPr>
          <w:p w14:paraId="5B83FB5E" w14:textId="7777777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714F2594" w14:textId="1F5DB5A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Florence Elizabeth Catherine STEWART</w:t>
            </w:r>
          </w:p>
        </w:tc>
        <w:tc>
          <w:tcPr>
            <w:tcW w:w="3090" w:type="dxa"/>
          </w:tcPr>
          <w:p w14:paraId="04619635" w14:textId="79BCD59E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</w:tbl>
    <w:p w14:paraId="2983914C" w14:textId="77777777" w:rsidR="002A669E" w:rsidRDefault="002A669E" w:rsidP="00DA05AB">
      <w:pPr>
        <w:spacing w:line="360" w:lineRule="auto"/>
        <w:rPr>
          <w:sz w:val="24"/>
          <w:szCs w:val="24"/>
          <w:u w:val="single"/>
        </w:rPr>
      </w:pPr>
    </w:p>
    <w:p w14:paraId="45EB14E9" w14:textId="4B612374" w:rsidR="00CB4D52" w:rsidRDefault="00CB4D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2A669E" w14:paraId="7A7B43E9" w14:textId="77777777" w:rsidTr="00CD4D53">
        <w:tc>
          <w:tcPr>
            <w:tcW w:w="2547" w:type="dxa"/>
          </w:tcPr>
          <w:p w14:paraId="0082792C" w14:textId="77777777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86F3BBE" w14:textId="0638D70C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Anthony WHITE</w:t>
            </w:r>
          </w:p>
        </w:tc>
        <w:tc>
          <w:tcPr>
            <w:tcW w:w="3090" w:type="dxa"/>
          </w:tcPr>
          <w:p w14:paraId="4E53A8B0" w14:textId="6B4754CD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  <w:tr w:rsidR="002A669E" w14:paraId="760DE513" w14:textId="77777777" w:rsidTr="00CD4D53">
        <w:tc>
          <w:tcPr>
            <w:tcW w:w="2547" w:type="dxa"/>
          </w:tcPr>
          <w:p w14:paraId="65E92D3D" w14:textId="17504794" w:rsidR="002A669E" w:rsidRPr="002B0AA9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819" w:type="dxa"/>
          </w:tcPr>
          <w:p w14:paraId="3D797712" w14:textId="651B0AF6" w:rsidR="002A669E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David BLACK</w:t>
            </w:r>
          </w:p>
        </w:tc>
        <w:tc>
          <w:tcPr>
            <w:tcW w:w="3090" w:type="dxa"/>
          </w:tcPr>
          <w:p w14:paraId="77D9B551" w14:textId="2966C55A" w:rsidR="002A669E" w:rsidRDefault="002A669E" w:rsidP="00CD4D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5377F261" w14:textId="77777777" w:rsidR="002A669E" w:rsidRDefault="002A669E" w:rsidP="00DA05AB">
      <w:pPr>
        <w:spacing w:line="360" w:lineRule="auto"/>
        <w:rPr>
          <w:sz w:val="24"/>
          <w:szCs w:val="24"/>
          <w:u w:val="single"/>
        </w:rPr>
      </w:pPr>
    </w:p>
    <w:p w14:paraId="7724E0AB" w14:textId="127FDCE4" w:rsidR="00CB4D52" w:rsidRDefault="00CB4D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73B67" w14:paraId="76FA0883" w14:textId="77777777" w:rsidTr="00825A97">
        <w:tc>
          <w:tcPr>
            <w:tcW w:w="2547" w:type="dxa"/>
          </w:tcPr>
          <w:p w14:paraId="403425F8" w14:textId="77777777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BA17DDA" w14:textId="3970EB6D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Niranjan DAS</w:t>
            </w:r>
          </w:p>
        </w:tc>
        <w:tc>
          <w:tcPr>
            <w:tcW w:w="3090" w:type="dxa"/>
          </w:tcPr>
          <w:p w14:paraId="6D65D71B" w14:textId="1C6BF625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468F157C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025867B1" w14:textId="0007CEA4" w:rsidR="00CB4D52" w:rsidRDefault="00CB4D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22/10/2024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73B67" w14:paraId="5147BDF2" w14:textId="77777777" w:rsidTr="00825A97">
        <w:tc>
          <w:tcPr>
            <w:tcW w:w="2547" w:type="dxa"/>
          </w:tcPr>
          <w:p w14:paraId="0E1E0CFF" w14:textId="77777777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1E552ED" w14:textId="6ECD3B93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Desmond LENNOX</w:t>
            </w:r>
          </w:p>
        </w:tc>
        <w:tc>
          <w:tcPr>
            <w:tcW w:w="3090" w:type="dxa"/>
          </w:tcPr>
          <w:p w14:paraId="45AB2218" w14:textId="518515FE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Disease</w:t>
            </w:r>
          </w:p>
        </w:tc>
      </w:tr>
    </w:tbl>
    <w:p w14:paraId="3A2F3DF3" w14:textId="77777777" w:rsidR="00773B67" w:rsidRDefault="00773B67" w:rsidP="00DA05AB">
      <w:pPr>
        <w:spacing w:line="360" w:lineRule="auto"/>
        <w:rPr>
          <w:sz w:val="24"/>
          <w:szCs w:val="24"/>
          <w:u w:val="single"/>
        </w:rPr>
      </w:pPr>
    </w:p>
    <w:p w14:paraId="564FF98C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581D9D98" w14:textId="7A3820D1" w:rsidR="00CB4D52" w:rsidRDefault="00CB4D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23/10/2024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73B67" w14:paraId="320A2456" w14:textId="77777777" w:rsidTr="00825A97">
        <w:tc>
          <w:tcPr>
            <w:tcW w:w="2547" w:type="dxa"/>
          </w:tcPr>
          <w:p w14:paraId="64D3BC76" w14:textId="77777777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29F1D9F4" w14:textId="24588AC4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Julie DE CARTERET</w:t>
            </w:r>
          </w:p>
        </w:tc>
        <w:tc>
          <w:tcPr>
            <w:tcW w:w="3090" w:type="dxa"/>
          </w:tcPr>
          <w:p w14:paraId="3E432C60" w14:textId="336647C3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Related</w:t>
            </w:r>
          </w:p>
        </w:tc>
      </w:tr>
      <w:tr w:rsidR="00773B67" w14:paraId="4D5C6CB8" w14:textId="77777777" w:rsidTr="00825A97">
        <w:tc>
          <w:tcPr>
            <w:tcW w:w="2547" w:type="dxa"/>
          </w:tcPr>
          <w:p w14:paraId="61EE181A" w14:textId="3EEF56A3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4819" w:type="dxa"/>
          </w:tcPr>
          <w:p w14:paraId="061F9256" w14:textId="672649F3" w:rsidR="00773B67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Pauline JOYCE</w:t>
            </w:r>
          </w:p>
        </w:tc>
        <w:tc>
          <w:tcPr>
            <w:tcW w:w="3090" w:type="dxa"/>
          </w:tcPr>
          <w:p w14:paraId="043DAE82" w14:textId="532EEC69" w:rsidR="00773B67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</w:tbl>
    <w:p w14:paraId="7AE2AB54" w14:textId="77777777" w:rsidR="00773B67" w:rsidRDefault="00773B67" w:rsidP="00DA05AB">
      <w:pPr>
        <w:spacing w:line="360" w:lineRule="auto"/>
        <w:rPr>
          <w:sz w:val="24"/>
          <w:szCs w:val="24"/>
          <w:u w:val="single"/>
        </w:rPr>
      </w:pPr>
    </w:p>
    <w:p w14:paraId="41A45089" w14:textId="79864F3C" w:rsidR="00CB4D52" w:rsidRDefault="00CB4D5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24/10/2024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773B67" w14:paraId="456B0336" w14:textId="77777777" w:rsidTr="00825A97">
        <w:tc>
          <w:tcPr>
            <w:tcW w:w="2547" w:type="dxa"/>
          </w:tcPr>
          <w:p w14:paraId="5C5C3F8C" w14:textId="77777777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59FEB3BA" w14:textId="65A3AAD0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TOO-CHUNG</w:t>
            </w:r>
          </w:p>
        </w:tc>
        <w:tc>
          <w:tcPr>
            <w:tcW w:w="3090" w:type="dxa"/>
          </w:tcPr>
          <w:p w14:paraId="1B41C68E" w14:textId="2CE73A04" w:rsidR="00773B67" w:rsidRPr="002B0AA9" w:rsidRDefault="00A91DA1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  <w:tr w:rsidR="00773B67" w14:paraId="03A7A08B" w14:textId="77777777" w:rsidTr="00825A97">
        <w:tc>
          <w:tcPr>
            <w:tcW w:w="2547" w:type="dxa"/>
          </w:tcPr>
          <w:p w14:paraId="35670F5A" w14:textId="0180B362" w:rsidR="00773B67" w:rsidRPr="002B0AA9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4DC4B647" w14:textId="11F84B7F" w:rsidR="00773B67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Ernest HOBDEN</w:t>
            </w:r>
          </w:p>
        </w:tc>
        <w:tc>
          <w:tcPr>
            <w:tcW w:w="3090" w:type="dxa"/>
          </w:tcPr>
          <w:p w14:paraId="0E919FAE" w14:textId="3A09F71E" w:rsidR="00773B67" w:rsidRDefault="00773B67" w:rsidP="00825A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Disease</w:t>
            </w:r>
          </w:p>
        </w:tc>
      </w:tr>
    </w:tbl>
    <w:p w14:paraId="0C89C845" w14:textId="77777777" w:rsidR="00773B67" w:rsidRDefault="00773B67" w:rsidP="00DA05AB">
      <w:pPr>
        <w:spacing w:line="360" w:lineRule="auto"/>
        <w:rPr>
          <w:sz w:val="24"/>
          <w:szCs w:val="24"/>
          <w:u w:val="single"/>
        </w:rPr>
      </w:pPr>
    </w:p>
    <w:p w14:paraId="36C1FE90" w14:textId="5916EDB6" w:rsidR="00CB4D52" w:rsidRDefault="001C55A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04/11/2024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EA0953" w14:paraId="055256DF" w14:textId="77777777" w:rsidTr="006156C0">
        <w:tc>
          <w:tcPr>
            <w:tcW w:w="2547" w:type="dxa"/>
          </w:tcPr>
          <w:p w14:paraId="27BA91BF" w14:textId="77777777" w:rsidR="00EA0953" w:rsidRPr="002B0AA9" w:rsidRDefault="00EA0953" w:rsidP="006156C0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3B760A81" w14:textId="0943ED95" w:rsidR="00EA0953" w:rsidRPr="002B0AA9" w:rsidRDefault="00EA0953" w:rsidP="006156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John BARWICK</w:t>
            </w:r>
          </w:p>
        </w:tc>
        <w:tc>
          <w:tcPr>
            <w:tcW w:w="3090" w:type="dxa"/>
          </w:tcPr>
          <w:p w14:paraId="3A7DC098" w14:textId="77777777" w:rsidR="00EA0953" w:rsidRPr="002B0AA9" w:rsidRDefault="00EA0953" w:rsidP="006156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Disease</w:t>
            </w:r>
          </w:p>
        </w:tc>
      </w:tr>
    </w:tbl>
    <w:p w14:paraId="3A9CB1E9" w14:textId="77777777" w:rsidR="00EA0953" w:rsidRDefault="00EA0953" w:rsidP="00DA05AB">
      <w:pPr>
        <w:spacing w:line="360" w:lineRule="auto"/>
        <w:rPr>
          <w:sz w:val="24"/>
          <w:szCs w:val="24"/>
          <w:u w:val="single"/>
        </w:rPr>
      </w:pPr>
    </w:p>
    <w:p w14:paraId="23713CFC" w14:textId="25087403" w:rsidR="001C55A2" w:rsidRDefault="001C55A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15/11/2024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EA0953" w14:paraId="3E6C5B2B" w14:textId="77777777" w:rsidTr="006156C0">
        <w:tc>
          <w:tcPr>
            <w:tcW w:w="2547" w:type="dxa"/>
          </w:tcPr>
          <w:p w14:paraId="77EB6B37" w14:textId="77777777" w:rsidR="00EA0953" w:rsidRPr="002B0AA9" w:rsidRDefault="00EA0953" w:rsidP="006156C0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1D7D08F4" w14:textId="4E4D4FF1" w:rsidR="00EA0953" w:rsidRPr="002B0AA9" w:rsidRDefault="00EA0953" w:rsidP="006156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Tania Anne STEVENSON</w:t>
            </w:r>
          </w:p>
        </w:tc>
        <w:tc>
          <w:tcPr>
            <w:tcW w:w="3090" w:type="dxa"/>
          </w:tcPr>
          <w:p w14:paraId="60CD48BD" w14:textId="67010C2E" w:rsidR="00EA0953" w:rsidRPr="002B0AA9" w:rsidRDefault="00893675" w:rsidP="006156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672A8384" w14:textId="77777777" w:rsidR="00EA0953" w:rsidRDefault="00EA0953" w:rsidP="00DA05AB">
      <w:pPr>
        <w:spacing w:line="360" w:lineRule="auto"/>
        <w:rPr>
          <w:sz w:val="24"/>
          <w:szCs w:val="24"/>
          <w:u w:val="single"/>
        </w:rPr>
      </w:pPr>
    </w:p>
    <w:p w14:paraId="4338874B" w14:textId="430AC592" w:rsidR="001C55A2" w:rsidRDefault="001C55A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26/11/2024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893675" w14:paraId="693958B2" w14:textId="77777777" w:rsidTr="00A74BB1">
        <w:tc>
          <w:tcPr>
            <w:tcW w:w="2547" w:type="dxa"/>
          </w:tcPr>
          <w:p w14:paraId="3904A58A" w14:textId="77777777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024F81AB" w14:textId="738AD445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Betty Ruth PARKER</w:t>
            </w:r>
          </w:p>
        </w:tc>
        <w:tc>
          <w:tcPr>
            <w:tcW w:w="3090" w:type="dxa"/>
          </w:tcPr>
          <w:p w14:paraId="3F2E2B21" w14:textId="253DD672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</w:t>
            </w:r>
          </w:p>
        </w:tc>
      </w:tr>
      <w:tr w:rsidR="00893675" w14:paraId="772868CD" w14:textId="77777777" w:rsidTr="00A74BB1">
        <w:tc>
          <w:tcPr>
            <w:tcW w:w="2547" w:type="dxa"/>
          </w:tcPr>
          <w:p w14:paraId="580C8EFC" w14:textId="77777777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74D65015" w14:textId="3B1B727F" w:rsidR="00893675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 FIELDING</w:t>
            </w:r>
          </w:p>
        </w:tc>
        <w:tc>
          <w:tcPr>
            <w:tcW w:w="3090" w:type="dxa"/>
          </w:tcPr>
          <w:p w14:paraId="5CCB1D1A" w14:textId="574BA199" w:rsidR="00893675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</w:tbl>
    <w:p w14:paraId="7EB3C564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71784000" w14:textId="1805E59B" w:rsidR="001C55A2" w:rsidRDefault="001C55A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893675" w14:paraId="30BB918B" w14:textId="77777777" w:rsidTr="00A74BB1">
        <w:tc>
          <w:tcPr>
            <w:tcW w:w="2547" w:type="dxa"/>
          </w:tcPr>
          <w:p w14:paraId="19818289" w14:textId="77777777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1879746C" w14:textId="2829062C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Kenneth FULLERTON</w:t>
            </w:r>
          </w:p>
        </w:tc>
        <w:tc>
          <w:tcPr>
            <w:tcW w:w="3090" w:type="dxa"/>
          </w:tcPr>
          <w:p w14:paraId="067424FC" w14:textId="29905C2A" w:rsidR="00893675" w:rsidRPr="002B0AA9" w:rsidRDefault="00E40098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46BF2B14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5E51541A" w14:textId="6F4A845A" w:rsidR="001C55A2" w:rsidRDefault="001C55A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893675" w14:paraId="44FB5011" w14:textId="77777777" w:rsidTr="00A74BB1">
        <w:tc>
          <w:tcPr>
            <w:tcW w:w="2547" w:type="dxa"/>
          </w:tcPr>
          <w:p w14:paraId="0B895756" w14:textId="2C5BF22A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819" w:type="dxa"/>
          </w:tcPr>
          <w:p w14:paraId="2EE838C3" w14:textId="411EB692" w:rsidR="00893675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Peter Charles DODD</w:t>
            </w:r>
          </w:p>
        </w:tc>
        <w:tc>
          <w:tcPr>
            <w:tcW w:w="3090" w:type="dxa"/>
          </w:tcPr>
          <w:p w14:paraId="1DD6655D" w14:textId="426ED82B" w:rsidR="00893675" w:rsidRPr="002B0AA9" w:rsidRDefault="00374506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</w:t>
            </w:r>
          </w:p>
        </w:tc>
      </w:tr>
    </w:tbl>
    <w:p w14:paraId="52946B74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3F3826D3" w14:textId="7BA96011" w:rsidR="001C55A2" w:rsidRDefault="001C55A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893675" w14:paraId="711CF452" w14:textId="77777777" w:rsidTr="00A74BB1">
        <w:tc>
          <w:tcPr>
            <w:tcW w:w="2547" w:type="dxa"/>
          </w:tcPr>
          <w:p w14:paraId="3106966D" w14:textId="77777777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64C5A21F" w14:textId="2CD89C12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Deborah Caroline JACKSON</w:t>
            </w:r>
          </w:p>
        </w:tc>
        <w:tc>
          <w:tcPr>
            <w:tcW w:w="3090" w:type="dxa"/>
          </w:tcPr>
          <w:p w14:paraId="0CE966E4" w14:textId="1D212D2F" w:rsidR="00893675" w:rsidRPr="002B0AA9" w:rsidRDefault="00374506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Causes</w:t>
            </w:r>
          </w:p>
        </w:tc>
      </w:tr>
      <w:tr w:rsidR="00893675" w14:paraId="5047EAB2" w14:textId="77777777" w:rsidTr="00A74BB1">
        <w:tc>
          <w:tcPr>
            <w:tcW w:w="2547" w:type="dxa"/>
          </w:tcPr>
          <w:p w14:paraId="7ED5D02B" w14:textId="40CDF52F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819" w:type="dxa"/>
          </w:tcPr>
          <w:p w14:paraId="6B9FEE7D" w14:textId="3C96398E" w:rsidR="00893675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Mary AUSTIN</w:t>
            </w:r>
          </w:p>
        </w:tc>
        <w:tc>
          <w:tcPr>
            <w:tcW w:w="3090" w:type="dxa"/>
          </w:tcPr>
          <w:p w14:paraId="718D2EC3" w14:textId="4F4C50B2" w:rsidR="00893675" w:rsidRPr="002B0AA9" w:rsidRDefault="00374506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</w:tbl>
    <w:p w14:paraId="37FC893A" w14:textId="77777777" w:rsidR="00893675" w:rsidRDefault="00893675" w:rsidP="00DA05AB">
      <w:pPr>
        <w:spacing w:line="360" w:lineRule="auto"/>
        <w:rPr>
          <w:sz w:val="24"/>
          <w:szCs w:val="24"/>
          <w:u w:val="single"/>
        </w:rPr>
      </w:pPr>
    </w:p>
    <w:p w14:paraId="028535A4" w14:textId="2D0CF044" w:rsidR="001C55A2" w:rsidRDefault="001C55A2" w:rsidP="00DA05A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819"/>
        <w:gridCol w:w="3090"/>
      </w:tblGrid>
      <w:tr w:rsidR="00893675" w14:paraId="1D75FB8A" w14:textId="77777777" w:rsidTr="00A74BB1">
        <w:tc>
          <w:tcPr>
            <w:tcW w:w="2547" w:type="dxa"/>
          </w:tcPr>
          <w:p w14:paraId="1AC004E0" w14:textId="77777777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 w:rsidRPr="002B0A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</w:tcPr>
          <w:p w14:paraId="5387D758" w14:textId="6C59CB55" w:rsidR="00893675" w:rsidRPr="002B0AA9" w:rsidRDefault="00893675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Abubakar Luqman MOHAMED</w:t>
            </w:r>
          </w:p>
        </w:tc>
        <w:tc>
          <w:tcPr>
            <w:tcW w:w="3090" w:type="dxa"/>
          </w:tcPr>
          <w:p w14:paraId="1D5D403C" w14:textId="424FE8DE" w:rsidR="00893675" w:rsidRPr="002B0AA9" w:rsidRDefault="00374506" w:rsidP="00A74B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Conclusion</w:t>
            </w:r>
          </w:p>
        </w:tc>
      </w:tr>
    </w:tbl>
    <w:p w14:paraId="59A83FED" w14:textId="77777777" w:rsidR="001C55A2" w:rsidRPr="00247522" w:rsidRDefault="001C55A2" w:rsidP="00DA05AB">
      <w:pPr>
        <w:spacing w:line="360" w:lineRule="auto"/>
        <w:rPr>
          <w:sz w:val="24"/>
          <w:szCs w:val="24"/>
          <w:u w:val="single"/>
        </w:rPr>
      </w:pPr>
    </w:p>
    <w:sectPr w:rsidR="001C55A2" w:rsidRPr="00247522" w:rsidSect="00576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50"/>
    <w:rsid w:val="000004D2"/>
    <w:rsid w:val="00031071"/>
    <w:rsid w:val="001073A5"/>
    <w:rsid w:val="00124ED7"/>
    <w:rsid w:val="0017775B"/>
    <w:rsid w:val="001A137C"/>
    <w:rsid w:val="001A76F9"/>
    <w:rsid w:val="001C0966"/>
    <w:rsid w:val="001C55A2"/>
    <w:rsid w:val="00247522"/>
    <w:rsid w:val="002607FC"/>
    <w:rsid w:val="002638A3"/>
    <w:rsid w:val="002A669E"/>
    <w:rsid w:val="002B0AA9"/>
    <w:rsid w:val="002B2268"/>
    <w:rsid w:val="002F7A67"/>
    <w:rsid w:val="00314D2A"/>
    <w:rsid w:val="00353D2B"/>
    <w:rsid w:val="003619CC"/>
    <w:rsid w:val="00374506"/>
    <w:rsid w:val="003B5D2A"/>
    <w:rsid w:val="003D6024"/>
    <w:rsid w:val="003E3500"/>
    <w:rsid w:val="00405019"/>
    <w:rsid w:val="004725D4"/>
    <w:rsid w:val="00524A33"/>
    <w:rsid w:val="0056235B"/>
    <w:rsid w:val="00576F50"/>
    <w:rsid w:val="005B383B"/>
    <w:rsid w:val="005D06DE"/>
    <w:rsid w:val="0065778A"/>
    <w:rsid w:val="00687D70"/>
    <w:rsid w:val="006E0B47"/>
    <w:rsid w:val="006E6B93"/>
    <w:rsid w:val="006F6AC3"/>
    <w:rsid w:val="00716F77"/>
    <w:rsid w:val="00722002"/>
    <w:rsid w:val="00773B67"/>
    <w:rsid w:val="00786AD0"/>
    <w:rsid w:val="007B73B0"/>
    <w:rsid w:val="007C3CDA"/>
    <w:rsid w:val="007E6236"/>
    <w:rsid w:val="00864835"/>
    <w:rsid w:val="00890B70"/>
    <w:rsid w:val="00893675"/>
    <w:rsid w:val="008D56E0"/>
    <w:rsid w:val="00901AE0"/>
    <w:rsid w:val="00902ACD"/>
    <w:rsid w:val="009038C4"/>
    <w:rsid w:val="00940D61"/>
    <w:rsid w:val="009A0952"/>
    <w:rsid w:val="009C71DB"/>
    <w:rsid w:val="00A40D26"/>
    <w:rsid w:val="00A462B1"/>
    <w:rsid w:val="00A91DA1"/>
    <w:rsid w:val="00B31ADA"/>
    <w:rsid w:val="00B71FD8"/>
    <w:rsid w:val="00B97D0E"/>
    <w:rsid w:val="00C15F75"/>
    <w:rsid w:val="00C20A5E"/>
    <w:rsid w:val="00C2674A"/>
    <w:rsid w:val="00CB4D52"/>
    <w:rsid w:val="00CD3E60"/>
    <w:rsid w:val="00D40949"/>
    <w:rsid w:val="00D90028"/>
    <w:rsid w:val="00DA05AB"/>
    <w:rsid w:val="00DE3E1E"/>
    <w:rsid w:val="00E308AC"/>
    <w:rsid w:val="00E30C3D"/>
    <w:rsid w:val="00E40098"/>
    <w:rsid w:val="00E4465C"/>
    <w:rsid w:val="00E5614F"/>
    <w:rsid w:val="00E62954"/>
    <w:rsid w:val="00EA0953"/>
    <w:rsid w:val="00FC49CD"/>
    <w:rsid w:val="00FC7258"/>
    <w:rsid w:val="00FD01A6"/>
    <w:rsid w:val="00FD7586"/>
    <w:rsid w:val="00FF239D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81B0"/>
  <w15:chartTrackingRefBased/>
  <w15:docId w15:val="{DD6CEF83-4F17-4E2B-A6B1-52F59A6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76F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44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roners.office@milton-keyne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DCFE-D696-4938-B95D-9A0B0337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26</cp:revision>
  <dcterms:created xsi:type="dcterms:W3CDTF">2024-02-07T14:31:00Z</dcterms:created>
  <dcterms:modified xsi:type="dcterms:W3CDTF">2024-12-19T08:27:00Z</dcterms:modified>
</cp:coreProperties>
</file>