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3118"/>
        <w:gridCol w:w="2835"/>
        <w:gridCol w:w="2835"/>
        <w:gridCol w:w="2919"/>
      </w:tblGrid>
      <w:tr w:rsidR="004E3191" w:rsidRPr="004E3191" w14:paraId="072EBFFC" w14:textId="77777777" w:rsidTr="005F5613">
        <w:trPr>
          <w:trHeight w:val="405"/>
        </w:trPr>
        <w:tc>
          <w:tcPr>
            <w:tcW w:w="988" w:type="dxa"/>
            <w:shd w:val="clear" w:color="auto" w:fill="auto"/>
          </w:tcPr>
          <w:p w14:paraId="13F8EA46" w14:textId="77777777" w:rsidR="00252F91" w:rsidRPr="004E3191" w:rsidRDefault="00252F91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0C5930C2" w14:textId="246363D0" w:rsidR="00252F91" w:rsidRPr="004E3191" w:rsidRDefault="00252F91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E3191">
              <w:rPr>
                <w:b/>
                <w:bCs/>
                <w:color w:val="000000" w:themeColor="text1"/>
                <w:sz w:val="32"/>
                <w:szCs w:val="32"/>
              </w:rPr>
              <w:t xml:space="preserve">Monday                </w:t>
            </w:r>
          </w:p>
        </w:tc>
        <w:tc>
          <w:tcPr>
            <w:tcW w:w="3118" w:type="dxa"/>
            <w:shd w:val="clear" w:color="auto" w:fill="auto"/>
          </w:tcPr>
          <w:p w14:paraId="54B0399F" w14:textId="3A2BC516" w:rsidR="00252F91" w:rsidRPr="004E3191" w:rsidRDefault="00252F91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E3191">
              <w:rPr>
                <w:b/>
                <w:bCs/>
                <w:color w:val="000000" w:themeColor="text1"/>
                <w:sz w:val="32"/>
                <w:szCs w:val="32"/>
              </w:rPr>
              <w:t xml:space="preserve">Tuesday </w:t>
            </w:r>
          </w:p>
        </w:tc>
        <w:tc>
          <w:tcPr>
            <w:tcW w:w="2835" w:type="dxa"/>
            <w:shd w:val="clear" w:color="auto" w:fill="auto"/>
          </w:tcPr>
          <w:p w14:paraId="079F7CFB" w14:textId="51F3F5B4" w:rsidR="00252F91" w:rsidRPr="004E3191" w:rsidRDefault="00252F91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E3191">
              <w:rPr>
                <w:b/>
                <w:bCs/>
                <w:color w:val="000000" w:themeColor="text1"/>
                <w:sz w:val="32"/>
                <w:szCs w:val="32"/>
              </w:rPr>
              <w:t xml:space="preserve">Wednesday </w:t>
            </w:r>
          </w:p>
        </w:tc>
        <w:tc>
          <w:tcPr>
            <w:tcW w:w="2835" w:type="dxa"/>
            <w:shd w:val="clear" w:color="auto" w:fill="auto"/>
          </w:tcPr>
          <w:p w14:paraId="0C8A5219" w14:textId="00C11A61" w:rsidR="00252F91" w:rsidRPr="004E3191" w:rsidRDefault="00252F91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E3191">
              <w:rPr>
                <w:b/>
                <w:bCs/>
                <w:color w:val="000000" w:themeColor="text1"/>
                <w:sz w:val="32"/>
                <w:szCs w:val="32"/>
              </w:rPr>
              <w:t xml:space="preserve">Thursday </w:t>
            </w:r>
          </w:p>
        </w:tc>
        <w:tc>
          <w:tcPr>
            <w:tcW w:w="2919" w:type="dxa"/>
            <w:shd w:val="clear" w:color="auto" w:fill="auto"/>
          </w:tcPr>
          <w:p w14:paraId="317C434D" w14:textId="67584AB9" w:rsidR="00252F91" w:rsidRPr="004E3191" w:rsidRDefault="00252F91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E3191">
              <w:rPr>
                <w:b/>
                <w:bCs/>
                <w:color w:val="000000" w:themeColor="text1"/>
                <w:sz w:val="32"/>
                <w:szCs w:val="32"/>
              </w:rPr>
              <w:t xml:space="preserve">Friday </w:t>
            </w:r>
          </w:p>
        </w:tc>
      </w:tr>
      <w:tr w:rsidR="004E3191" w:rsidRPr="004E3191" w14:paraId="106425D8" w14:textId="77777777" w:rsidTr="005F5613">
        <w:trPr>
          <w:trHeight w:val="1869"/>
        </w:trPr>
        <w:tc>
          <w:tcPr>
            <w:tcW w:w="988" w:type="dxa"/>
            <w:shd w:val="clear" w:color="auto" w:fill="auto"/>
          </w:tcPr>
          <w:p w14:paraId="2D2C2588" w14:textId="77777777" w:rsidR="00252F91" w:rsidRPr="004E3191" w:rsidRDefault="00252F91" w:rsidP="00252F91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D974D90" w14:textId="77777777" w:rsidR="00252F91" w:rsidRPr="004E3191" w:rsidRDefault="00252F91" w:rsidP="00252F91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262794F" w14:textId="77777777" w:rsidR="00252F91" w:rsidRPr="004E3191" w:rsidRDefault="00252F91" w:rsidP="00252F91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87D69A5" w14:textId="77777777" w:rsidR="00252F91" w:rsidRPr="004E3191" w:rsidRDefault="00252F91" w:rsidP="00252F91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07C38A4" w14:textId="756B8DA2" w:rsidR="00252F91" w:rsidRPr="004E3191" w:rsidRDefault="00252F91" w:rsidP="00252F91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E3191">
              <w:rPr>
                <w:b/>
                <w:bCs/>
                <w:color w:val="000000" w:themeColor="text1"/>
                <w:sz w:val="28"/>
                <w:szCs w:val="28"/>
              </w:rPr>
              <w:t>AM</w:t>
            </w:r>
          </w:p>
        </w:tc>
        <w:tc>
          <w:tcPr>
            <w:tcW w:w="2693" w:type="dxa"/>
            <w:shd w:val="clear" w:color="auto" w:fill="auto"/>
          </w:tcPr>
          <w:p w14:paraId="56107B38" w14:textId="22CEB2DE" w:rsidR="00252F91" w:rsidRPr="004E3191" w:rsidRDefault="00252F91" w:rsidP="00252F9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9 – 10</w:t>
            </w:r>
          </w:p>
          <w:p w14:paraId="1D264595" w14:textId="2773B265" w:rsidR="00252F91" w:rsidRPr="004E3191" w:rsidRDefault="00252F91" w:rsidP="00252F9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 xml:space="preserve">Breakfast Club </w:t>
            </w:r>
          </w:p>
          <w:p w14:paraId="32E7729B" w14:textId="77777777" w:rsidR="00252F91" w:rsidRPr="004E3191" w:rsidRDefault="00252F91" w:rsidP="009A355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14:paraId="2B0E3413" w14:textId="4316606F" w:rsidR="00252F91" w:rsidRPr="004E3191" w:rsidRDefault="00252F91" w:rsidP="00252F9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 xml:space="preserve">10 – 11:30 </w:t>
            </w:r>
          </w:p>
          <w:p w14:paraId="25CAF2A2" w14:textId="778B6841" w:rsidR="00252F91" w:rsidRPr="004E3191" w:rsidRDefault="00252F91" w:rsidP="00252F9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Stay &amp; Play</w:t>
            </w:r>
          </w:p>
          <w:p w14:paraId="312B92A7" w14:textId="77777777" w:rsidR="00252F91" w:rsidRPr="004E3191" w:rsidRDefault="00252F91" w:rsidP="00252F9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14:paraId="35B23D2D" w14:textId="77777777" w:rsidR="00252F91" w:rsidRPr="004E3191" w:rsidRDefault="00295751" w:rsidP="0029575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10:30 – 11:30</w:t>
            </w:r>
          </w:p>
          <w:p w14:paraId="4AFEB062" w14:textId="640616DF" w:rsidR="005D664A" w:rsidRPr="004E3191" w:rsidRDefault="005D664A" w:rsidP="0029575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>(Starts 13</w:t>
            </w:r>
            <w:r w:rsidRPr="004E3191">
              <w:rPr>
                <w:b/>
                <w:bCs/>
                <w:color w:val="000000" w:themeColor="text1"/>
                <w:sz w:val="26"/>
                <w:szCs w:val="26"/>
                <w:u w:val="single"/>
                <w:vertAlign w:val="superscript"/>
              </w:rPr>
              <w:t>th</w:t>
            </w:r>
            <w:r w:rsidRPr="004E3191"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 May)</w:t>
            </w:r>
          </w:p>
          <w:p w14:paraId="45187B90" w14:textId="77777777" w:rsidR="00295751" w:rsidRPr="004E3191" w:rsidRDefault="009A3551" w:rsidP="0029575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 xml:space="preserve">Meet up in the </w:t>
            </w:r>
            <w:proofErr w:type="gramStart"/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Park</w:t>
            </w:r>
            <w:proofErr w:type="gramEnd"/>
          </w:p>
          <w:p w14:paraId="6FAE67F2" w14:textId="77777777" w:rsidR="009A3551" w:rsidRPr="004E3191" w:rsidRDefault="009A3551" w:rsidP="0029575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>(St Clements Park)</w:t>
            </w:r>
          </w:p>
          <w:p w14:paraId="190AFFA8" w14:textId="1F1C1705" w:rsidR="009A3551" w:rsidRPr="004E3191" w:rsidRDefault="009A3551" w:rsidP="0029575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Games, Fun, Snack and meet other families!</w:t>
            </w:r>
          </w:p>
        </w:tc>
        <w:tc>
          <w:tcPr>
            <w:tcW w:w="3118" w:type="dxa"/>
            <w:shd w:val="clear" w:color="auto" w:fill="auto"/>
          </w:tcPr>
          <w:p w14:paraId="55FE8EF8" w14:textId="77777777" w:rsidR="00252F91" w:rsidRPr="004E3191" w:rsidRDefault="00252F9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14:paraId="7FCE1DA3" w14:textId="77777777" w:rsidR="0087524A" w:rsidRPr="004E3191" w:rsidRDefault="0087524A" w:rsidP="0087524A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14:paraId="21BFB01D" w14:textId="0EE531E1" w:rsidR="00252F91" w:rsidRPr="004E3191" w:rsidRDefault="00252F9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9:30 – 10:30</w:t>
            </w:r>
          </w:p>
          <w:p w14:paraId="1E2C9CB1" w14:textId="67073D43" w:rsidR="00252F91" w:rsidRPr="004E3191" w:rsidRDefault="00252F9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Little Explorers</w:t>
            </w:r>
          </w:p>
          <w:p w14:paraId="2CF1AF42" w14:textId="72CE432B" w:rsidR="00252F91" w:rsidRPr="004E3191" w:rsidRDefault="00252F91" w:rsidP="00252F9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(Non-Walkers)</w:t>
            </w:r>
          </w:p>
          <w:p w14:paraId="0A9E21EC" w14:textId="77777777" w:rsidR="00252F91" w:rsidRPr="004E3191" w:rsidRDefault="00252F91" w:rsidP="00252F91">
            <w:pPr>
              <w:rPr>
                <w:color w:val="000000" w:themeColor="text1"/>
                <w:sz w:val="26"/>
                <w:szCs w:val="26"/>
              </w:rPr>
            </w:pPr>
          </w:p>
          <w:p w14:paraId="58CC8536" w14:textId="77777777" w:rsidR="00557602" w:rsidRPr="004E3191" w:rsidRDefault="00557602" w:rsidP="00252F91">
            <w:pPr>
              <w:rPr>
                <w:color w:val="000000" w:themeColor="text1"/>
                <w:sz w:val="26"/>
                <w:szCs w:val="26"/>
              </w:rPr>
            </w:pPr>
          </w:p>
          <w:p w14:paraId="76043D21" w14:textId="77777777" w:rsidR="002F6F83" w:rsidRPr="004E3191" w:rsidRDefault="002F6F83" w:rsidP="002F6F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3191">
              <w:rPr>
                <w:color w:val="000000" w:themeColor="text1"/>
                <w:sz w:val="24"/>
                <w:szCs w:val="24"/>
              </w:rPr>
              <w:t>CLMK – Next Steps into Childcare</w:t>
            </w:r>
          </w:p>
          <w:p w14:paraId="0B9A7D34" w14:textId="0642DF72" w:rsidR="002F6F83" w:rsidRPr="004E3191" w:rsidRDefault="0084790A" w:rsidP="002F6F8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E3191">
              <w:rPr>
                <w:color w:val="000000" w:themeColor="text1"/>
                <w:sz w:val="24"/>
                <w:szCs w:val="24"/>
              </w:rPr>
              <w:t>16</w:t>
            </w:r>
            <w:r w:rsidRPr="004E3191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4E3191">
              <w:rPr>
                <w:color w:val="000000" w:themeColor="text1"/>
                <w:sz w:val="24"/>
                <w:szCs w:val="24"/>
              </w:rPr>
              <w:t xml:space="preserve"> April – week 1/10</w:t>
            </w:r>
          </w:p>
        </w:tc>
        <w:tc>
          <w:tcPr>
            <w:tcW w:w="2835" w:type="dxa"/>
            <w:shd w:val="clear" w:color="auto" w:fill="auto"/>
          </w:tcPr>
          <w:p w14:paraId="6D00E100" w14:textId="77777777" w:rsidR="00252F91" w:rsidRPr="004E3191" w:rsidRDefault="00252F91" w:rsidP="00252F9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8:45 – 9:45</w:t>
            </w:r>
          </w:p>
          <w:p w14:paraId="11D6CEF3" w14:textId="7CA757E5" w:rsidR="00252F91" w:rsidRPr="004E3191" w:rsidRDefault="00252F91" w:rsidP="00D209D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Breakfast Club</w:t>
            </w:r>
          </w:p>
          <w:p w14:paraId="4021E940" w14:textId="77777777" w:rsidR="00252F91" w:rsidRPr="004E3191" w:rsidRDefault="00252F91" w:rsidP="00252F9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9:45 – 10:45</w:t>
            </w:r>
          </w:p>
          <w:p w14:paraId="2C0593EA" w14:textId="77777777" w:rsidR="00252F91" w:rsidRPr="004E3191" w:rsidRDefault="00252F91" w:rsidP="00252F9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Mucky Pups</w:t>
            </w:r>
          </w:p>
          <w:p w14:paraId="24F7C56C" w14:textId="77777777" w:rsidR="00295751" w:rsidRPr="004E3191" w:rsidRDefault="00295751" w:rsidP="00252F9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14:paraId="236C400C" w14:textId="3FD47BC7" w:rsidR="00817E45" w:rsidRPr="004E3191" w:rsidRDefault="00817E45" w:rsidP="00252F91">
            <w:pPr>
              <w:jc w:val="center"/>
              <w:rPr>
                <w:b/>
                <w:bCs/>
                <w:color w:val="000000" w:themeColor="text1"/>
              </w:rPr>
            </w:pPr>
            <w:r w:rsidRPr="004E3191">
              <w:rPr>
                <w:b/>
                <w:bCs/>
                <w:color w:val="000000" w:themeColor="text1"/>
              </w:rPr>
              <w:t>(Every 2</w:t>
            </w:r>
            <w:r w:rsidRPr="004E3191">
              <w:rPr>
                <w:b/>
                <w:bCs/>
                <w:color w:val="000000" w:themeColor="text1"/>
                <w:vertAlign w:val="superscript"/>
              </w:rPr>
              <w:t>nd</w:t>
            </w:r>
            <w:r w:rsidRPr="004E3191">
              <w:rPr>
                <w:b/>
                <w:bCs/>
                <w:color w:val="000000" w:themeColor="text1"/>
              </w:rPr>
              <w:t xml:space="preserve"> Wednesday</w:t>
            </w:r>
          </w:p>
          <w:p w14:paraId="6EA3F844" w14:textId="29CC7333" w:rsidR="0087524A" w:rsidRPr="004E3191" w:rsidRDefault="00D209DC" w:rsidP="00252F91">
            <w:pPr>
              <w:jc w:val="center"/>
              <w:rPr>
                <w:b/>
                <w:bCs/>
                <w:color w:val="000000" w:themeColor="text1"/>
              </w:rPr>
            </w:pPr>
            <w:r w:rsidRPr="004E3191">
              <w:rPr>
                <w:b/>
                <w:bCs/>
                <w:color w:val="000000" w:themeColor="text1"/>
              </w:rPr>
              <w:t>9</w:t>
            </w:r>
            <w:r w:rsidR="00817E45" w:rsidRPr="004E3191">
              <w:rPr>
                <w:b/>
                <w:bCs/>
                <w:color w:val="000000" w:themeColor="text1"/>
              </w:rPr>
              <w:t>:30 – 11</w:t>
            </w:r>
          </w:p>
          <w:p w14:paraId="7C31023B" w14:textId="10733C64" w:rsidR="00817E45" w:rsidRPr="004E3191" w:rsidRDefault="00817E45" w:rsidP="00252F91">
            <w:pPr>
              <w:jc w:val="center"/>
              <w:rPr>
                <w:b/>
                <w:bCs/>
                <w:color w:val="000000" w:themeColor="text1"/>
              </w:rPr>
            </w:pPr>
            <w:r w:rsidRPr="004E3191">
              <w:rPr>
                <w:b/>
                <w:bCs/>
                <w:color w:val="000000" w:themeColor="text1"/>
              </w:rPr>
              <w:t>Breastfeeding Support Drop in)</w:t>
            </w:r>
          </w:p>
          <w:p w14:paraId="6A46827D" w14:textId="77777777" w:rsidR="00295751" w:rsidRPr="004E3191" w:rsidRDefault="00295751" w:rsidP="00252F9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2CFEB3F" w14:textId="6B32DF4B" w:rsidR="0087524A" w:rsidRPr="004E3191" w:rsidRDefault="0087524A" w:rsidP="00252F9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10 – 12</w:t>
            </w:r>
          </w:p>
          <w:p w14:paraId="03A4835F" w14:textId="77777777" w:rsidR="0087524A" w:rsidRPr="004E3191" w:rsidRDefault="0087524A" w:rsidP="00252F9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 xml:space="preserve">Living with Numbers </w:t>
            </w:r>
          </w:p>
          <w:p w14:paraId="40C1EFC2" w14:textId="22463162" w:rsidR="0087524A" w:rsidRPr="004E3191" w:rsidRDefault="0087524A" w:rsidP="00252F9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(Budgeting Support)</w:t>
            </w:r>
          </w:p>
        </w:tc>
        <w:tc>
          <w:tcPr>
            <w:tcW w:w="2835" w:type="dxa"/>
            <w:shd w:val="clear" w:color="auto" w:fill="auto"/>
          </w:tcPr>
          <w:p w14:paraId="50D9536B" w14:textId="77777777" w:rsidR="00252F91" w:rsidRPr="004E3191" w:rsidRDefault="00252F91" w:rsidP="0087524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318BEB7" w14:textId="77777777" w:rsidR="0087524A" w:rsidRPr="004E3191" w:rsidRDefault="0087524A" w:rsidP="0087524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070FA04" w14:textId="073BC9F0" w:rsidR="0087524A" w:rsidRPr="004E3191" w:rsidRDefault="0087524A" w:rsidP="0087524A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9:30 – 11</w:t>
            </w:r>
          </w:p>
          <w:p w14:paraId="33D7F091" w14:textId="2F225BD0" w:rsidR="00C47CFB" w:rsidRPr="004E3191" w:rsidRDefault="0087524A" w:rsidP="0087524A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 xml:space="preserve">Toddler Stay </w:t>
            </w:r>
          </w:p>
          <w:p w14:paraId="67BBD97F" w14:textId="048D17D5" w:rsidR="0087524A" w:rsidRPr="004E3191" w:rsidRDefault="0087524A" w:rsidP="0087524A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 xml:space="preserve">&amp; Play </w:t>
            </w:r>
          </w:p>
          <w:p w14:paraId="182BF712" w14:textId="77777777" w:rsidR="0087524A" w:rsidRPr="004E3191" w:rsidRDefault="0087524A" w:rsidP="0087524A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 xml:space="preserve">(2 Years </w:t>
            </w:r>
          </w:p>
          <w:p w14:paraId="0A7F4F9B" w14:textId="3158506A" w:rsidR="0087524A" w:rsidRPr="004E3191" w:rsidRDefault="0087524A" w:rsidP="0087524A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&amp; Under)</w:t>
            </w:r>
          </w:p>
        </w:tc>
        <w:tc>
          <w:tcPr>
            <w:tcW w:w="2919" w:type="dxa"/>
            <w:shd w:val="clear" w:color="auto" w:fill="auto"/>
          </w:tcPr>
          <w:p w14:paraId="02165DC5" w14:textId="77777777" w:rsidR="0087524A" w:rsidRPr="004E3191" w:rsidRDefault="0087524A" w:rsidP="0087524A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14:paraId="3B36F1C2" w14:textId="77777777" w:rsidR="00C47CFB" w:rsidRPr="004E3191" w:rsidRDefault="00C47CFB" w:rsidP="0087524A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14:paraId="0E17EA48" w14:textId="77777777" w:rsidR="0087524A" w:rsidRPr="004E3191" w:rsidRDefault="0087524A" w:rsidP="0087524A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9:30 – 11:15</w:t>
            </w:r>
          </w:p>
          <w:p w14:paraId="009A2E48" w14:textId="77777777" w:rsidR="0087524A" w:rsidRPr="004E3191" w:rsidRDefault="0087524A" w:rsidP="0087524A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Baby Clinic</w:t>
            </w:r>
          </w:p>
          <w:p w14:paraId="5FA32235" w14:textId="30005D68" w:rsidR="0087524A" w:rsidRPr="004E3191" w:rsidRDefault="0087524A" w:rsidP="0087524A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(NHS Baby Weight Checks)</w:t>
            </w:r>
          </w:p>
        </w:tc>
      </w:tr>
      <w:tr w:rsidR="004E3191" w:rsidRPr="004E3191" w14:paraId="307E4A2D" w14:textId="77777777" w:rsidTr="005F5613">
        <w:trPr>
          <w:trHeight w:val="70"/>
        </w:trPr>
        <w:tc>
          <w:tcPr>
            <w:tcW w:w="988" w:type="dxa"/>
            <w:shd w:val="clear" w:color="auto" w:fill="auto"/>
          </w:tcPr>
          <w:p w14:paraId="4A893806" w14:textId="77777777" w:rsidR="00252F91" w:rsidRPr="004E3191" w:rsidRDefault="00252F91" w:rsidP="006D78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65C2116" w14:textId="77777777" w:rsidR="00252F91" w:rsidRPr="004E3191" w:rsidRDefault="00252F91" w:rsidP="006D78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183F8E2" w14:textId="77777777" w:rsidR="00252F91" w:rsidRPr="004E3191" w:rsidRDefault="00252F91" w:rsidP="006D78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95DDA8F" w14:textId="77777777" w:rsidR="00252F91" w:rsidRPr="004E3191" w:rsidRDefault="00252F91" w:rsidP="006D78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429ECCF" w14:textId="50116508" w:rsidR="00252F91" w:rsidRPr="004E3191" w:rsidRDefault="00252F91" w:rsidP="006D78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E3191">
              <w:rPr>
                <w:b/>
                <w:bCs/>
                <w:color w:val="000000" w:themeColor="text1"/>
                <w:sz w:val="28"/>
                <w:szCs w:val="28"/>
              </w:rPr>
              <w:t>PM</w:t>
            </w:r>
          </w:p>
        </w:tc>
        <w:tc>
          <w:tcPr>
            <w:tcW w:w="2693" w:type="dxa"/>
            <w:shd w:val="clear" w:color="auto" w:fill="auto"/>
          </w:tcPr>
          <w:p w14:paraId="45855412" w14:textId="09FAA6ED" w:rsidR="00252F91" w:rsidRPr="004E3191" w:rsidRDefault="00252F91" w:rsidP="006D785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1:30 – 2:30</w:t>
            </w:r>
          </w:p>
          <w:p w14:paraId="60A3E4A4" w14:textId="60400A16" w:rsidR="00252F91" w:rsidRPr="004E3191" w:rsidRDefault="00252F91" w:rsidP="006D785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 xml:space="preserve">LIPs </w:t>
            </w:r>
          </w:p>
          <w:p w14:paraId="288D8162" w14:textId="3D84F27B" w:rsidR="00252F91" w:rsidRPr="004E3191" w:rsidRDefault="00252F91" w:rsidP="006D785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(Invite only)</w:t>
            </w:r>
          </w:p>
          <w:p w14:paraId="15BECBFD" w14:textId="77777777" w:rsidR="00252F91" w:rsidRPr="004E3191" w:rsidRDefault="00252F91" w:rsidP="006D785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14:paraId="61EA67F6" w14:textId="77777777" w:rsidR="00252F91" w:rsidRPr="004E3191" w:rsidRDefault="00506714" w:rsidP="0050671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2:30 – 3:30</w:t>
            </w:r>
          </w:p>
          <w:p w14:paraId="5AEE097B" w14:textId="5CF47F02" w:rsidR="00506714" w:rsidRPr="004E3191" w:rsidRDefault="00506714" w:rsidP="005D664A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Healthy Movers</w:t>
            </w:r>
          </w:p>
        </w:tc>
        <w:tc>
          <w:tcPr>
            <w:tcW w:w="3118" w:type="dxa"/>
            <w:shd w:val="clear" w:color="auto" w:fill="auto"/>
          </w:tcPr>
          <w:p w14:paraId="75ACD2D1" w14:textId="77777777" w:rsidR="0062658F" w:rsidRPr="004E3191" w:rsidRDefault="0062658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14:paraId="34A62C88" w14:textId="103FABC1" w:rsidR="00252F91" w:rsidRPr="004E3191" w:rsidRDefault="00252F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3191">
              <w:rPr>
                <w:color w:val="000000" w:themeColor="text1"/>
                <w:sz w:val="24"/>
                <w:szCs w:val="24"/>
              </w:rPr>
              <w:t>12:45 – 2:45</w:t>
            </w:r>
          </w:p>
          <w:p w14:paraId="285D10CF" w14:textId="41338021" w:rsidR="00252F91" w:rsidRPr="004E3191" w:rsidRDefault="00252F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3191">
              <w:rPr>
                <w:color w:val="000000" w:themeColor="text1"/>
                <w:sz w:val="24"/>
                <w:szCs w:val="24"/>
              </w:rPr>
              <w:t>Make, Do, Mend</w:t>
            </w:r>
          </w:p>
          <w:p w14:paraId="2AE8878D" w14:textId="1ABCFC30" w:rsidR="00252F91" w:rsidRPr="004E3191" w:rsidRDefault="00252F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3191">
              <w:rPr>
                <w:color w:val="000000" w:themeColor="text1"/>
                <w:sz w:val="24"/>
                <w:szCs w:val="24"/>
              </w:rPr>
              <w:t>(Adults, CLMK)</w:t>
            </w:r>
          </w:p>
          <w:p w14:paraId="1628AE06" w14:textId="77777777" w:rsidR="00252F91" w:rsidRPr="004E3191" w:rsidRDefault="00252F9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14:paraId="33CCF96A" w14:textId="7CDB5029" w:rsidR="00252F91" w:rsidRPr="004E3191" w:rsidRDefault="00252F9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1:30 – 3</w:t>
            </w:r>
          </w:p>
          <w:p w14:paraId="78EE947D" w14:textId="60A62118" w:rsidR="00252F91" w:rsidRPr="004E3191" w:rsidRDefault="00252F9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Pop In &amp; Play</w:t>
            </w:r>
          </w:p>
        </w:tc>
        <w:tc>
          <w:tcPr>
            <w:tcW w:w="2835" w:type="dxa"/>
            <w:shd w:val="clear" w:color="auto" w:fill="auto"/>
          </w:tcPr>
          <w:p w14:paraId="0EA3AF64" w14:textId="468DF3AD" w:rsidR="0087524A" w:rsidRPr="004E3191" w:rsidRDefault="0087524A" w:rsidP="0087524A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1:15 – 2</w:t>
            </w:r>
          </w:p>
          <w:p w14:paraId="09D8F591" w14:textId="77777777" w:rsidR="0087524A" w:rsidRPr="004E3191" w:rsidRDefault="0087524A" w:rsidP="0087524A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Soft Play</w:t>
            </w:r>
          </w:p>
          <w:p w14:paraId="3196F382" w14:textId="77777777" w:rsidR="0087524A" w:rsidRPr="004E3191" w:rsidRDefault="0087524A" w:rsidP="0087524A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 xml:space="preserve">2 – 2:30 </w:t>
            </w:r>
          </w:p>
          <w:p w14:paraId="5E533E43" w14:textId="0F9EDEFC" w:rsidR="0087524A" w:rsidRPr="004E3191" w:rsidRDefault="0087524A" w:rsidP="005D664A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Toddler Time</w:t>
            </w:r>
          </w:p>
          <w:p w14:paraId="289B9BEE" w14:textId="164E1545" w:rsidR="0087524A" w:rsidRPr="004E3191" w:rsidRDefault="0087524A" w:rsidP="0087524A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1:30 – 3</w:t>
            </w:r>
          </w:p>
          <w:p w14:paraId="492DF0B9" w14:textId="77777777" w:rsidR="0087524A" w:rsidRPr="004E3191" w:rsidRDefault="0087524A" w:rsidP="0087524A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 xml:space="preserve">The Happy Café </w:t>
            </w:r>
          </w:p>
          <w:p w14:paraId="73C37352" w14:textId="1F0AAB8E" w:rsidR="0087524A" w:rsidRPr="004E3191" w:rsidRDefault="0087524A" w:rsidP="0087524A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(Adults)</w:t>
            </w:r>
          </w:p>
        </w:tc>
        <w:tc>
          <w:tcPr>
            <w:tcW w:w="2835" w:type="dxa"/>
            <w:shd w:val="clear" w:color="auto" w:fill="auto"/>
          </w:tcPr>
          <w:p w14:paraId="0E5F9A98" w14:textId="46730619" w:rsidR="0062658F" w:rsidRPr="004E3191" w:rsidRDefault="00871DD9" w:rsidP="008752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3191">
              <w:rPr>
                <w:color w:val="000000" w:themeColor="text1"/>
                <w:sz w:val="24"/>
                <w:szCs w:val="24"/>
              </w:rPr>
              <w:t>1 – 3pm</w:t>
            </w:r>
          </w:p>
          <w:p w14:paraId="1A68B5B9" w14:textId="6ADD601D" w:rsidR="00871DD9" w:rsidRPr="004E3191" w:rsidRDefault="00871DD9" w:rsidP="008752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3191">
              <w:rPr>
                <w:color w:val="000000" w:themeColor="text1"/>
                <w:sz w:val="24"/>
                <w:szCs w:val="24"/>
              </w:rPr>
              <w:t>Cooking on a Budget</w:t>
            </w:r>
          </w:p>
          <w:p w14:paraId="7ADA808B" w14:textId="2E3FCBED" w:rsidR="00871DD9" w:rsidRPr="004E3191" w:rsidRDefault="00871DD9" w:rsidP="008752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3191">
              <w:rPr>
                <w:color w:val="000000" w:themeColor="text1"/>
                <w:sz w:val="24"/>
                <w:szCs w:val="24"/>
              </w:rPr>
              <w:t>(Adults, CLMK)</w:t>
            </w:r>
          </w:p>
          <w:p w14:paraId="7D8FC9DA" w14:textId="5651FC32" w:rsidR="0062658F" w:rsidRPr="004E3191" w:rsidRDefault="00871DD9" w:rsidP="0087524A">
            <w:pPr>
              <w:jc w:val="center"/>
              <w:rPr>
                <w:color w:val="000000" w:themeColor="text1"/>
              </w:rPr>
            </w:pPr>
            <w:r w:rsidRPr="004E3191">
              <w:rPr>
                <w:color w:val="000000" w:themeColor="text1"/>
              </w:rPr>
              <w:t>(16</w:t>
            </w:r>
            <w:r w:rsidRPr="004E3191">
              <w:rPr>
                <w:color w:val="000000" w:themeColor="text1"/>
                <w:vertAlign w:val="superscript"/>
              </w:rPr>
              <w:t>th</w:t>
            </w:r>
            <w:r w:rsidRPr="004E3191">
              <w:rPr>
                <w:color w:val="000000" w:themeColor="text1"/>
              </w:rPr>
              <w:t xml:space="preserve"> My – 20</w:t>
            </w:r>
            <w:r w:rsidRPr="004E3191">
              <w:rPr>
                <w:color w:val="000000" w:themeColor="text1"/>
                <w:vertAlign w:val="superscript"/>
              </w:rPr>
              <w:t>th</w:t>
            </w:r>
            <w:r w:rsidRPr="004E3191">
              <w:rPr>
                <w:color w:val="000000" w:themeColor="text1"/>
              </w:rPr>
              <w:t xml:space="preserve"> June)</w:t>
            </w:r>
          </w:p>
          <w:p w14:paraId="219A6A9D" w14:textId="04BA63B5" w:rsidR="0087524A" w:rsidRPr="004E3191" w:rsidRDefault="0087524A" w:rsidP="0087524A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1:30 – 3</w:t>
            </w:r>
          </w:p>
          <w:p w14:paraId="7283F54C" w14:textId="77777777" w:rsidR="0087524A" w:rsidRPr="004E3191" w:rsidRDefault="0087524A" w:rsidP="0087524A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Stay &amp; Play</w:t>
            </w:r>
          </w:p>
          <w:p w14:paraId="2C2C10FE" w14:textId="010BD635" w:rsidR="0087524A" w:rsidRPr="004E3191" w:rsidRDefault="0087524A" w:rsidP="0087524A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(Under 5s)</w:t>
            </w:r>
          </w:p>
        </w:tc>
        <w:tc>
          <w:tcPr>
            <w:tcW w:w="2919" w:type="dxa"/>
            <w:shd w:val="clear" w:color="auto" w:fill="auto"/>
          </w:tcPr>
          <w:p w14:paraId="6398A239" w14:textId="77777777" w:rsidR="00252F91" w:rsidRPr="004E3191" w:rsidRDefault="00252F9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14:paraId="76AAF228" w14:textId="69FE6141" w:rsidR="00252F91" w:rsidRPr="004E3191" w:rsidRDefault="0087524A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1:30 – 3</w:t>
            </w:r>
          </w:p>
          <w:p w14:paraId="5EF80C82" w14:textId="71FF4391" w:rsidR="0087524A" w:rsidRPr="004E3191" w:rsidRDefault="0087524A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Community Larder</w:t>
            </w:r>
          </w:p>
          <w:p w14:paraId="3194B205" w14:textId="3B20A2CC" w:rsidR="00252F91" w:rsidRPr="004E3191" w:rsidRDefault="0087524A" w:rsidP="005D664A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E3191">
              <w:rPr>
                <w:b/>
                <w:bCs/>
                <w:color w:val="000000" w:themeColor="text1"/>
                <w:sz w:val="26"/>
                <w:szCs w:val="26"/>
              </w:rPr>
              <w:t>(To register for this, please see SOFEA Website or a member of staff for support)</w:t>
            </w:r>
          </w:p>
        </w:tc>
      </w:tr>
      <w:tr w:rsidR="004E3191" w:rsidRPr="004E3191" w14:paraId="19C3DA33" w14:textId="77777777" w:rsidTr="005F5613">
        <w:trPr>
          <w:trHeight w:val="300"/>
        </w:trPr>
        <w:tc>
          <w:tcPr>
            <w:tcW w:w="988" w:type="dxa"/>
            <w:shd w:val="clear" w:color="auto" w:fill="auto"/>
          </w:tcPr>
          <w:p w14:paraId="06F4829D" w14:textId="77777777" w:rsidR="00252F91" w:rsidRPr="004E3191" w:rsidRDefault="00252F91" w:rsidP="00252F9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A798DF5" w14:textId="31329FDC" w:rsidR="00252F91" w:rsidRPr="004E3191" w:rsidRDefault="00817E45" w:rsidP="00252F9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4E319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D</w:t>
            </w:r>
            <w:r w:rsidR="00252F91" w:rsidRPr="004E319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evelopment Reviews</w:t>
            </w:r>
          </w:p>
          <w:p w14:paraId="744798FD" w14:textId="77777777" w:rsidR="00252F91" w:rsidRPr="004E3191" w:rsidRDefault="00252F91" w:rsidP="00252F9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4E319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9:00 - 1:00pm</w:t>
            </w:r>
          </w:p>
          <w:p w14:paraId="38DFD72C" w14:textId="79C50975" w:rsidR="00252F91" w:rsidRPr="004E3191" w:rsidRDefault="00252F91" w:rsidP="00252F91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E319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Development Reviews for 9–12-month-olds and 2 years. These are by appointment only.</w:t>
            </w:r>
          </w:p>
        </w:tc>
        <w:tc>
          <w:tcPr>
            <w:tcW w:w="3118" w:type="dxa"/>
            <w:shd w:val="clear" w:color="auto" w:fill="auto"/>
          </w:tcPr>
          <w:p w14:paraId="7E4E88D9" w14:textId="6FE095DE" w:rsidR="00252F91" w:rsidRPr="004E3191" w:rsidRDefault="00252F9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E3191">
              <w:rPr>
                <w:b/>
                <w:bCs/>
                <w:color w:val="000000" w:themeColor="text1"/>
                <w:sz w:val="18"/>
                <w:szCs w:val="18"/>
              </w:rPr>
              <w:t>Development Reviews</w:t>
            </w:r>
          </w:p>
          <w:p w14:paraId="25E4F32E" w14:textId="60906CAE" w:rsidR="00252F91" w:rsidRPr="004E3191" w:rsidRDefault="00252F9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E3191">
              <w:rPr>
                <w:b/>
                <w:bCs/>
                <w:color w:val="000000" w:themeColor="text1"/>
                <w:sz w:val="18"/>
                <w:szCs w:val="18"/>
              </w:rPr>
              <w:t xml:space="preserve">1:00 </w:t>
            </w:r>
            <w:r w:rsidR="00820E05" w:rsidRPr="004E3191">
              <w:rPr>
                <w:b/>
                <w:bCs/>
                <w:color w:val="000000" w:themeColor="text1"/>
                <w:sz w:val="18"/>
                <w:szCs w:val="18"/>
              </w:rPr>
              <w:t>–</w:t>
            </w:r>
            <w:r w:rsidRPr="004E3191">
              <w:rPr>
                <w:b/>
                <w:bCs/>
                <w:color w:val="000000" w:themeColor="text1"/>
                <w:sz w:val="18"/>
                <w:szCs w:val="18"/>
              </w:rPr>
              <w:t xml:space="preserve"> 4</w:t>
            </w:r>
            <w:r w:rsidR="00820E05" w:rsidRPr="004E3191">
              <w:rPr>
                <w:b/>
                <w:bCs/>
                <w:color w:val="000000" w:themeColor="text1"/>
                <w:sz w:val="18"/>
                <w:szCs w:val="18"/>
              </w:rPr>
              <w:t>:00</w:t>
            </w:r>
            <w:r w:rsidRPr="004E3191">
              <w:rPr>
                <w:b/>
                <w:bCs/>
                <w:color w:val="000000" w:themeColor="text1"/>
                <w:sz w:val="18"/>
                <w:szCs w:val="18"/>
              </w:rPr>
              <w:t>pm</w:t>
            </w:r>
          </w:p>
          <w:p w14:paraId="5B51F969" w14:textId="77777777" w:rsidR="00252F91" w:rsidRPr="004E3191" w:rsidRDefault="00252F9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E319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Development Reviews for 9–12-month-olds and 2 years. These are by appointment only.</w:t>
            </w:r>
          </w:p>
        </w:tc>
        <w:tc>
          <w:tcPr>
            <w:tcW w:w="2835" w:type="dxa"/>
            <w:shd w:val="clear" w:color="auto" w:fill="auto"/>
          </w:tcPr>
          <w:p w14:paraId="72DA18D8" w14:textId="77777777" w:rsidR="00252F91" w:rsidRPr="004E3191" w:rsidRDefault="00252F9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3F7FF4B" w14:textId="77777777" w:rsidR="00252F91" w:rsidRPr="004E3191" w:rsidRDefault="00252F91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19" w:type="dxa"/>
            <w:shd w:val="clear" w:color="auto" w:fill="auto"/>
          </w:tcPr>
          <w:p w14:paraId="4C09BE95" w14:textId="1CBBB1DE" w:rsidR="00252F91" w:rsidRPr="004E3191" w:rsidRDefault="00252F9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4E319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Development Reviews</w:t>
            </w:r>
          </w:p>
          <w:p w14:paraId="2CE127E8" w14:textId="77777777" w:rsidR="00252F91" w:rsidRPr="004E3191" w:rsidRDefault="00252F9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4E319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9:00 - 1:00pm</w:t>
            </w:r>
          </w:p>
          <w:p w14:paraId="54C4B796" w14:textId="04BEB0FF" w:rsidR="00252F91" w:rsidRPr="004E3191" w:rsidRDefault="00252F91" w:rsidP="00817E45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E319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Development Reviews for 9–12-month-olds and 2 years. These are by appointment only.</w:t>
            </w:r>
          </w:p>
        </w:tc>
      </w:tr>
      <w:tr w:rsidR="004E3191" w:rsidRPr="004E3191" w14:paraId="609797D5" w14:textId="77777777" w:rsidTr="005F5613">
        <w:trPr>
          <w:trHeight w:val="300"/>
        </w:trPr>
        <w:tc>
          <w:tcPr>
            <w:tcW w:w="988" w:type="dxa"/>
            <w:shd w:val="clear" w:color="auto" w:fill="auto"/>
          </w:tcPr>
          <w:p w14:paraId="75A1AB3A" w14:textId="77777777" w:rsidR="00252F91" w:rsidRPr="004E3191" w:rsidRDefault="00252F9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2682C04" w14:textId="77777777" w:rsidR="00252F91" w:rsidRPr="004E3191" w:rsidRDefault="00252F9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E3191">
              <w:rPr>
                <w:b/>
                <w:bCs/>
                <w:color w:val="000000" w:themeColor="text1"/>
                <w:sz w:val="18"/>
                <w:szCs w:val="18"/>
              </w:rPr>
              <w:t xml:space="preserve">PING-PONG </w:t>
            </w:r>
            <w:proofErr w:type="gramStart"/>
            <w:r w:rsidRPr="004E3191">
              <w:rPr>
                <w:b/>
                <w:bCs/>
                <w:color w:val="000000" w:themeColor="text1"/>
                <w:sz w:val="18"/>
                <w:szCs w:val="18"/>
              </w:rPr>
              <w:t>hire</w:t>
            </w:r>
            <w:proofErr w:type="gramEnd"/>
            <w:r w:rsidRPr="004E3191">
              <w:rPr>
                <w:b/>
                <w:bCs/>
                <w:color w:val="000000" w:themeColor="text1"/>
                <w:sz w:val="18"/>
                <w:szCs w:val="18"/>
              </w:rPr>
              <w:t xml:space="preserve"> available</w:t>
            </w:r>
          </w:p>
          <w:p w14:paraId="09968ECD" w14:textId="281CD846" w:rsidR="00252F91" w:rsidRPr="004E3191" w:rsidRDefault="00252F9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6FF111C1" w14:textId="77777777" w:rsidR="00252F91" w:rsidRPr="004E3191" w:rsidRDefault="00252F9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E3191">
              <w:rPr>
                <w:b/>
                <w:bCs/>
                <w:color w:val="000000" w:themeColor="text1"/>
                <w:sz w:val="18"/>
                <w:szCs w:val="18"/>
              </w:rPr>
              <w:t xml:space="preserve">PING-PONG </w:t>
            </w:r>
            <w:proofErr w:type="gramStart"/>
            <w:r w:rsidRPr="004E3191">
              <w:rPr>
                <w:b/>
                <w:bCs/>
                <w:color w:val="000000" w:themeColor="text1"/>
                <w:sz w:val="18"/>
                <w:szCs w:val="18"/>
              </w:rPr>
              <w:t>hire</w:t>
            </w:r>
            <w:proofErr w:type="gramEnd"/>
            <w:r w:rsidRPr="004E3191">
              <w:rPr>
                <w:b/>
                <w:bCs/>
                <w:color w:val="000000" w:themeColor="text1"/>
                <w:sz w:val="18"/>
                <w:szCs w:val="18"/>
              </w:rPr>
              <w:t xml:space="preserve"> available</w:t>
            </w:r>
          </w:p>
        </w:tc>
        <w:tc>
          <w:tcPr>
            <w:tcW w:w="2835" w:type="dxa"/>
            <w:shd w:val="clear" w:color="auto" w:fill="auto"/>
          </w:tcPr>
          <w:p w14:paraId="0E431DAA" w14:textId="77777777" w:rsidR="00252F91" w:rsidRPr="004E3191" w:rsidRDefault="00252F9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4E3191">
              <w:rPr>
                <w:b/>
                <w:bCs/>
                <w:color w:val="000000" w:themeColor="text1"/>
                <w:sz w:val="18"/>
                <w:szCs w:val="18"/>
              </w:rPr>
              <w:t xml:space="preserve">PING-PONG </w:t>
            </w:r>
            <w:proofErr w:type="gramStart"/>
            <w:r w:rsidRPr="004E3191">
              <w:rPr>
                <w:b/>
                <w:bCs/>
                <w:color w:val="000000" w:themeColor="text1"/>
                <w:sz w:val="18"/>
                <w:szCs w:val="18"/>
              </w:rPr>
              <w:t>hire</w:t>
            </w:r>
            <w:proofErr w:type="gramEnd"/>
            <w:r w:rsidRPr="004E3191">
              <w:rPr>
                <w:b/>
                <w:bCs/>
                <w:color w:val="000000" w:themeColor="text1"/>
                <w:sz w:val="18"/>
                <w:szCs w:val="18"/>
              </w:rPr>
              <w:t xml:space="preserve"> available</w:t>
            </w:r>
          </w:p>
        </w:tc>
        <w:tc>
          <w:tcPr>
            <w:tcW w:w="2835" w:type="dxa"/>
            <w:shd w:val="clear" w:color="auto" w:fill="auto"/>
          </w:tcPr>
          <w:p w14:paraId="3FD5C2AC" w14:textId="77777777" w:rsidR="00252F91" w:rsidRPr="004E3191" w:rsidRDefault="00252F9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4E3191">
              <w:rPr>
                <w:b/>
                <w:bCs/>
                <w:color w:val="000000" w:themeColor="text1"/>
                <w:sz w:val="18"/>
                <w:szCs w:val="18"/>
              </w:rPr>
              <w:t xml:space="preserve">PING-PONG </w:t>
            </w:r>
            <w:proofErr w:type="gramStart"/>
            <w:r w:rsidRPr="004E3191">
              <w:rPr>
                <w:b/>
                <w:bCs/>
                <w:color w:val="000000" w:themeColor="text1"/>
                <w:sz w:val="18"/>
                <w:szCs w:val="18"/>
              </w:rPr>
              <w:t>hire</w:t>
            </w:r>
            <w:proofErr w:type="gramEnd"/>
            <w:r w:rsidRPr="004E3191">
              <w:rPr>
                <w:b/>
                <w:bCs/>
                <w:color w:val="000000" w:themeColor="text1"/>
                <w:sz w:val="18"/>
                <w:szCs w:val="18"/>
              </w:rPr>
              <w:t xml:space="preserve"> available</w:t>
            </w:r>
          </w:p>
        </w:tc>
        <w:tc>
          <w:tcPr>
            <w:tcW w:w="2919" w:type="dxa"/>
            <w:shd w:val="clear" w:color="auto" w:fill="auto"/>
          </w:tcPr>
          <w:p w14:paraId="069A1801" w14:textId="77777777" w:rsidR="00252F91" w:rsidRPr="004E3191" w:rsidRDefault="00252F9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4E3191">
              <w:rPr>
                <w:b/>
                <w:bCs/>
                <w:color w:val="000000" w:themeColor="text1"/>
                <w:sz w:val="18"/>
                <w:szCs w:val="18"/>
              </w:rPr>
              <w:t xml:space="preserve">PING-PONG </w:t>
            </w:r>
            <w:proofErr w:type="gramStart"/>
            <w:r w:rsidRPr="004E3191">
              <w:rPr>
                <w:b/>
                <w:bCs/>
                <w:color w:val="000000" w:themeColor="text1"/>
                <w:sz w:val="18"/>
                <w:szCs w:val="18"/>
              </w:rPr>
              <w:t>hire</w:t>
            </w:r>
            <w:proofErr w:type="gramEnd"/>
            <w:r w:rsidRPr="004E3191">
              <w:rPr>
                <w:b/>
                <w:bCs/>
                <w:color w:val="000000" w:themeColor="text1"/>
                <w:sz w:val="18"/>
                <w:szCs w:val="18"/>
              </w:rPr>
              <w:t xml:space="preserve"> available</w:t>
            </w:r>
          </w:p>
        </w:tc>
      </w:tr>
    </w:tbl>
    <w:p w14:paraId="61409DD3" w14:textId="77777777" w:rsidR="00592869" w:rsidRDefault="00592869"/>
    <w:sectPr w:rsidR="00592869" w:rsidSect="00A93D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78148" w14:textId="77777777" w:rsidR="00700F21" w:rsidRDefault="00700F21" w:rsidP="00F2588A">
      <w:pPr>
        <w:spacing w:after="0" w:line="240" w:lineRule="auto"/>
      </w:pPr>
      <w:r>
        <w:separator/>
      </w:r>
    </w:p>
  </w:endnote>
  <w:endnote w:type="continuationSeparator" w:id="0">
    <w:p w14:paraId="41F74933" w14:textId="77777777" w:rsidR="00700F21" w:rsidRDefault="00700F21" w:rsidP="00F2588A">
      <w:pPr>
        <w:spacing w:after="0" w:line="240" w:lineRule="auto"/>
      </w:pPr>
      <w:r>
        <w:continuationSeparator/>
      </w:r>
    </w:p>
  </w:endnote>
  <w:endnote w:type="continuationNotice" w:id="1">
    <w:p w14:paraId="4CCFDB88" w14:textId="77777777" w:rsidR="00700F21" w:rsidRDefault="00700F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19AFC" w14:textId="77777777" w:rsidR="00871DD9" w:rsidRDefault="00871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47D3735C" w14:paraId="7FD158F0" w14:textId="77777777" w:rsidTr="47D3735C">
      <w:trPr>
        <w:trHeight w:val="300"/>
      </w:trPr>
      <w:tc>
        <w:tcPr>
          <w:tcW w:w="4650" w:type="dxa"/>
        </w:tcPr>
        <w:p w14:paraId="31389795" w14:textId="313E5800" w:rsidR="47D3735C" w:rsidRDefault="47D3735C" w:rsidP="47D3735C">
          <w:pPr>
            <w:pStyle w:val="Header"/>
            <w:ind w:left="-115"/>
          </w:pPr>
        </w:p>
      </w:tc>
      <w:tc>
        <w:tcPr>
          <w:tcW w:w="4650" w:type="dxa"/>
        </w:tcPr>
        <w:p w14:paraId="38D6150E" w14:textId="28480340" w:rsidR="47D3735C" w:rsidRDefault="47D3735C" w:rsidP="47D3735C">
          <w:pPr>
            <w:pStyle w:val="Header"/>
            <w:jc w:val="center"/>
          </w:pPr>
        </w:p>
      </w:tc>
      <w:tc>
        <w:tcPr>
          <w:tcW w:w="4650" w:type="dxa"/>
        </w:tcPr>
        <w:p w14:paraId="4452482C" w14:textId="30DE651D" w:rsidR="47D3735C" w:rsidRDefault="47D3735C" w:rsidP="47D3735C">
          <w:pPr>
            <w:pStyle w:val="Header"/>
            <w:ind w:right="-115"/>
            <w:jc w:val="right"/>
          </w:pPr>
        </w:p>
      </w:tc>
    </w:tr>
  </w:tbl>
  <w:p w14:paraId="31A705D8" w14:textId="13F33A92" w:rsidR="47D3735C" w:rsidRDefault="47D3735C" w:rsidP="47D373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2D799" w14:textId="77777777" w:rsidR="00871DD9" w:rsidRDefault="00871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330EC" w14:textId="77777777" w:rsidR="00700F21" w:rsidRDefault="00700F21" w:rsidP="00F2588A">
      <w:pPr>
        <w:spacing w:after="0" w:line="240" w:lineRule="auto"/>
      </w:pPr>
      <w:r>
        <w:separator/>
      </w:r>
    </w:p>
  </w:footnote>
  <w:footnote w:type="continuationSeparator" w:id="0">
    <w:p w14:paraId="5D40AC6C" w14:textId="77777777" w:rsidR="00700F21" w:rsidRDefault="00700F21" w:rsidP="00F2588A">
      <w:pPr>
        <w:spacing w:after="0" w:line="240" w:lineRule="auto"/>
      </w:pPr>
      <w:r>
        <w:continuationSeparator/>
      </w:r>
    </w:p>
  </w:footnote>
  <w:footnote w:type="continuationNotice" w:id="1">
    <w:p w14:paraId="119A9A36" w14:textId="77777777" w:rsidR="00700F21" w:rsidRDefault="00700F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72A03" w14:textId="77777777" w:rsidR="00871DD9" w:rsidRDefault="00871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8AC4B" w14:textId="77777777" w:rsidR="0087524A" w:rsidRPr="0087524A" w:rsidRDefault="009F6E27" w:rsidP="002C2508">
    <w:pPr>
      <w:pStyle w:val="Header"/>
      <w:jc w:val="center"/>
      <w:rPr>
        <w:b/>
        <w:bCs/>
        <w:sz w:val="32"/>
        <w:szCs w:val="32"/>
        <w:u w:val="single"/>
      </w:rPr>
    </w:pPr>
    <w:r w:rsidRPr="0087524A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C325E49" wp14:editId="2224011B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81075" cy="9374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37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D5E" w:rsidRPr="0087524A">
      <w:rPr>
        <w:b/>
        <w:bCs/>
        <w:sz w:val="32"/>
        <w:szCs w:val="32"/>
        <w:u w:val="single"/>
      </w:rPr>
      <w:t>Daisychain Family Centre – Melrose Avenue, West Bletchley</w:t>
    </w:r>
    <w:r w:rsidR="002C2508" w:rsidRPr="0087524A">
      <w:rPr>
        <w:b/>
        <w:bCs/>
        <w:sz w:val="32"/>
        <w:szCs w:val="32"/>
        <w:u w:val="single"/>
      </w:rPr>
      <w:t>, MK3 6PS</w:t>
    </w:r>
  </w:p>
  <w:p w14:paraId="4FF49AB8" w14:textId="691853A1" w:rsidR="00F2588A" w:rsidRPr="006F19C4" w:rsidRDefault="00871DD9" w:rsidP="002C2508">
    <w:pPr>
      <w:pStyle w:val="Header"/>
      <w:jc w:val="center"/>
      <w:rPr>
        <w:sz w:val="28"/>
        <w:szCs w:val="28"/>
      </w:rPr>
    </w:pPr>
    <w:r>
      <w:rPr>
        <w:b/>
        <w:bCs/>
        <w:sz w:val="32"/>
        <w:szCs w:val="32"/>
        <w:u w:val="single"/>
      </w:rPr>
      <w:t>13</w:t>
    </w:r>
    <w:r w:rsidRPr="00871DD9">
      <w:rPr>
        <w:b/>
        <w:bCs/>
        <w:sz w:val="32"/>
        <w:szCs w:val="32"/>
        <w:u w:val="single"/>
        <w:vertAlign w:val="superscript"/>
      </w:rPr>
      <w:t>th</w:t>
    </w:r>
    <w:r>
      <w:rPr>
        <w:b/>
        <w:bCs/>
        <w:sz w:val="32"/>
        <w:szCs w:val="32"/>
        <w:u w:val="single"/>
      </w:rPr>
      <w:t xml:space="preserve"> May</w:t>
    </w:r>
    <w:r w:rsidR="0087524A" w:rsidRPr="0087524A">
      <w:rPr>
        <w:b/>
        <w:bCs/>
        <w:sz w:val="32"/>
        <w:szCs w:val="32"/>
        <w:u w:val="single"/>
      </w:rPr>
      <w:t xml:space="preserve"> 2024 onwards…</w:t>
    </w:r>
    <w:r w:rsidR="00F2588A" w:rsidRPr="006F19C4">
      <w:rPr>
        <w:sz w:val="28"/>
        <w:szCs w:val="2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F0A8C" w14:textId="77777777" w:rsidR="00871DD9" w:rsidRDefault="00871DD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MbLeWd9DV4LG3" int2:id="1M6LvKlr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5A"/>
    <w:rsid w:val="00001685"/>
    <w:rsid w:val="00015459"/>
    <w:rsid w:val="000200FC"/>
    <w:rsid w:val="00026C1D"/>
    <w:rsid w:val="00046FA8"/>
    <w:rsid w:val="00055698"/>
    <w:rsid w:val="00061BBA"/>
    <w:rsid w:val="00063B1B"/>
    <w:rsid w:val="00072A66"/>
    <w:rsid w:val="00080BEE"/>
    <w:rsid w:val="00082FC0"/>
    <w:rsid w:val="00085B58"/>
    <w:rsid w:val="00095F02"/>
    <w:rsid w:val="000B0EF5"/>
    <w:rsid w:val="000B3431"/>
    <w:rsid w:val="000C0CB2"/>
    <w:rsid w:val="000C419D"/>
    <w:rsid w:val="00101BD6"/>
    <w:rsid w:val="001416DD"/>
    <w:rsid w:val="0015083C"/>
    <w:rsid w:val="00155EF7"/>
    <w:rsid w:val="00177037"/>
    <w:rsid w:val="00177D9D"/>
    <w:rsid w:val="0017DE4B"/>
    <w:rsid w:val="001A5328"/>
    <w:rsid w:val="001B3298"/>
    <w:rsid w:val="001B5B7A"/>
    <w:rsid w:val="001C5BA1"/>
    <w:rsid w:val="001E76B6"/>
    <w:rsid w:val="001F440E"/>
    <w:rsid w:val="0020149E"/>
    <w:rsid w:val="00214468"/>
    <w:rsid w:val="00217672"/>
    <w:rsid w:val="00223AA7"/>
    <w:rsid w:val="00234860"/>
    <w:rsid w:val="002361E4"/>
    <w:rsid w:val="0024022C"/>
    <w:rsid w:val="00240A9A"/>
    <w:rsid w:val="002412E0"/>
    <w:rsid w:val="0024273D"/>
    <w:rsid w:val="00252F91"/>
    <w:rsid w:val="00254957"/>
    <w:rsid w:val="0026428D"/>
    <w:rsid w:val="00270A62"/>
    <w:rsid w:val="00274D5F"/>
    <w:rsid w:val="00295751"/>
    <w:rsid w:val="002B3175"/>
    <w:rsid w:val="002B4D88"/>
    <w:rsid w:val="002C2508"/>
    <w:rsid w:val="002C31D9"/>
    <w:rsid w:val="002D26CC"/>
    <w:rsid w:val="002E16F8"/>
    <w:rsid w:val="002F2F20"/>
    <w:rsid w:val="002F4C3B"/>
    <w:rsid w:val="002F6ED8"/>
    <w:rsid w:val="002F6F83"/>
    <w:rsid w:val="00306669"/>
    <w:rsid w:val="00331138"/>
    <w:rsid w:val="0034019F"/>
    <w:rsid w:val="00356A39"/>
    <w:rsid w:val="003831D0"/>
    <w:rsid w:val="00395F30"/>
    <w:rsid w:val="003A139C"/>
    <w:rsid w:val="003A13D8"/>
    <w:rsid w:val="003B1166"/>
    <w:rsid w:val="003B5E47"/>
    <w:rsid w:val="003B6ED8"/>
    <w:rsid w:val="003B7757"/>
    <w:rsid w:val="003D48AA"/>
    <w:rsid w:val="003E615E"/>
    <w:rsid w:val="003F7915"/>
    <w:rsid w:val="00421F72"/>
    <w:rsid w:val="004309F8"/>
    <w:rsid w:val="004313A8"/>
    <w:rsid w:val="00434D6C"/>
    <w:rsid w:val="00443B02"/>
    <w:rsid w:val="00454DEE"/>
    <w:rsid w:val="004A4DAA"/>
    <w:rsid w:val="004C3755"/>
    <w:rsid w:val="004D2A43"/>
    <w:rsid w:val="004E3191"/>
    <w:rsid w:val="004F1860"/>
    <w:rsid w:val="00505A01"/>
    <w:rsid w:val="00506714"/>
    <w:rsid w:val="00531F02"/>
    <w:rsid w:val="00535C26"/>
    <w:rsid w:val="00540190"/>
    <w:rsid w:val="00547DB8"/>
    <w:rsid w:val="00551CB4"/>
    <w:rsid w:val="00557602"/>
    <w:rsid w:val="005663AC"/>
    <w:rsid w:val="00573893"/>
    <w:rsid w:val="00582F39"/>
    <w:rsid w:val="005839F3"/>
    <w:rsid w:val="00592869"/>
    <w:rsid w:val="00593B3E"/>
    <w:rsid w:val="005B0084"/>
    <w:rsid w:val="005B291D"/>
    <w:rsid w:val="005B608D"/>
    <w:rsid w:val="005D664A"/>
    <w:rsid w:val="005E1026"/>
    <w:rsid w:val="005E790F"/>
    <w:rsid w:val="005F5613"/>
    <w:rsid w:val="005F7624"/>
    <w:rsid w:val="00602513"/>
    <w:rsid w:val="0062658F"/>
    <w:rsid w:val="00672B23"/>
    <w:rsid w:val="006742F1"/>
    <w:rsid w:val="006765C2"/>
    <w:rsid w:val="006768E2"/>
    <w:rsid w:val="00683D21"/>
    <w:rsid w:val="00684988"/>
    <w:rsid w:val="00690BE9"/>
    <w:rsid w:val="0069490E"/>
    <w:rsid w:val="006963C8"/>
    <w:rsid w:val="00697475"/>
    <w:rsid w:val="006A5CA4"/>
    <w:rsid w:val="006B37C0"/>
    <w:rsid w:val="006C1200"/>
    <w:rsid w:val="006D7851"/>
    <w:rsid w:val="006F19C4"/>
    <w:rsid w:val="006F4D51"/>
    <w:rsid w:val="00700F21"/>
    <w:rsid w:val="007106C1"/>
    <w:rsid w:val="0071702E"/>
    <w:rsid w:val="00721C96"/>
    <w:rsid w:val="00723A10"/>
    <w:rsid w:val="00725942"/>
    <w:rsid w:val="00751659"/>
    <w:rsid w:val="00790411"/>
    <w:rsid w:val="007B5630"/>
    <w:rsid w:val="007B6460"/>
    <w:rsid w:val="007B8075"/>
    <w:rsid w:val="007D20DA"/>
    <w:rsid w:val="007D3869"/>
    <w:rsid w:val="0080621C"/>
    <w:rsid w:val="00806CF3"/>
    <w:rsid w:val="008071B0"/>
    <w:rsid w:val="00807F01"/>
    <w:rsid w:val="00817E45"/>
    <w:rsid w:val="00820E05"/>
    <w:rsid w:val="008316C9"/>
    <w:rsid w:val="00841210"/>
    <w:rsid w:val="00846ABB"/>
    <w:rsid w:val="0084790A"/>
    <w:rsid w:val="0085133C"/>
    <w:rsid w:val="00871DD9"/>
    <w:rsid w:val="0087524A"/>
    <w:rsid w:val="0088659F"/>
    <w:rsid w:val="00893E27"/>
    <w:rsid w:val="008A73E2"/>
    <w:rsid w:val="008C4457"/>
    <w:rsid w:val="008DB06D"/>
    <w:rsid w:val="00910E83"/>
    <w:rsid w:val="00916877"/>
    <w:rsid w:val="00930196"/>
    <w:rsid w:val="00940E90"/>
    <w:rsid w:val="00984421"/>
    <w:rsid w:val="00993908"/>
    <w:rsid w:val="009A3551"/>
    <w:rsid w:val="009A4AF7"/>
    <w:rsid w:val="009B1388"/>
    <w:rsid w:val="009C046F"/>
    <w:rsid w:val="009C2826"/>
    <w:rsid w:val="009C501F"/>
    <w:rsid w:val="009D1CEF"/>
    <w:rsid w:val="009D2299"/>
    <w:rsid w:val="009D4FC8"/>
    <w:rsid w:val="009F6E27"/>
    <w:rsid w:val="009F7674"/>
    <w:rsid w:val="00A1170E"/>
    <w:rsid w:val="00A155C0"/>
    <w:rsid w:val="00A44D59"/>
    <w:rsid w:val="00A515C7"/>
    <w:rsid w:val="00A63CDD"/>
    <w:rsid w:val="00A73E30"/>
    <w:rsid w:val="00A93D5E"/>
    <w:rsid w:val="00AA1CDD"/>
    <w:rsid w:val="00AB06F5"/>
    <w:rsid w:val="00AB6006"/>
    <w:rsid w:val="00AC798B"/>
    <w:rsid w:val="00AE5751"/>
    <w:rsid w:val="00B045FC"/>
    <w:rsid w:val="00B5330E"/>
    <w:rsid w:val="00B61086"/>
    <w:rsid w:val="00B67253"/>
    <w:rsid w:val="00B7462E"/>
    <w:rsid w:val="00B82F08"/>
    <w:rsid w:val="00BA0BC4"/>
    <w:rsid w:val="00BB4AF0"/>
    <w:rsid w:val="00BB5787"/>
    <w:rsid w:val="00BC642D"/>
    <w:rsid w:val="00BD1432"/>
    <w:rsid w:val="00BD5A7E"/>
    <w:rsid w:val="00BE53E8"/>
    <w:rsid w:val="00C03487"/>
    <w:rsid w:val="00C06553"/>
    <w:rsid w:val="00C23D47"/>
    <w:rsid w:val="00C4180E"/>
    <w:rsid w:val="00C42DBD"/>
    <w:rsid w:val="00C47CFB"/>
    <w:rsid w:val="00C53FC2"/>
    <w:rsid w:val="00C61882"/>
    <w:rsid w:val="00C81631"/>
    <w:rsid w:val="00C96C1A"/>
    <w:rsid w:val="00CA273D"/>
    <w:rsid w:val="00CA3F68"/>
    <w:rsid w:val="00D209DC"/>
    <w:rsid w:val="00D24810"/>
    <w:rsid w:val="00D3288F"/>
    <w:rsid w:val="00D35B5A"/>
    <w:rsid w:val="00D394C6"/>
    <w:rsid w:val="00D503B2"/>
    <w:rsid w:val="00D6404D"/>
    <w:rsid w:val="00D720DD"/>
    <w:rsid w:val="00D75C92"/>
    <w:rsid w:val="00D76D96"/>
    <w:rsid w:val="00D94D01"/>
    <w:rsid w:val="00D967D7"/>
    <w:rsid w:val="00DC046F"/>
    <w:rsid w:val="00DC1F8F"/>
    <w:rsid w:val="00DE2A4F"/>
    <w:rsid w:val="00DF09EA"/>
    <w:rsid w:val="00E103EF"/>
    <w:rsid w:val="00E10A34"/>
    <w:rsid w:val="00E10AF1"/>
    <w:rsid w:val="00E122E0"/>
    <w:rsid w:val="00E15CB9"/>
    <w:rsid w:val="00E30DC4"/>
    <w:rsid w:val="00E322C0"/>
    <w:rsid w:val="00E50217"/>
    <w:rsid w:val="00E528D5"/>
    <w:rsid w:val="00E61733"/>
    <w:rsid w:val="00E73629"/>
    <w:rsid w:val="00E814EA"/>
    <w:rsid w:val="00E8510A"/>
    <w:rsid w:val="00E92A0E"/>
    <w:rsid w:val="00E96372"/>
    <w:rsid w:val="00EB0B76"/>
    <w:rsid w:val="00EB23B5"/>
    <w:rsid w:val="00EB7FF6"/>
    <w:rsid w:val="00EE7EBB"/>
    <w:rsid w:val="00EF6F5B"/>
    <w:rsid w:val="00F07487"/>
    <w:rsid w:val="00F2551E"/>
    <w:rsid w:val="00F2588A"/>
    <w:rsid w:val="00F25B9B"/>
    <w:rsid w:val="00F300E2"/>
    <w:rsid w:val="00F30E56"/>
    <w:rsid w:val="00F67E8D"/>
    <w:rsid w:val="00F761A3"/>
    <w:rsid w:val="00F8045A"/>
    <w:rsid w:val="00F86FDB"/>
    <w:rsid w:val="00F96A63"/>
    <w:rsid w:val="00FB0A4F"/>
    <w:rsid w:val="00FB1BB2"/>
    <w:rsid w:val="00FB6980"/>
    <w:rsid w:val="00FC3921"/>
    <w:rsid w:val="00FD4025"/>
    <w:rsid w:val="0117E559"/>
    <w:rsid w:val="01422E45"/>
    <w:rsid w:val="01636D35"/>
    <w:rsid w:val="01ADD7D8"/>
    <w:rsid w:val="01C1CFAB"/>
    <w:rsid w:val="022980CE"/>
    <w:rsid w:val="0276FB29"/>
    <w:rsid w:val="0283D618"/>
    <w:rsid w:val="02A781F5"/>
    <w:rsid w:val="02ADD051"/>
    <w:rsid w:val="034C07AB"/>
    <w:rsid w:val="03C5512F"/>
    <w:rsid w:val="03C83B78"/>
    <w:rsid w:val="03F2E20C"/>
    <w:rsid w:val="040B89D7"/>
    <w:rsid w:val="042A621D"/>
    <w:rsid w:val="058EB26D"/>
    <w:rsid w:val="05E57113"/>
    <w:rsid w:val="060588E1"/>
    <w:rsid w:val="061EBBD6"/>
    <w:rsid w:val="066ABF8B"/>
    <w:rsid w:val="06886A25"/>
    <w:rsid w:val="0695A2EB"/>
    <w:rsid w:val="06BAB471"/>
    <w:rsid w:val="06FCF1F1"/>
    <w:rsid w:val="08365AC8"/>
    <w:rsid w:val="08C8CD88"/>
    <w:rsid w:val="0934AA4C"/>
    <w:rsid w:val="09999B3D"/>
    <w:rsid w:val="09CDF05F"/>
    <w:rsid w:val="0A5B35AF"/>
    <w:rsid w:val="0A954C4D"/>
    <w:rsid w:val="0ACFE82E"/>
    <w:rsid w:val="0B454741"/>
    <w:rsid w:val="0B60A02D"/>
    <w:rsid w:val="0BCBB9D7"/>
    <w:rsid w:val="0C537CA6"/>
    <w:rsid w:val="0C9ACDC1"/>
    <w:rsid w:val="0CD13BFF"/>
    <w:rsid w:val="0D059121"/>
    <w:rsid w:val="0D1D9480"/>
    <w:rsid w:val="0D28AED4"/>
    <w:rsid w:val="0D2EA41C"/>
    <w:rsid w:val="0D9AC3F7"/>
    <w:rsid w:val="0DEF4D07"/>
    <w:rsid w:val="0E2413C2"/>
    <w:rsid w:val="0E6E778B"/>
    <w:rsid w:val="0F26A992"/>
    <w:rsid w:val="0F8DA286"/>
    <w:rsid w:val="0F9D218D"/>
    <w:rsid w:val="0FB472F5"/>
    <w:rsid w:val="0FBB3C93"/>
    <w:rsid w:val="0FEDE287"/>
    <w:rsid w:val="1018B864"/>
    <w:rsid w:val="103D31E3"/>
    <w:rsid w:val="109C1264"/>
    <w:rsid w:val="111CCE4C"/>
    <w:rsid w:val="12012AB9"/>
    <w:rsid w:val="1247DC48"/>
    <w:rsid w:val="12EC13B7"/>
    <w:rsid w:val="139DE5A0"/>
    <w:rsid w:val="13A6B4FD"/>
    <w:rsid w:val="15069C87"/>
    <w:rsid w:val="155EA484"/>
    <w:rsid w:val="15D3457A"/>
    <w:rsid w:val="1694F63A"/>
    <w:rsid w:val="16A6871D"/>
    <w:rsid w:val="17CE3BFE"/>
    <w:rsid w:val="1814534D"/>
    <w:rsid w:val="187156C3"/>
    <w:rsid w:val="1937C07E"/>
    <w:rsid w:val="194C0E85"/>
    <w:rsid w:val="196A0C5F"/>
    <w:rsid w:val="19E1C733"/>
    <w:rsid w:val="1A0DD035"/>
    <w:rsid w:val="1A7946FF"/>
    <w:rsid w:val="1AC90677"/>
    <w:rsid w:val="1ADFD434"/>
    <w:rsid w:val="1AE303D6"/>
    <w:rsid w:val="1B05DCC0"/>
    <w:rsid w:val="1CB33D32"/>
    <w:rsid w:val="1CEF4D4F"/>
    <w:rsid w:val="1D21B00C"/>
    <w:rsid w:val="1D443B06"/>
    <w:rsid w:val="1D5D6363"/>
    <w:rsid w:val="1D8A44C5"/>
    <w:rsid w:val="1DF2CF96"/>
    <w:rsid w:val="1E7419BC"/>
    <w:rsid w:val="1FA227AC"/>
    <w:rsid w:val="20BA8B5C"/>
    <w:rsid w:val="21751E44"/>
    <w:rsid w:val="2196BB37"/>
    <w:rsid w:val="219E947B"/>
    <w:rsid w:val="21BB3593"/>
    <w:rsid w:val="21E2ED0A"/>
    <w:rsid w:val="21EDF301"/>
    <w:rsid w:val="22353CF0"/>
    <w:rsid w:val="225A2A13"/>
    <w:rsid w:val="22BE6F82"/>
    <w:rsid w:val="2310EEA5"/>
    <w:rsid w:val="23C0E37E"/>
    <w:rsid w:val="24313BE3"/>
    <w:rsid w:val="24F4E5A7"/>
    <w:rsid w:val="25A57EB1"/>
    <w:rsid w:val="25E2F151"/>
    <w:rsid w:val="268EA6B6"/>
    <w:rsid w:val="271472D9"/>
    <w:rsid w:val="27433052"/>
    <w:rsid w:val="2747979A"/>
    <w:rsid w:val="27659F5F"/>
    <w:rsid w:val="2768DCA5"/>
    <w:rsid w:val="27C644C2"/>
    <w:rsid w:val="27CDB701"/>
    <w:rsid w:val="27E7680A"/>
    <w:rsid w:val="28041E29"/>
    <w:rsid w:val="284F7485"/>
    <w:rsid w:val="28643C83"/>
    <w:rsid w:val="28D3A6A7"/>
    <w:rsid w:val="29ADCC9C"/>
    <w:rsid w:val="29D3FE99"/>
    <w:rsid w:val="29E23419"/>
    <w:rsid w:val="29E237B3"/>
    <w:rsid w:val="2A0C1ACF"/>
    <w:rsid w:val="2A31C6EE"/>
    <w:rsid w:val="2ABA0A6B"/>
    <w:rsid w:val="2AD4D289"/>
    <w:rsid w:val="2B189A88"/>
    <w:rsid w:val="2B1E5DA9"/>
    <w:rsid w:val="2B6A055F"/>
    <w:rsid w:val="2BCD974F"/>
    <w:rsid w:val="2C92C018"/>
    <w:rsid w:val="2CB25162"/>
    <w:rsid w:val="2CDF32C4"/>
    <w:rsid w:val="2CF3879F"/>
    <w:rsid w:val="2E358646"/>
    <w:rsid w:val="2EB60AE9"/>
    <w:rsid w:val="2FD436F9"/>
    <w:rsid w:val="2FD90056"/>
    <w:rsid w:val="307B5C53"/>
    <w:rsid w:val="3120EA2A"/>
    <w:rsid w:val="3278D556"/>
    <w:rsid w:val="3279C22F"/>
    <w:rsid w:val="32CD09D6"/>
    <w:rsid w:val="334E7448"/>
    <w:rsid w:val="33679CA5"/>
    <w:rsid w:val="351E96A7"/>
    <w:rsid w:val="35D61A16"/>
    <w:rsid w:val="363AF2E0"/>
    <w:rsid w:val="36429069"/>
    <w:rsid w:val="369F3D67"/>
    <w:rsid w:val="36DE431E"/>
    <w:rsid w:val="37394DC7"/>
    <w:rsid w:val="37698995"/>
    <w:rsid w:val="376B8DC7"/>
    <w:rsid w:val="37A70338"/>
    <w:rsid w:val="380D3FF2"/>
    <w:rsid w:val="382BE74F"/>
    <w:rsid w:val="38B9104C"/>
    <w:rsid w:val="38D51E28"/>
    <w:rsid w:val="38E05893"/>
    <w:rsid w:val="39F207CA"/>
    <w:rsid w:val="3A2BC706"/>
    <w:rsid w:val="3ACE6A5A"/>
    <w:rsid w:val="3B02EBA3"/>
    <w:rsid w:val="3B2177A1"/>
    <w:rsid w:val="3B59862D"/>
    <w:rsid w:val="3C8593A7"/>
    <w:rsid w:val="3CBE55AF"/>
    <w:rsid w:val="3D607DB4"/>
    <w:rsid w:val="3D66309B"/>
    <w:rsid w:val="3D9669CD"/>
    <w:rsid w:val="3FAE3A46"/>
    <w:rsid w:val="3FE972AF"/>
    <w:rsid w:val="40175859"/>
    <w:rsid w:val="403A71EF"/>
    <w:rsid w:val="4074888D"/>
    <w:rsid w:val="40996DA3"/>
    <w:rsid w:val="40A5F165"/>
    <w:rsid w:val="414AA16F"/>
    <w:rsid w:val="41722D27"/>
    <w:rsid w:val="41927879"/>
    <w:rsid w:val="41FF886A"/>
    <w:rsid w:val="42596F1F"/>
    <w:rsid w:val="42DE61E8"/>
    <w:rsid w:val="431E8E53"/>
    <w:rsid w:val="43251575"/>
    <w:rsid w:val="43334055"/>
    <w:rsid w:val="43649812"/>
    <w:rsid w:val="43A7226C"/>
    <w:rsid w:val="43FEF40F"/>
    <w:rsid w:val="446E70E5"/>
    <w:rsid w:val="450FA4BC"/>
    <w:rsid w:val="452359E0"/>
    <w:rsid w:val="4547F9B0"/>
    <w:rsid w:val="47630ED2"/>
    <w:rsid w:val="47D3735C"/>
    <w:rsid w:val="47FEC35B"/>
    <w:rsid w:val="48BECBC8"/>
    <w:rsid w:val="4960E4E9"/>
    <w:rsid w:val="496416AF"/>
    <w:rsid w:val="499A93BC"/>
    <w:rsid w:val="4A404FE9"/>
    <w:rsid w:val="4A676D70"/>
    <w:rsid w:val="4B4BAE7F"/>
    <w:rsid w:val="4BC8CE5B"/>
    <w:rsid w:val="4BF3AA03"/>
    <w:rsid w:val="4C04C7AE"/>
    <w:rsid w:val="4C72874A"/>
    <w:rsid w:val="4C74E10D"/>
    <w:rsid w:val="4D767E01"/>
    <w:rsid w:val="4DFF3D4B"/>
    <w:rsid w:val="4E788365"/>
    <w:rsid w:val="4E9788D7"/>
    <w:rsid w:val="4E9A92C6"/>
    <w:rsid w:val="4EF969AE"/>
    <w:rsid w:val="503DBE45"/>
    <w:rsid w:val="5072295C"/>
    <w:rsid w:val="50995DC0"/>
    <w:rsid w:val="50C14CDB"/>
    <w:rsid w:val="511DB5B0"/>
    <w:rsid w:val="5169FB5E"/>
    <w:rsid w:val="51BC886C"/>
    <w:rsid w:val="52271430"/>
    <w:rsid w:val="529C5F36"/>
    <w:rsid w:val="52B98611"/>
    <w:rsid w:val="52FDF737"/>
    <w:rsid w:val="53C2E491"/>
    <w:rsid w:val="53FA3279"/>
    <w:rsid w:val="5417A83F"/>
    <w:rsid w:val="5472BE09"/>
    <w:rsid w:val="5480CA76"/>
    <w:rsid w:val="54F0ABED"/>
    <w:rsid w:val="556C4FDE"/>
    <w:rsid w:val="55AF3430"/>
    <w:rsid w:val="560C5074"/>
    <w:rsid w:val="56D1B36A"/>
    <w:rsid w:val="574EB8C8"/>
    <w:rsid w:val="5755F655"/>
    <w:rsid w:val="5776157D"/>
    <w:rsid w:val="57A820D5"/>
    <w:rsid w:val="57BEDEE2"/>
    <w:rsid w:val="581FCB4D"/>
    <w:rsid w:val="58396653"/>
    <w:rsid w:val="586569CD"/>
    <w:rsid w:val="5911C7D8"/>
    <w:rsid w:val="5925D476"/>
    <w:rsid w:val="5992B8CA"/>
    <w:rsid w:val="5A751423"/>
    <w:rsid w:val="5A8EFAF6"/>
    <w:rsid w:val="5A934039"/>
    <w:rsid w:val="5A951A75"/>
    <w:rsid w:val="5AD9546D"/>
    <w:rsid w:val="5B2E892B"/>
    <w:rsid w:val="5B3D920B"/>
    <w:rsid w:val="5BB7F3E0"/>
    <w:rsid w:val="5BDE841F"/>
    <w:rsid w:val="5CB927C6"/>
    <w:rsid w:val="5CCA598C"/>
    <w:rsid w:val="5CD2B518"/>
    <w:rsid w:val="5CF5860E"/>
    <w:rsid w:val="5CFA0604"/>
    <w:rsid w:val="5DED123F"/>
    <w:rsid w:val="5E39A99A"/>
    <w:rsid w:val="5EE21769"/>
    <w:rsid w:val="5FC8C124"/>
    <w:rsid w:val="5FCC7426"/>
    <w:rsid w:val="5FDD2EBC"/>
    <w:rsid w:val="5FEE7F6B"/>
    <w:rsid w:val="5FFDB049"/>
    <w:rsid w:val="6064BF6D"/>
    <w:rsid w:val="60A8253D"/>
    <w:rsid w:val="619EA691"/>
    <w:rsid w:val="622082E6"/>
    <w:rsid w:val="626E3817"/>
    <w:rsid w:val="63315854"/>
    <w:rsid w:val="635DFC6F"/>
    <w:rsid w:val="642C80B8"/>
    <w:rsid w:val="64D56B71"/>
    <w:rsid w:val="65BD3223"/>
    <w:rsid w:val="66A47306"/>
    <w:rsid w:val="67A9341A"/>
    <w:rsid w:val="67B88323"/>
    <w:rsid w:val="67C3F8F8"/>
    <w:rsid w:val="69545384"/>
    <w:rsid w:val="695A80C2"/>
    <w:rsid w:val="695C29C4"/>
    <w:rsid w:val="697394E1"/>
    <w:rsid w:val="69C342DA"/>
    <w:rsid w:val="6A335A44"/>
    <w:rsid w:val="6A4DD7F3"/>
    <w:rsid w:val="6ABC2B8D"/>
    <w:rsid w:val="6B8AF3DF"/>
    <w:rsid w:val="6C156E94"/>
    <w:rsid w:val="6C4EABE7"/>
    <w:rsid w:val="6C68DAB0"/>
    <w:rsid w:val="6E8654C4"/>
    <w:rsid w:val="6EA588FC"/>
    <w:rsid w:val="6EC49B75"/>
    <w:rsid w:val="6F220FD9"/>
    <w:rsid w:val="6F465782"/>
    <w:rsid w:val="6F4FF72C"/>
    <w:rsid w:val="6F884C93"/>
    <w:rsid w:val="70ADA69A"/>
    <w:rsid w:val="70C8EFBA"/>
    <w:rsid w:val="70E227E3"/>
    <w:rsid w:val="713EF006"/>
    <w:rsid w:val="71444D0E"/>
    <w:rsid w:val="717AE2CE"/>
    <w:rsid w:val="724A5990"/>
    <w:rsid w:val="72FB35CA"/>
    <w:rsid w:val="7310827F"/>
    <w:rsid w:val="73A68BFA"/>
    <w:rsid w:val="7417C411"/>
    <w:rsid w:val="74808B36"/>
    <w:rsid w:val="756763EB"/>
    <w:rsid w:val="75C8AEEF"/>
    <w:rsid w:val="7608A7BB"/>
    <w:rsid w:val="76440F13"/>
    <w:rsid w:val="76852DA5"/>
    <w:rsid w:val="790E2FF0"/>
    <w:rsid w:val="792B337C"/>
    <w:rsid w:val="79B08ADA"/>
    <w:rsid w:val="79F7B3E2"/>
    <w:rsid w:val="7A1B790F"/>
    <w:rsid w:val="7A2E49AA"/>
    <w:rsid w:val="7A4511E4"/>
    <w:rsid w:val="7A522C05"/>
    <w:rsid w:val="7AC703DD"/>
    <w:rsid w:val="7ACA05BC"/>
    <w:rsid w:val="7B74C26A"/>
    <w:rsid w:val="7BC58364"/>
    <w:rsid w:val="7BE0E245"/>
    <w:rsid w:val="7BFCDADC"/>
    <w:rsid w:val="7C68A289"/>
    <w:rsid w:val="7D1A2CC8"/>
    <w:rsid w:val="7D6153C5"/>
    <w:rsid w:val="7D699FFA"/>
    <w:rsid w:val="7D8A4842"/>
    <w:rsid w:val="7E3400D5"/>
    <w:rsid w:val="7E47FDDA"/>
    <w:rsid w:val="7E9FF450"/>
    <w:rsid w:val="7EDFB013"/>
    <w:rsid w:val="7EF867B3"/>
    <w:rsid w:val="7F0933FE"/>
    <w:rsid w:val="7FC043DC"/>
    <w:rsid w:val="7FE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B97C4"/>
  <w15:chartTrackingRefBased/>
  <w15:docId w15:val="{22DBDC03-69FB-4441-AFF1-4A676926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88A"/>
  </w:style>
  <w:style w:type="paragraph" w:styleId="Footer">
    <w:name w:val="footer"/>
    <w:basedOn w:val="Normal"/>
    <w:link w:val="FooterChar"/>
    <w:uiPriority w:val="99"/>
    <w:unhideWhenUsed/>
    <w:rsid w:val="00F25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88A"/>
  </w:style>
  <w:style w:type="character" w:customStyle="1" w:styleId="normaltextrun">
    <w:name w:val="normaltextrun"/>
    <w:basedOn w:val="DefaultParagraphFont"/>
    <w:uiPriority w:val="1"/>
    <w:rsid w:val="47630ED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e73f336-9c49-41ab-9427-d263034a0100" ContentTypeId="0x010100073DBBF460B4694388C550D7D3B13999" PreviousValue="false" LastSyncTimeStamp="2022-08-15T11:52:25.313Z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KC Word Document" ma:contentTypeID="0x010100073DBBF460B4694388C550D7D3B1399900146BCDC0321AA2439F9AF09BEC61BFF8" ma:contentTypeVersion="7" ma:contentTypeDescription="MKC Branded Word Template Document" ma:contentTypeScope="" ma:versionID="a123aac372268e476f28a8f564c38d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35394E-B28C-4025-8462-0E78CABD31C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BEDC5CD-1BA4-4105-9969-C5084E1CB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2659D5-C7BF-472F-83AE-E975D21E7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01C0EF-4EF3-4734-943D-0D90B1EF6F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Ferguson</dc:creator>
  <cp:keywords/>
  <dc:description/>
  <cp:lastModifiedBy>Jeanna Cooper</cp:lastModifiedBy>
  <cp:revision>6</cp:revision>
  <dcterms:created xsi:type="dcterms:W3CDTF">2024-04-25T17:49:00Z</dcterms:created>
  <dcterms:modified xsi:type="dcterms:W3CDTF">2024-04-25T18:08:00Z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0x010100073DBBF460B4694388C550D7D3B1399900146BCDC0321AA2439F9AF09BEC61BFF8</vt:lpwstr>
  </property>
  <property fmtid="{D5CDD505-2E9C-101B-9397-08002B2CF9AE}" pid="3" name="SharedWithUsers">
    <vt:lpwstr>1819;#Rebecca Knightley;#1843;#Amy Ferguson;#1824;#Franchesca Battams;#2770;#Liz McGrath;#1830;#Natasha Cerrone;#1813;#Tina Price</vt:lpwstr>
  </property>
</Properties>
</file>