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FC47" w14:textId="77777777" w:rsidR="003B13BC" w:rsidRPr="001B49DC" w:rsidRDefault="003B13BC" w:rsidP="003B13BC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eastAsia="en-GB"/>
        </w:rPr>
      </w:pPr>
      <w:r w:rsidRPr="001B49DC">
        <w:rPr>
          <w:rFonts w:ascii="Verdana" w:hAnsi="Verdana"/>
          <w:noProof/>
          <w:color w:val="FF0000"/>
          <w:lang w:eastAsia="en-GB"/>
        </w:rPr>
        <w:drawing>
          <wp:inline distT="0" distB="0" distL="0" distR="0" wp14:anchorId="302768AD" wp14:editId="72E78AF0">
            <wp:extent cx="3343275" cy="35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8" cy="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9DE3" w14:textId="77777777" w:rsidR="0001437C" w:rsidRDefault="0001437C" w:rsidP="0037381A">
      <w:pPr>
        <w:rPr>
          <w:rFonts w:ascii="Verdana" w:eastAsia="Times New Roman" w:hAnsi="Verdana" w:cs="Times New Roman"/>
          <w:b/>
          <w:lang w:eastAsia="en-GB"/>
        </w:rPr>
      </w:pPr>
    </w:p>
    <w:p w14:paraId="3567FA9E" w14:textId="2C10B06A" w:rsidR="006639C6" w:rsidRDefault="00C97421" w:rsidP="0001437C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INQUIRY PROGRAMME</w:t>
      </w:r>
    </w:p>
    <w:p w14:paraId="5B23AAA8" w14:textId="47A666EB" w:rsidR="00EE5EAC" w:rsidRPr="00F416FC" w:rsidRDefault="00EE5EAC" w:rsidP="006B1A26">
      <w:pPr>
        <w:rPr>
          <w:rFonts w:ascii="Verdana" w:eastAsia="Times New Roman" w:hAnsi="Verdana" w:cs="Times New Roman"/>
          <w:b/>
          <w:lang w:eastAsia="en-GB"/>
        </w:rPr>
      </w:pPr>
      <w:r w:rsidRPr="001B49DC">
        <w:rPr>
          <w:rFonts w:ascii="Verdana" w:eastAsia="Times New Roman" w:hAnsi="Verdana" w:cs="Times New Roman"/>
          <w:b/>
          <w:lang w:eastAsia="en-GB"/>
        </w:rPr>
        <w:t>A</w:t>
      </w:r>
      <w:r w:rsidR="006B1A26">
        <w:rPr>
          <w:rFonts w:ascii="Verdana" w:eastAsia="Times New Roman" w:hAnsi="Verdana" w:cs="Times New Roman"/>
          <w:b/>
          <w:lang w:eastAsia="en-GB"/>
        </w:rPr>
        <w:t>ppeal ref</w:t>
      </w:r>
      <w:r w:rsidRPr="001B49DC">
        <w:rPr>
          <w:rFonts w:ascii="Verdana" w:eastAsia="Times New Roman" w:hAnsi="Verdana" w:cs="Times New Roman"/>
          <w:b/>
          <w:lang w:eastAsia="en-GB"/>
        </w:rPr>
        <w:t>:</w:t>
      </w:r>
      <w:r>
        <w:t xml:space="preserve"> </w:t>
      </w:r>
      <w:r w:rsidRPr="001B49DC">
        <w:rPr>
          <w:rFonts w:ascii="Verdana" w:eastAsia="Times New Roman" w:hAnsi="Verdana" w:cs="Times New Roman"/>
          <w:b/>
          <w:lang w:eastAsia="en-GB"/>
        </w:rPr>
        <w:t xml:space="preserve"> </w:t>
      </w:r>
      <w:r w:rsidRPr="00C051A2">
        <w:rPr>
          <w:rFonts w:ascii="Verdana" w:eastAsia="Times New Roman" w:hAnsi="Verdana" w:cs="Times New Roman"/>
          <w:bCs/>
          <w:lang w:eastAsia="en-GB"/>
        </w:rPr>
        <w:t>APP/</w:t>
      </w:r>
      <w:r w:rsidR="00CC0D57">
        <w:rPr>
          <w:rFonts w:ascii="Verdana" w:eastAsia="Times New Roman" w:hAnsi="Verdana" w:cs="Times New Roman"/>
          <w:bCs/>
          <w:lang w:eastAsia="en-GB"/>
        </w:rPr>
        <w:t>Y</w:t>
      </w:r>
      <w:r w:rsidR="00992E95">
        <w:rPr>
          <w:rFonts w:ascii="Verdana" w:eastAsia="Times New Roman" w:hAnsi="Verdana" w:cs="Times New Roman"/>
          <w:bCs/>
          <w:lang w:eastAsia="en-GB"/>
        </w:rPr>
        <w:t>0435/W/23/3321221</w:t>
      </w:r>
    </w:p>
    <w:p w14:paraId="586A4D67" w14:textId="53A4FE5E" w:rsidR="00EE5EAC" w:rsidRPr="00C051A2" w:rsidRDefault="006B1A26" w:rsidP="006B1A26">
      <w:pPr>
        <w:rPr>
          <w:rFonts w:ascii="Verdana" w:eastAsia="Times New Roman" w:hAnsi="Verdana" w:cs="Times New Roman"/>
          <w:bCs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 xml:space="preserve">Appeal site: </w:t>
      </w:r>
      <w:r w:rsidR="00992E95">
        <w:rPr>
          <w:rFonts w:ascii="Verdana" w:eastAsia="Times New Roman" w:hAnsi="Verdana" w:cs="Times New Roman"/>
          <w:bCs/>
          <w:lang w:eastAsia="en-GB"/>
        </w:rPr>
        <w:t>Linford Lakes, Wolverton Road, Milton Keynes MK14 5AH</w:t>
      </w:r>
    </w:p>
    <w:p w14:paraId="2813C17D" w14:textId="73A44C69" w:rsidR="004214A7" w:rsidRPr="004214A7" w:rsidRDefault="00916DBD" w:rsidP="004214A7">
      <w:pPr>
        <w:rPr>
          <w:rFonts w:ascii="Verdana" w:eastAsia="Times New Roman" w:hAnsi="Verdana" w:cs="Times New Roman"/>
          <w:bCs/>
          <w:lang w:eastAsia="en-GB"/>
        </w:rPr>
      </w:pPr>
      <w:r w:rsidRPr="004214A7">
        <w:rPr>
          <w:rFonts w:ascii="Verdana" w:eastAsia="Times New Roman" w:hAnsi="Verdana" w:cs="Times New Roman"/>
          <w:b/>
          <w:lang w:eastAsia="en-GB"/>
        </w:rPr>
        <w:t>Proposed Development:</w:t>
      </w:r>
      <w:r w:rsidR="004214A7" w:rsidRPr="004214A7">
        <w:rPr>
          <w:rFonts w:ascii="Verdana" w:eastAsia="Times New Roman" w:hAnsi="Verdana" w:cs="Times New Roman"/>
          <w:bCs/>
          <w:lang w:eastAsia="en-GB"/>
        </w:rPr>
        <w:t xml:space="preserve"> (1) Full application for the change of use of 68.65ha of agricultural land to a linear park and a new access road to the Linford Lakes Study Centre with associated works including the stopping up of the public road in Stanton Low and demolition of the </w:t>
      </w:r>
      <w:proofErr w:type="spellStart"/>
      <w:r w:rsidR="004214A7" w:rsidRPr="004214A7">
        <w:rPr>
          <w:rFonts w:ascii="Verdana" w:eastAsia="Times New Roman" w:hAnsi="Verdana" w:cs="Times New Roman"/>
          <w:bCs/>
          <w:lang w:eastAsia="en-GB"/>
        </w:rPr>
        <w:t>Marle</w:t>
      </w:r>
      <w:proofErr w:type="spellEnd"/>
      <w:r w:rsidR="004214A7" w:rsidRPr="004214A7">
        <w:rPr>
          <w:rFonts w:ascii="Verdana" w:eastAsia="Times New Roman" w:hAnsi="Verdana" w:cs="Times New Roman"/>
          <w:bCs/>
          <w:lang w:eastAsia="en-GB"/>
        </w:rPr>
        <w:t xml:space="preserve"> Inn; and (2) Outline application (matter of access to be considered, with matters of layout, scale, appearance and landscaping reserved) for up to 277 extra care apartments (Use Class C2); a care home providing up to 70 bedrooms (Use Class C2); up to 41 retirement bungalows (Use Class C3) and up to 196 homes (Use Class C3) with communal amenity space and other associated works.</w:t>
      </w:r>
    </w:p>
    <w:p w14:paraId="090AD551" w14:textId="6C225C25" w:rsidR="00F922B2" w:rsidRPr="00C051A2" w:rsidRDefault="00F922B2" w:rsidP="00E459EF">
      <w:pPr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Inquiry Venue: </w:t>
      </w:r>
      <w:r w:rsidR="00617D10">
        <w:rPr>
          <w:rFonts w:ascii="Verdana" w:hAnsi="Verdana"/>
          <w:color w:val="000000" w:themeColor="text1"/>
        </w:rPr>
        <w:t xml:space="preserve">Kents Hill Park Training and Conference Centre, </w:t>
      </w:r>
      <w:proofErr w:type="spellStart"/>
      <w:r w:rsidR="00617D10">
        <w:rPr>
          <w:rFonts w:ascii="Verdana" w:hAnsi="Verdana"/>
          <w:color w:val="000000" w:themeColor="text1"/>
        </w:rPr>
        <w:t>Timbold</w:t>
      </w:r>
      <w:proofErr w:type="spellEnd"/>
      <w:r w:rsidR="00617D10">
        <w:rPr>
          <w:rFonts w:ascii="Verdana" w:hAnsi="Verdana"/>
          <w:color w:val="000000" w:themeColor="text1"/>
        </w:rPr>
        <w:t xml:space="preserve"> Drive, Kents Hill Park, MK7</w:t>
      </w:r>
      <w:r w:rsidR="00E06D20">
        <w:rPr>
          <w:rFonts w:ascii="Verdana" w:hAnsi="Verdana"/>
          <w:color w:val="000000" w:themeColor="text1"/>
        </w:rPr>
        <w:t xml:space="preserve"> </w:t>
      </w:r>
      <w:proofErr w:type="gramStart"/>
      <w:r w:rsidR="00E06D20">
        <w:rPr>
          <w:rFonts w:ascii="Verdana" w:hAnsi="Verdana"/>
          <w:color w:val="000000" w:themeColor="text1"/>
        </w:rPr>
        <w:t>6BZ</w:t>
      </w:r>
      <w:proofErr w:type="gramEnd"/>
    </w:p>
    <w:p w14:paraId="1021C28C" w14:textId="77777777" w:rsidR="00F416FC" w:rsidRPr="00F416FC" w:rsidRDefault="00F416FC" w:rsidP="00F416FC">
      <w:pPr>
        <w:pBdr>
          <w:top w:val="single" w:sz="4" w:space="1" w:color="auto"/>
        </w:pBdr>
        <w:spacing w:after="0" w:line="240" w:lineRule="auto"/>
        <w:ind w:left="432" w:hanging="432"/>
        <w:rPr>
          <w:rFonts w:ascii="Verdana" w:eastAsia="Times New Roman" w:hAnsi="Verdana" w:cs="Times New Roman"/>
          <w:b/>
          <w:lang w:eastAsia="en-GB"/>
        </w:rPr>
      </w:pPr>
    </w:p>
    <w:p w14:paraId="2AA74F43" w14:textId="4883D6D0" w:rsidR="00A5155F" w:rsidRDefault="00A5155F" w:rsidP="00013400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WEEK1</w:t>
      </w:r>
    </w:p>
    <w:p w14:paraId="4BC79ABB" w14:textId="5396D90C" w:rsidR="00C97421" w:rsidRDefault="00C97421" w:rsidP="00013400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 xml:space="preserve">DAY 1: </w:t>
      </w:r>
      <w:r w:rsidR="00F26C2D">
        <w:rPr>
          <w:rFonts w:ascii="Verdana" w:eastAsia="Times New Roman" w:hAnsi="Verdana" w:cs="Times New Roman"/>
          <w:b/>
          <w:lang w:eastAsia="en-GB"/>
        </w:rPr>
        <w:t>Tuesday</w:t>
      </w:r>
      <w:r w:rsidR="007465A1">
        <w:rPr>
          <w:rFonts w:ascii="Verdana" w:eastAsia="Times New Roman" w:hAnsi="Verdana" w:cs="Times New Roman"/>
          <w:b/>
          <w:lang w:eastAsia="en-GB"/>
        </w:rPr>
        <w:t>,</w:t>
      </w:r>
      <w:r>
        <w:rPr>
          <w:rFonts w:ascii="Verdana" w:eastAsia="Times New Roman" w:hAnsi="Verdana" w:cs="Times New Roman"/>
          <w:b/>
          <w:lang w:eastAsia="en-GB"/>
        </w:rPr>
        <w:t xml:space="preserve"> </w:t>
      </w:r>
      <w:r w:rsidR="00E83C39">
        <w:rPr>
          <w:rFonts w:ascii="Verdana" w:eastAsia="Times New Roman" w:hAnsi="Verdana" w:cs="Times New Roman"/>
          <w:b/>
          <w:lang w:eastAsia="en-GB"/>
        </w:rPr>
        <w:t xml:space="preserve">5 </w:t>
      </w:r>
      <w:r w:rsidR="00E06D20">
        <w:rPr>
          <w:rFonts w:ascii="Verdana" w:eastAsia="Times New Roman" w:hAnsi="Verdana" w:cs="Times New Roman"/>
          <w:b/>
          <w:lang w:eastAsia="en-GB"/>
        </w:rPr>
        <w:t>December</w:t>
      </w:r>
      <w:r w:rsidR="00974F7F">
        <w:rPr>
          <w:rFonts w:ascii="Verdana" w:eastAsia="Times New Roman" w:hAnsi="Verdana" w:cs="Times New Roman"/>
          <w:b/>
          <w:lang w:eastAsia="en-GB"/>
        </w:rPr>
        <w:t xml:space="preserve"> 2023</w:t>
      </w:r>
      <w:r>
        <w:rPr>
          <w:rFonts w:ascii="Verdana" w:eastAsia="Times New Roman" w:hAnsi="Verdana" w:cs="Times New Roman"/>
          <w:b/>
          <w:lang w:eastAsia="en-GB"/>
        </w:rPr>
        <w:t xml:space="preserve"> -</w:t>
      </w:r>
      <w:r w:rsidR="00046859">
        <w:rPr>
          <w:rFonts w:ascii="Verdana" w:eastAsia="Times New Roman" w:hAnsi="Verdana" w:cs="Times New Roman"/>
          <w:b/>
          <w:lang w:eastAsia="en-GB"/>
        </w:rPr>
        <w:t xml:space="preserve"> </w:t>
      </w:r>
      <w:r>
        <w:rPr>
          <w:rFonts w:ascii="Verdana" w:eastAsia="Times New Roman" w:hAnsi="Verdana" w:cs="Times New Roman"/>
          <w:b/>
          <w:lang w:eastAsia="en-GB"/>
        </w:rPr>
        <w:t xml:space="preserve">10.00 </w:t>
      </w:r>
      <w:proofErr w:type="gramStart"/>
      <w:r>
        <w:rPr>
          <w:rFonts w:ascii="Verdana" w:eastAsia="Times New Roman" w:hAnsi="Verdana" w:cs="Times New Roman"/>
          <w:b/>
          <w:lang w:eastAsia="en-GB"/>
        </w:rPr>
        <w:t>start</w:t>
      </w:r>
      <w:proofErr w:type="gramEnd"/>
      <w:r w:rsidR="00A22C5A">
        <w:rPr>
          <w:rFonts w:ascii="Verdana" w:eastAsia="Times New Roman" w:hAnsi="Verdana" w:cs="Times New Roman"/>
          <w:b/>
          <w:lang w:eastAsia="en-GB"/>
        </w:rPr>
        <w:t xml:space="preserve"> </w:t>
      </w:r>
    </w:p>
    <w:p w14:paraId="4387C961" w14:textId="77777777" w:rsidR="009A486F" w:rsidRDefault="009A486F" w:rsidP="009A486F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bookmarkStart w:id="0" w:name="_Hlk531372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075"/>
      </w:tblGrid>
      <w:tr w:rsidR="009A486F" w14:paraId="4DFD4BCA" w14:textId="77777777" w:rsidTr="00040DB8">
        <w:tc>
          <w:tcPr>
            <w:tcW w:w="2254" w:type="dxa"/>
          </w:tcPr>
          <w:p w14:paraId="4B457916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Subject</w:t>
            </w:r>
          </w:p>
        </w:tc>
        <w:tc>
          <w:tcPr>
            <w:tcW w:w="2419" w:type="dxa"/>
          </w:tcPr>
          <w:p w14:paraId="43431B95" w14:textId="3AB3C2CC" w:rsidR="009A486F" w:rsidRDefault="0014670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2268" w:type="dxa"/>
          </w:tcPr>
          <w:p w14:paraId="0085EDC3" w14:textId="31E83650" w:rsidR="009A486F" w:rsidRDefault="00E2062A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Speaker</w:t>
            </w:r>
          </w:p>
        </w:tc>
        <w:tc>
          <w:tcPr>
            <w:tcW w:w="2075" w:type="dxa"/>
          </w:tcPr>
          <w:p w14:paraId="2CFF0205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9A486F" w14:paraId="27A7A19B" w14:textId="77777777" w:rsidTr="00040DB8">
        <w:tc>
          <w:tcPr>
            <w:tcW w:w="2254" w:type="dxa"/>
          </w:tcPr>
          <w:p w14:paraId="09515ECA" w14:textId="51E78B13" w:rsidR="009A486F" w:rsidRPr="0060356B" w:rsidRDefault="007F4A4F" w:rsidP="00F411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Introduction</w:t>
            </w:r>
          </w:p>
        </w:tc>
        <w:tc>
          <w:tcPr>
            <w:tcW w:w="2419" w:type="dxa"/>
          </w:tcPr>
          <w:p w14:paraId="11AE1173" w14:textId="77777777" w:rsidR="009A486F" w:rsidRPr="0060356B" w:rsidRDefault="009A486F" w:rsidP="00F411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Inspector </w:t>
            </w:r>
          </w:p>
        </w:tc>
        <w:tc>
          <w:tcPr>
            <w:tcW w:w="2268" w:type="dxa"/>
          </w:tcPr>
          <w:p w14:paraId="5DE026BE" w14:textId="77777777" w:rsidR="009A486F" w:rsidRPr="0060356B" w:rsidRDefault="009A486F" w:rsidP="00A22B5D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Mr </w:t>
            </w:r>
            <w:r w:rsidR="00A22B5D">
              <w:rPr>
                <w:rFonts w:ascii="Verdana" w:eastAsia="Times New Roman" w:hAnsi="Verdana" w:cs="Times New Roman"/>
                <w:bCs/>
                <w:lang w:eastAsia="en-GB"/>
              </w:rPr>
              <w:t>Davies</w:t>
            </w:r>
          </w:p>
        </w:tc>
        <w:tc>
          <w:tcPr>
            <w:tcW w:w="2075" w:type="dxa"/>
          </w:tcPr>
          <w:p w14:paraId="7B3B292D" w14:textId="26D63C18" w:rsidR="009A486F" w:rsidRPr="0060356B" w:rsidRDefault="00B50C27" w:rsidP="00F411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4</w:t>
            </w:r>
            <w:r w:rsidR="004D2BF9">
              <w:rPr>
                <w:rFonts w:ascii="Verdana" w:eastAsia="Times New Roman" w:hAnsi="Verdana" w:cs="Times New Roman"/>
                <w:bCs/>
                <w:lang w:eastAsia="en-GB"/>
              </w:rPr>
              <w:t>0</w:t>
            </w:r>
            <w:r w:rsidR="001D03CD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="004D2BF9">
              <w:rPr>
                <w:rFonts w:ascii="Verdana" w:eastAsia="Times New Roman" w:hAnsi="Verdana" w:cs="Times New Roman"/>
                <w:bCs/>
                <w:lang w:eastAsia="en-GB"/>
              </w:rPr>
              <w:t>minutes</w:t>
            </w:r>
          </w:p>
        </w:tc>
      </w:tr>
      <w:tr w:rsidR="00461450" w14:paraId="52BDF657" w14:textId="77777777" w:rsidTr="00040DB8">
        <w:tc>
          <w:tcPr>
            <w:tcW w:w="2254" w:type="dxa"/>
          </w:tcPr>
          <w:p w14:paraId="64EF6D54" w14:textId="25F707C5" w:rsidR="00461450" w:rsidRPr="0060356B" w:rsidRDefault="00461450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Opening submissions</w:t>
            </w:r>
          </w:p>
        </w:tc>
        <w:tc>
          <w:tcPr>
            <w:tcW w:w="2419" w:type="dxa"/>
          </w:tcPr>
          <w:p w14:paraId="50422E4B" w14:textId="77777777" w:rsidR="00461450" w:rsidRPr="0060356B" w:rsidRDefault="00461450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Appellant </w:t>
            </w:r>
          </w:p>
        </w:tc>
        <w:tc>
          <w:tcPr>
            <w:tcW w:w="2268" w:type="dxa"/>
          </w:tcPr>
          <w:p w14:paraId="15F6D9FA" w14:textId="5471EAA6" w:rsidR="00461450" w:rsidRPr="0060356B" w:rsidRDefault="00461450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</w:t>
            </w:r>
            <w:r w:rsidR="00311DA1">
              <w:rPr>
                <w:rFonts w:ascii="Verdana" w:eastAsia="Times New Roman" w:hAnsi="Verdana" w:cs="Times New Roman"/>
                <w:bCs/>
                <w:lang w:eastAsia="en-GB"/>
              </w:rPr>
              <w:t>r</w:t>
            </w:r>
            <w:r w:rsidR="00D4534B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="00B766E2">
              <w:rPr>
                <w:rFonts w:ascii="Verdana" w:eastAsia="Times New Roman" w:hAnsi="Verdana" w:cs="Times New Roman"/>
                <w:bCs/>
                <w:lang w:eastAsia="en-GB"/>
              </w:rPr>
              <w:t>Walton</w:t>
            </w:r>
          </w:p>
        </w:tc>
        <w:tc>
          <w:tcPr>
            <w:tcW w:w="2075" w:type="dxa"/>
          </w:tcPr>
          <w:p w14:paraId="3A15006C" w14:textId="33023EFD" w:rsidR="00461450" w:rsidRPr="0060356B" w:rsidRDefault="008D305E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</w:t>
            </w:r>
            <w:r w:rsidR="00B50C27">
              <w:rPr>
                <w:rFonts w:ascii="Verdana" w:eastAsia="Times New Roman" w:hAnsi="Verdana" w:cs="Times New Roman"/>
                <w:bCs/>
                <w:lang w:eastAsia="en-GB"/>
              </w:rPr>
              <w:t>0</w:t>
            </w:r>
            <w:r w:rsidR="00461450">
              <w:rPr>
                <w:rFonts w:ascii="Verdana" w:eastAsia="Times New Roman" w:hAnsi="Verdana" w:cs="Times New Roman"/>
                <w:bCs/>
                <w:lang w:eastAsia="en-GB"/>
              </w:rPr>
              <w:t xml:space="preserve"> minutes</w:t>
            </w:r>
          </w:p>
        </w:tc>
      </w:tr>
      <w:tr w:rsidR="00461450" w14:paraId="690C9C65" w14:textId="77777777" w:rsidTr="00040DB8">
        <w:tc>
          <w:tcPr>
            <w:tcW w:w="2254" w:type="dxa"/>
          </w:tcPr>
          <w:p w14:paraId="5B9797E5" w14:textId="77777777" w:rsidR="00461450" w:rsidRDefault="00461450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419" w:type="dxa"/>
          </w:tcPr>
          <w:p w14:paraId="61AB18B0" w14:textId="692F4D43" w:rsidR="00461450" w:rsidRDefault="009128FE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Council</w:t>
            </w:r>
          </w:p>
        </w:tc>
        <w:tc>
          <w:tcPr>
            <w:tcW w:w="2268" w:type="dxa"/>
          </w:tcPr>
          <w:p w14:paraId="7BDEF25F" w14:textId="5A825C87" w:rsidR="00461450" w:rsidRDefault="006C068C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</w:t>
            </w:r>
            <w:r w:rsidR="00B766E2">
              <w:rPr>
                <w:rFonts w:ascii="Verdana" w:eastAsia="Times New Roman" w:hAnsi="Verdana" w:cs="Times New Roman"/>
                <w:bCs/>
                <w:lang w:eastAsia="en-GB"/>
              </w:rPr>
              <w:t>r Stedman Jones</w:t>
            </w:r>
          </w:p>
        </w:tc>
        <w:tc>
          <w:tcPr>
            <w:tcW w:w="2075" w:type="dxa"/>
          </w:tcPr>
          <w:p w14:paraId="33052FEE" w14:textId="7C123C8C" w:rsidR="00461450" w:rsidRDefault="00A45647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</w:t>
            </w:r>
            <w:r w:rsidR="00B50C27">
              <w:rPr>
                <w:rFonts w:ascii="Verdana" w:eastAsia="Times New Roman" w:hAnsi="Verdana" w:cs="Times New Roman"/>
                <w:bCs/>
                <w:lang w:eastAsia="en-GB"/>
              </w:rPr>
              <w:t>0</w:t>
            </w:r>
            <w:r w:rsidR="009128FE">
              <w:rPr>
                <w:rFonts w:ascii="Verdana" w:eastAsia="Times New Roman" w:hAnsi="Verdana" w:cs="Times New Roman"/>
                <w:bCs/>
                <w:lang w:eastAsia="en-GB"/>
              </w:rPr>
              <w:t xml:space="preserve"> minutes</w:t>
            </w:r>
          </w:p>
        </w:tc>
      </w:tr>
      <w:tr w:rsidR="00461450" w14:paraId="5000F8FC" w14:textId="77777777" w:rsidTr="00040DB8">
        <w:tc>
          <w:tcPr>
            <w:tcW w:w="2254" w:type="dxa"/>
          </w:tcPr>
          <w:p w14:paraId="5CA04FE7" w14:textId="00A9489E" w:rsidR="00461450" w:rsidRPr="0060356B" w:rsidRDefault="00D76F8F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Interested parties</w:t>
            </w:r>
          </w:p>
        </w:tc>
        <w:tc>
          <w:tcPr>
            <w:tcW w:w="2419" w:type="dxa"/>
          </w:tcPr>
          <w:p w14:paraId="0D264B21" w14:textId="6AED9847" w:rsidR="00461450" w:rsidRPr="0060356B" w:rsidRDefault="00461450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268" w:type="dxa"/>
          </w:tcPr>
          <w:p w14:paraId="111CEE48" w14:textId="40208A45" w:rsidR="00806CAF" w:rsidRPr="0060356B" w:rsidRDefault="00806CAF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075" w:type="dxa"/>
          </w:tcPr>
          <w:p w14:paraId="1DEE09F7" w14:textId="513BA90F" w:rsidR="00461450" w:rsidRPr="0060356B" w:rsidRDefault="002E05B9" w:rsidP="004614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="00E11B27"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F1508C" w14:paraId="52E81D00" w14:textId="77777777" w:rsidTr="00641AD1">
        <w:tc>
          <w:tcPr>
            <w:tcW w:w="9016" w:type="dxa"/>
            <w:gridSpan w:val="4"/>
          </w:tcPr>
          <w:p w14:paraId="452FB964" w14:textId="5337D632" w:rsidR="00F1508C" w:rsidRPr="00094FBD" w:rsidRDefault="00F1508C" w:rsidP="00F1508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Lunch</w:t>
            </w:r>
          </w:p>
        </w:tc>
      </w:tr>
      <w:tr w:rsidR="00F1508C" w14:paraId="05BDE13B" w14:textId="77777777" w:rsidTr="00040DB8">
        <w:tc>
          <w:tcPr>
            <w:tcW w:w="2254" w:type="dxa"/>
          </w:tcPr>
          <w:p w14:paraId="32A1A327" w14:textId="38130520" w:rsidR="00F1508C" w:rsidRPr="0060356B" w:rsidRDefault="00D67B84" w:rsidP="00F1508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Landscape</w:t>
            </w:r>
          </w:p>
        </w:tc>
        <w:tc>
          <w:tcPr>
            <w:tcW w:w="2419" w:type="dxa"/>
          </w:tcPr>
          <w:p w14:paraId="7DFCD49F" w14:textId="6797A372" w:rsidR="00F1508C" w:rsidRDefault="00D67B84" w:rsidP="00F1508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Round table session</w:t>
            </w:r>
          </w:p>
        </w:tc>
        <w:tc>
          <w:tcPr>
            <w:tcW w:w="2268" w:type="dxa"/>
          </w:tcPr>
          <w:p w14:paraId="34274DEB" w14:textId="77777777" w:rsidR="00F1508C" w:rsidRDefault="00D67B84" w:rsidP="00F1508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Mr </w:t>
            </w:r>
            <w:proofErr w:type="spellStart"/>
            <w:r>
              <w:rPr>
                <w:rFonts w:ascii="Verdana" w:eastAsia="Times New Roman" w:hAnsi="Verdana" w:cs="Times New Roman"/>
                <w:bCs/>
                <w:lang w:eastAsia="en-GB"/>
              </w:rPr>
              <w:t>Charsley</w:t>
            </w:r>
            <w:proofErr w:type="spellEnd"/>
          </w:p>
          <w:p w14:paraId="6775E693" w14:textId="28D41E9C" w:rsidR="00D67B84" w:rsidRDefault="00D67B84" w:rsidP="00F1508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Ms </w:t>
            </w:r>
            <w:proofErr w:type="spellStart"/>
            <w:r>
              <w:rPr>
                <w:rFonts w:ascii="Verdana" w:eastAsia="Times New Roman" w:hAnsi="Verdana" w:cs="Times New Roman"/>
                <w:bCs/>
                <w:lang w:eastAsia="en-GB"/>
              </w:rPr>
              <w:t>Ellinsfield</w:t>
            </w:r>
            <w:proofErr w:type="spellEnd"/>
          </w:p>
        </w:tc>
        <w:tc>
          <w:tcPr>
            <w:tcW w:w="2075" w:type="dxa"/>
          </w:tcPr>
          <w:p w14:paraId="311B7756" w14:textId="079A96BB" w:rsidR="00F1508C" w:rsidRDefault="00D67B84" w:rsidP="00F1508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2.5 hours</w:t>
            </w:r>
          </w:p>
        </w:tc>
      </w:tr>
      <w:bookmarkEnd w:id="0"/>
    </w:tbl>
    <w:p w14:paraId="2965E547" w14:textId="77777777" w:rsidR="00471C93" w:rsidRDefault="00471C93" w:rsidP="009A486F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1C4FEFC7" w14:textId="1CFF3EFC" w:rsidR="00CC6CD3" w:rsidRDefault="00CC6CD3" w:rsidP="009A486F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 w:rsidRPr="00CC6CD3">
        <w:rPr>
          <w:rFonts w:ascii="Verdana" w:eastAsia="Times New Roman" w:hAnsi="Verdana" w:cs="Times New Roman"/>
          <w:b/>
          <w:lang w:eastAsia="en-GB"/>
        </w:rPr>
        <w:t xml:space="preserve">DAY 2: </w:t>
      </w:r>
      <w:r w:rsidR="00F26C2D">
        <w:rPr>
          <w:rFonts w:ascii="Verdana" w:eastAsia="Times New Roman" w:hAnsi="Verdana" w:cs="Times New Roman"/>
          <w:b/>
          <w:lang w:eastAsia="en-GB"/>
        </w:rPr>
        <w:t>Wednesday</w:t>
      </w:r>
      <w:r w:rsidR="007465A1">
        <w:rPr>
          <w:rFonts w:ascii="Verdana" w:eastAsia="Times New Roman" w:hAnsi="Verdana" w:cs="Times New Roman"/>
          <w:b/>
          <w:lang w:eastAsia="en-GB"/>
        </w:rPr>
        <w:t>,</w:t>
      </w:r>
      <w:r w:rsidR="005A5614">
        <w:rPr>
          <w:rFonts w:ascii="Verdana" w:eastAsia="Times New Roman" w:hAnsi="Verdana" w:cs="Times New Roman"/>
          <w:b/>
          <w:lang w:eastAsia="en-GB"/>
        </w:rPr>
        <w:t xml:space="preserve"> </w:t>
      </w:r>
      <w:r w:rsidR="00E83C39">
        <w:rPr>
          <w:rFonts w:ascii="Verdana" w:eastAsia="Times New Roman" w:hAnsi="Verdana" w:cs="Times New Roman"/>
          <w:b/>
          <w:lang w:eastAsia="en-GB"/>
        </w:rPr>
        <w:t xml:space="preserve">6 </w:t>
      </w:r>
      <w:r w:rsidR="00E06D20">
        <w:rPr>
          <w:rFonts w:ascii="Verdana" w:eastAsia="Times New Roman" w:hAnsi="Verdana" w:cs="Times New Roman"/>
          <w:b/>
          <w:lang w:eastAsia="en-GB"/>
        </w:rPr>
        <w:t xml:space="preserve">December </w:t>
      </w:r>
      <w:r w:rsidR="00E83C39">
        <w:rPr>
          <w:rFonts w:ascii="Verdana" w:eastAsia="Times New Roman" w:hAnsi="Verdana" w:cs="Times New Roman"/>
          <w:b/>
          <w:lang w:eastAsia="en-GB"/>
        </w:rPr>
        <w:t>2023</w:t>
      </w:r>
      <w:r w:rsidRPr="00CC6CD3">
        <w:rPr>
          <w:rFonts w:ascii="Verdana" w:eastAsia="Times New Roman" w:hAnsi="Verdana" w:cs="Times New Roman"/>
          <w:b/>
          <w:lang w:eastAsia="en-GB"/>
        </w:rPr>
        <w:t xml:space="preserve"> - 9.30 </w:t>
      </w:r>
      <w:proofErr w:type="gramStart"/>
      <w:r w:rsidRPr="00CC6CD3">
        <w:rPr>
          <w:rFonts w:ascii="Verdana" w:eastAsia="Times New Roman" w:hAnsi="Verdana" w:cs="Times New Roman"/>
          <w:b/>
          <w:lang w:eastAsia="en-GB"/>
        </w:rPr>
        <w:t>start</w:t>
      </w:r>
      <w:proofErr w:type="gramEnd"/>
    </w:p>
    <w:p w14:paraId="41AE5399" w14:textId="77777777" w:rsidR="009A486F" w:rsidRDefault="009A486F" w:rsidP="009A486F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075"/>
      </w:tblGrid>
      <w:tr w:rsidR="009A486F" w14:paraId="0C4DA6B7" w14:textId="77777777" w:rsidTr="00B37949">
        <w:tc>
          <w:tcPr>
            <w:tcW w:w="2254" w:type="dxa"/>
          </w:tcPr>
          <w:p w14:paraId="57C9F829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Subject</w:t>
            </w:r>
          </w:p>
        </w:tc>
        <w:tc>
          <w:tcPr>
            <w:tcW w:w="2419" w:type="dxa"/>
          </w:tcPr>
          <w:p w14:paraId="7A422617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2268" w:type="dxa"/>
          </w:tcPr>
          <w:p w14:paraId="56BC4175" w14:textId="6DD2A91A" w:rsidR="009A486F" w:rsidRDefault="005328F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Speaker</w:t>
            </w:r>
          </w:p>
        </w:tc>
        <w:tc>
          <w:tcPr>
            <w:tcW w:w="2075" w:type="dxa"/>
          </w:tcPr>
          <w:p w14:paraId="0F27FE26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A13B1C" w14:paraId="17713DAF" w14:textId="77777777" w:rsidTr="00B37949">
        <w:tc>
          <w:tcPr>
            <w:tcW w:w="2254" w:type="dxa"/>
          </w:tcPr>
          <w:p w14:paraId="20DE569D" w14:textId="5794E6E5" w:rsidR="00A13B1C" w:rsidRDefault="00CE6843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Introduction</w:t>
            </w:r>
          </w:p>
        </w:tc>
        <w:tc>
          <w:tcPr>
            <w:tcW w:w="2419" w:type="dxa"/>
          </w:tcPr>
          <w:p w14:paraId="0CAD8A0C" w14:textId="09760B6B" w:rsidR="00A13B1C" w:rsidRPr="005A5614" w:rsidRDefault="00A13B1C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</w:t>
            </w:r>
          </w:p>
        </w:tc>
        <w:tc>
          <w:tcPr>
            <w:tcW w:w="2268" w:type="dxa"/>
          </w:tcPr>
          <w:p w14:paraId="7895ACFF" w14:textId="76D61F97" w:rsidR="00A13B1C" w:rsidRDefault="001809F3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Davies</w:t>
            </w:r>
          </w:p>
        </w:tc>
        <w:tc>
          <w:tcPr>
            <w:tcW w:w="2075" w:type="dxa"/>
          </w:tcPr>
          <w:p w14:paraId="211AAD26" w14:textId="3821EDCA" w:rsidR="00A13B1C" w:rsidRPr="005A5614" w:rsidRDefault="00A13B1C" w:rsidP="00EB27FC">
            <w:pPr>
              <w:jc w:val="both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10 minutes</w:t>
            </w:r>
          </w:p>
        </w:tc>
      </w:tr>
      <w:tr w:rsidR="00B27E99" w14:paraId="0D263EE2" w14:textId="77777777" w:rsidTr="00B37949">
        <w:tc>
          <w:tcPr>
            <w:tcW w:w="2254" w:type="dxa"/>
          </w:tcPr>
          <w:p w14:paraId="1CA97BFC" w14:textId="2618DF17" w:rsidR="00071671" w:rsidRDefault="00B27E99" w:rsidP="00B27E99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Housing mix/need</w:t>
            </w:r>
          </w:p>
        </w:tc>
        <w:tc>
          <w:tcPr>
            <w:tcW w:w="2419" w:type="dxa"/>
          </w:tcPr>
          <w:p w14:paraId="2D06457E" w14:textId="52BDBB10" w:rsidR="00B27E99" w:rsidRDefault="00B27E99" w:rsidP="00B27E99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Round table session</w:t>
            </w:r>
          </w:p>
        </w:tc>
        <w:tc>
          <w:tcPr>
            <w:tcW w:w="2268" w:type="dxa"/>
          </w:tcPr>
          <w:p w14:paraId="53BE3BB0" w14:textId="77777777" w:rsidR="00B27E99" w:rsidRDefault="00B27E99" w:rsidP="00B27E99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Newton Taylor</w:t>
            </w:r>
          </w:p>
          <w:p w14:paraId="31FF21E2" w14:textId="1315B07C" w:rsidR="00071671" w:rsidRDefault="00071671" w:rsidP="00B27E99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Smith</w:t>
            </w:r>
          </w:p>
          <w:p w14:paraId="4404B7D6" w14:textId="77777777" w:rsidR="00B27E99" w:rsidRDefault="00B27E99" w:rsidP="00B27E99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Williamson</w:t>
            </w:r>
          </w:p>
          <w:p w14:paraId="64A4CF88" w14:textId="040D71F9" w:rsidR="00B27E99" w:rsidRDefault="00B27E99" w:rsidP="00B27E99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Banham</w:t>
            </w:r>
          </w:p>
        </w:tc>
        <w:tc>
          <w:tcPr>
            <w:tcW w:w="2075" w:type="dxa"/>
          </w:tcPr>
          <w:p w14:paraId="21BA8FAA" w14:textId="12DA2025" w:rsidR="00B27E99" w:rsidRDefault="00B27E99" w:rsidP="00B27E99">
            <w:pPr>
              <w:jc w:val="both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2.5 hours</w:t>
            </w:r>
          </w:p>
        </w:tc>
      </w:tr>
      <w:tr w:rsidR="00B27E99" w14:paraId="2F67C661" w14:textId="77777777" w:rsidTr="004100B3">
        <w:tc>
          <w:tcPr>
            <w:tcW w:w="9016" w:type="dxa"/>
            <w:gridSpan w:val="4"/>
          </w:tcPr>
          <w:p w14:paraId="1DF3DCBB" w14:textId="46DB04C1" w:rsidR="00B27E99" w:rsidRPr="001E11B2" w:rsidRDefault="00B27E99" w:rsidP="00B27E99">
            <w:pPr>
              <w:jc w:val="both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Lunch</w:t>
            </w:r>
          </w:p>
        </w:tc>
      </w:tr>
      <w:tr w:rsidR="0013579C" w14:paraId="407661AA" w14:textId="77777777" w:rsidTr="00B37949">
        <w:tc>
          <w:tcPr>
            <w:tcW w:w="2254" w:type="dxa"/>
          </w:tcPr>
          <w:p w14:paraId="5C81A892" w14:textId="3FC8A2DC" w:rsidR="0013579C" w:rsidRPr="005A5614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Ecology</w:t>
            </w:r>
          </w:p>
        </w:tc>
        <w:tc>
          <w:tcPr>
            <w:tcW w:w="2419" w:type="dxa"/>
          </w:tcPr>
          <w:p w14:paraId="752CC2CD" w14:textId="0F1C986F" w:rsidR="0013579C" w:rsidRPr="005A5614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Evidence in chief</w:t>
            </w:r>
          </w:p>
        </w:tc>
        <w:tc>
          <w:tcPr>
            <w:tcW w:w="2268" w:type="dxa"/>
          </w:tcPr>
          <w:p w14:paraId="513A238A" w14:textId="57108AE0" w:rsidR="0013579C" w:rsidRPr="005A5614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Rimmer</w:t>
            </w:r>
          </w:p>
        </w:tc>
        <w:tc>
          <w:tcPr>
            <w:tcW w:w="2075" w:type="dxa"/>
          </w:tcPr>
          <w:p w14:paraId="3E7242B8" w14:textId="30ACA831" w:rsidR="0013579C" w:rsidRPr="005A5614" w:rsidRDefault="0013579C" w:rsidP="0013579C">
            <w:pPr>
              <w:jc w:val="both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13579C" w14:paraId="0BE5AF1E" w14:textId="77777777" w:rsidTr="00B37949">
        <w:tc>
          <w:tcPr>
            <w:tcW w:w="2254" w:type="dxa"/>
          </w:tcPr>
          <w:p w14:paraId="3608227C" w14:textId="77777777" w:rsidR="0013579C" w:rsidRPr="005A5614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419" w:type="dxa"/>
          </w:tcPr>
          <w:p w14:paraId="711FCE6E" w14:textId="27A032A5" w:rsidR="0013579C" w:rsidRPr="005A5614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Cross examination</w:t>
            </w:r>
          </w:p>
        </w:tc>
        <w:tc>
          <w:tcPr>
            <w:tcW w:w="2268" w:type="dxa"/>
          </w:tcPr>
          <w:p w14:paraId="6C3F3490" w14:textId="47C3AF9E" w:rsidR="0013579C" w:rsidRPr="005A5614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Rimmer</w:t>
            </w:r>
          </w:p>
        </w:tc>
        <w:tc>
          <w:tcPr>
            <w:tcW w:w="2075" w:type="dxa"/>
          </w:tcPr>
          <w:p w14:paraId="4FD07A03" w14:textId="3B8E8C9A" w:rsidR="0013579C" w:rsidRPr="005A5614" w:rsidRDefault="009B3FE4" w:rsidP="0013579C">
            <w:pPr>
              <w:jc w:val="both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</w:t>
            </w:r>
            <w:r w:rsidR="0013579C">
              <w:rPr>
                <w:rFonts w:ascii="Verdana" w:eastAsia="Times New Roman" w:hAnsi="Verdana" w:cs="Times New Roman"/>
                <w:bCs/>
                <w:lang w:eastAsia="en-GB"/>
              </w:rPr>
              <w:t xml:space="preserve"> hours</w:t>
            </w:r>
          </w:p>
        </w:tc>
      </w:tr>
    </w:tbl>
    <w:p w14:paraId="2302CB24" w14:textId="03641AA7" w:rsidR="000D7EF1" w:rsidRDefault="000D7EF1" w:rsidP="009A486F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356CF761" w14:textId="77777777" w:rsidR="00993BB3" w:rsidRDefault="00993BB3">
      <w:pPr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br w:type="page"/>
      </w:r>
    </w:p>
    <w:p w14:paraId="6F42C748" w14:textId="404BC262" w:rsidR="009A486F" w:rsidRDefault="00EB27FC" w:rsidP="00993BB3">
      <w:pPr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lastRenderedPageBreak/>
        <w:t xml:space="preserve">DAY 3: </w:t>
      </w:r>
      <w:r w:rsidR="00FA5040">
        <w:rPr>
          <w:rFonts w:ascii="Verdana" w:eastAsia="Times New Roman" w:hAnsi="Verdana" w:cs="Times New Roman"/>
          <w:b/>
          <w:lang w:eastAsia="en-GB"/>
        </w:rPr>
        <w:t>Thursday</w:t>
      </w:r>
      <w:r w:rsidR="00974F7F">
        <w:rPr>
          <w:rFonts w:ascii="Verdana" w:eastAsia="Times New Roman" w:hAnsi="Verdana" w:cs="Times New Roman"/>
          <w:b/>
          <w:lang w:eastAsia="en-GB"/>
        </w:rPr>
        <w:t xml:space="preserve">, </w:t>
      </w:r>
      <w:r w:rsidR="00E83C39">
        <w:rPr>
          <w:rFonts w:ascii="Verdana" w:eastAsia="Times New Roman" w:hAnsi="Verdana" w:cs="Times New Roman"/>
          <w:b/>
          <w:lang w:eastAsia="en-GB"/>
        </w:rPr>
        <w:t xml:space="preserve">7 </w:t>
      </w:r>
      <w:r w:rsidR="00E06D20">
        <w:rPr>
          <w:rFonts w:ascii="Verdana" w:eastAsia="Times New Roman" w:hAnsi="Verdana" w:cs="Times New Roman"/>
          <w:b/>
          <w:lang w:eastAsia="en-GB"/>
        </w:rPr>
        <w:t>December</w:t>
      </w:r>
      <w:r w:rsidR="00E83C39">
        <w:rPr>
          <w:rFonts w:ascii="Verdana" w:eastAsia="Times New Roman" w:hAnsi="Verdana" w:cs="Times New Roman"/>
          <w:b/>
          <w:lang w:eastAsia="en-GB"/>
        </w:rPr>
        <w:t xml:space="preserve"> 2023</w:t>
      </w:r>
      <w:r w:rsidR="003C521F" w:rsidRPr="003C521F">
        <w:rPr>
          <w:rFonts w:ascii="Verdana" w:eastAsia="Times New Roman" w:hAnsi="Verdana" w:cs="Times New Roman"/>
          <w:b/>
          <w:lang w:eastAsia="en-GB"/>
        </w:rPr>
        <w:t xml:space="preserve"> - 9.30 </w:t>
      </w:r>
      <w:proofErr w:type="gramStart"/>
      <w:r w:rsidR="003C521F" w:rsidRPr="003C521F">
        <w:rPr>
          <w:rFonts w:ascii="Verdana" w:eastAsia="Times New Roman" w:hAnsi="Verdana" w:cs="Times New Roman"/>
          <w:b/>
          <w:lang w:eastAsia="en-GB"/>
        </w:rPr>
        <w:t>start</w:t>
      </w:r>
      <w:proofErr w:type="gramEnd"/>
    </w:p>
    <w:p w14:paraId="6FE3F85C" w14:textId="77777777" w:rsidR="00275F58" w:rsidRDefault="00275F58" w:rsidP="009A486F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075"/>
      </w:tblGrid>
      <w:tr w:rsidR="009A486F" w14:paraId="64707696" w14:textId="77777777" w:rsidTr="00B37949">
        <w:tc>
          <w:tcPr>
            <w:tcW w:w="2254" w:type="dxa"/>
          </w:tcPr>
          <w:p w14:paraId="17BBCE25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Subject</w:t>
            </w:r>
          </w:p>
        </w:tc>
        <w:tc>
          <w:tcPr>
            <w:tcW w:w="2419" w:type="dxa"/>
          </w:tcPr>
          <w:p w14:paraId="1AE02A80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2268" w:type="dxa"/>
          </w:tcPr>
          <w:p w14:paraId="24CB27CD" w14:textId="01A50201" w:rsidR="009A486F" w:rsidRDefault="005328F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Speaker</w:t>
            </w:r>
          </w:p>
        </w:tc>
        <w:tc>
          <w:tcPr>
            <w:tcW w:w="2075" w:type="dxa"/>
          </w:tcPr>
          <w:p w14:paraId="20C298E6" w14:textId="77777777" w:rsidR="009A486F" w:rsidRDefault="009A486F" w:rsidP="00F4114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A13B1C" w14:paraId="1EB7B394" w14:textId="77777777" w:rsidTr="00B37949">
        <w:tc>
          <w:tcPr>
            <w:tcW w:w="2254" w:type="dxa"/>
          </w:tcPr>
          <w:p w14:paraId="2B7F16C9" w14:textId="2A6E1D04" w:rsidR="00A13B1C" w:rsidRPr="005A5614" w:rsidRDefault="00DA35D7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Introduction</w:t>
            </w:r>
          </w:p>
        </w:tc>
        <w:tc>
          <w:tcPr>
            <w:tcW w:w="2419" w:type="dxa"/>
          </w:tcPr>
          <w:p w14:paraId="4599F8F5" w14:textId="5E900B69" w:rsidR="00A13B1C" w:rsidRPr="005A5614" w:rsidRDefault="001809F3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</w:t>
            </w:r>
          </w:p>
        </w:tc>
        <w:tc>
          <w:tcPr>
            <w:tcW w:w="2268" w:type="dxa"/>
          </w:tcPr>
          <w:p w14:paraId="3EF0A3F9" w14:textId="7D1AEA68" w:rsidR="00A13B1C" w:rsidRPr="005A5614" w:rsidRDefault="001809F3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Davies</w:t>
            </w:r>
          </w:p>
        </w:tc>
        <w:tc>
          <w:tcPr>
            <w:tcW w:w="2075" w:type="dxa"/>
          </w:tcPr>
          <w:p w14:paraId="30CF608C" w14:textId="4A054ADC" w:rsidR="00A13B1C" w:rsidRPr="005A5614" w:rsidRDefault="00FB013D" w:rsidP="00EB27F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10 minutes</w:t>
            </w:r>
          </w:p>
        </w:tc>
      </w:tr>
      <w:tr w:rsidR="0013579C" w14:paraId="1FBCAC45" w14:textId="77777777" w:rsidTr="00B37949">
        <w:tc>
          <w:tcPr>
            <w:tcW w:w="2254" w:type="dxa"/>
          </w:tcPr>
          <w:p w14:paraId="44646DE0" w14:textId="79D99B1A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Ecology</w:t>
            </w:r>
          </w:p>
        </w:tc>
        <w:tc>
          <w:tcPr>
            <w:tcW w:w="2419" w:type="dxa"/>
          </w:tcPr>
          <w:p w14:paraId="5BD7F3CE" w14:textId="2C203878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Evidence in chief</w:t>
            </w:r>
          </w:p>
        </w:tc>
        <w:tc>
          <w:tcPr>
            <w:tcW w:w="2268" w:type="dxa"/>
          </w:tcPr>
          <w:p w14:paraId="06B0FFFA" w14:textId="6B232F87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Millington</w:t>
            </w:r>
          </w:p>
        </w:tc>
        <w:tc>
          <w:tcPr>
            <w:tcW w:w="2075" w:type="dxa"/>
          </w:tcPr>
          <w:p w14:paraId="4F58E100" w14:textId="3FE34960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13579C" w14:paraId="00391715" w14:textId="77777777" w:rsidTr="00B37949">
        <w:tc>
          <w:tcPr>
            <w:tcW w:w="2254" w:type="dxa"/>
          </w:tcPr>
          <w:p w14:paraId="7F5BBA19" w14:textId="77777777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419" w:type="dxa"/>
          </w:tcPr>
          <w:p w14:paraId="7CFF5627" w14:textId="0D82C11E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Cross examination</w:t>
            </w:r>
          </w:p>
        </w:tc>
        <w:tc>
          <w:tcPr>
            <w:tcW w:w="2268" w:type="dxa"/>
          </w:tcPr>
          <w:p w14:paraId="6A9906C8" w14:textId="6C375C2F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Millington</w:t>
            </w:r>
          </w:p>
        </w:tc>
        <w:tc>
          <w:tcPr>
            <w:tcW w:w="2075" w:type="dxa"/>
          </w:tcPr>
          <w:p w14:paraId="0BA62729" w14:textId="666F4DA6" w:rsidR="0013579C" w:rsidRDefault="009B3FE4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</w:t>
            </w:r>
            <w:r w:rsidR="0013579C">
              <w:rPr>
                <w:rFonts w:ascii="Verdana" w:eastAsia="Times New Roman" w:hAnsi="Verdana" w:cs="Times New Roman"/>
                <w:bCs/>
                <w:lang w:eastAsia="en-GB"/>
              </w:rPr>
              <w:t xml:space="preserve"> hours</w:t>
            </w:r>
          </w:p>
        </w:tc>
      </w:tr>
      <w:tr w:rsidR="0013579C" w14:paraId="7956C856" w14:textId="77777777" w:rsidTr="00582D45">
        <w:tc>
          <w:tcPr>
            <w:tcW w:w="9016" w:type="dxa"/>
            <w:gridSpan w:val="4"/>
          </w:tcPr>
          <w:p w14:paraId="437BA431" w14:textId="1BC21F89" w:rsidR="0013579C" w:rsidRPr="0027753E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27753E">
              <w:rPr>
                <w:rFonts w:ascii="Verdana" w:eastAsia="Times New Roman" w:hAnsi="Verdana" w:cs="Times New Roman"/>
                <w:bCs/>
                <w:lang w:eastAsia="en-GB"/>
              </w:rPr>
              <w:t>Lunch</w:t>
            </w:r>
          </w:p>
        </w:tc>
      </w:tr>
      <w:tr w:rsidR="0013579C" w:rsidRPr="000F7DA1" w14:paraId="1A2E1D59" w14:textId="77777777" w:rsidTr="00B37949">
        <w:tc>
          <w:tcPr>
            <w:tcW w:w="2254" w:type="dxa"/>
          </w:tcPr>
          <w:p w14:paraId="29D77E81" w14:textId="0AF74311" w:rsidR="0013579C" w:rsidRPr="000F7DA1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Planning matters</w:t>
            </w:r>
          </w:p>
        </w:tc>
        <w:tc>
          <w:tcPr>
            <w:tcW w:w="2419" w:type="dxa"/>
          </w:tcPr>
          <w:p w14:paraId="4B1CD502" w14:textId="4AD4A231" w:rsidR="0013579C" w:rsidRPr="0027753E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Evidence in chief</w:t>
            </w:r>
          </w:p>
        </w:tc>
        <w:tc>
          <w:tcPr>
            <w:tcW w:w="2268" w:type="dxa"/>
          </w:tcPr>
          <w:p w14:paraId="2C2485C5" w14:textId="5A5F026C" w:rsidR="0013579C" w:rsidRPr="0027753E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Keen</w:t>
            </w:r>
          </w:p>
        </w:tc>
        <w:tc>
          <w:tcPr>
            <w:tcW w:w="2075" w:type="dxa"/>
          </w:tcPr>
          <w:p w14:paraId="102C9A74" w14:textId="09ECD429" w:rsidR="0013579C" w:rsidRPr="0027753E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13579C" w:rsidRPr="000F7DA1" w14:paraId="39C2E56A" w14:textId="77777777" w:rsidTr="00B37949">
        <w:tc>
          <w:tcPr>
            <w:tcW w:w="2254" w:type="dxa"/>
          </w:tcPr>
          <w:p w14:paraId="34D09516" w14:textId="54D13E39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419" w:type="dxa"/>
          </w:tcPr>
          <w:p w14:paraId="40F42AF6" w14:textId="5D93E416" w:rsidR="0013579C" w:rsidRPr="00780682" w:rsidRDefault="0013579C" w:rsidP="0013579C">
            <w:pPr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Cross examination</w:t>
            </w:r>
          </w:p>
        </w:tc>
        <w:tc>
          <w:tcPr>
            <w:tcW w:w="2268" w:type="dxa"/>
          </w:tcPr>
          <w:p w14:paraId="7220E98B" w14:textId="0DA20CDE" w:rsidR="0013579C" w:rsidRDefault="0013579C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Keen</w:t>
            </w:r>
          </w:p>
        </w:tc>
        <w:tc>
          <w:tcPr>
            <w:tcW w:w="2075" w:type="dxa"/>
          </w:tcPr>
          <w:p w14:paraId="73AC72F4" w14:textId="0B02C49E" w:rsidR="0013579C" w:rsidRDefault="008B487F" w:rsidP="0013579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</w:t>
            </w:r>
            <w:r w:rsidR="0013579C">
              <w:rPr>
                <w:rFonts w:ascii="Verdana" w:eastAsia="Times New Roman" w:hAnsi="Verdana" w:cs="Times New Roman"/>
                <w:bCs/>
                <w:lang w:eastAsia="en-GB"/>
              </w:rPr>
              <w:t xml:space="preserve"> hours</w:t>
            </w:r>
          </w:p>
        </w:tc>
      </w:tr>
    </w:tbl>
    <w:p w14:paraId="28B786A2" w14:textId="77777777" w:rsidR="00D87F90" w:rsidRDefault="00D87F90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4D9E27B1" w14:textId="130A37C0" w:rsidR="00EB27FC" w:rsidRPr="000F7DA1" w:rsidRDefault="00EB27FC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 w:rsidRPr="000F7DA1">
        <w:rPr>
          <w:rFonts w:ascii="Verdana" w:eastAsia="Times New Roman" w:hAnsi="Verdana" w:cs="Times New Roman"/>
          <w:b/>
          <w:lang w:eastAsia="en-GB"/>
        </w:rPr>
        <w:t xml:space="preserve">DAY 4: </w:t>
      </w:r>
      <w:r w:rsidR="00FA5040">
        <w:rPr>
          <w:rFonts w:ascii="Verdana" w:eastAsia="Times New Roman" w:hAnsi="Verdana" w:cs="Times New Roman"/>
          <w:b/>
          <w:lang w:eastAsia="en-GB"/>
        </w:rPr>
        <w:t>Friday</w:t>
      </w:r>
      <w:r w:rsidR="007465A1">
        <w:rPr>
          <w:rFonts w:ascii="Verdana" w:eastAsia="Times New Roman" w:hAnsi="Verdana" w:cs="Times New Roman"/>
          <w:b/>
          <w:lang w:eastAsia="en-GB"/>
        </w:rPr>
        <w:t>,</w:t>
      </w:r>
      <w:r w:rsidRPr="000F7DA1">
        <w:rPr>
          <w:rFonts w:ascii="Verdana" w:eastAsia="Times New Roman" w:hAnsi="Verdana" w:cs="Times New Roman"/>
          <w:b/>
          <w:lang w:eastAsia="en-GB"/>
        </w:rPr>
        <w:t xml:space="preserve"> </w:t>
      </w:r>
      <w:r w:rsidR="00E83C39">
        <w:rPr>
          <w:rFonts w:ascii="Verdana" w:eastAsia="Times New Roman" w:hAnsi="Verdana" w:cs="Times New Roman"/>
          <w:b/>
          <w:lang w:eastAsia="en-GB"/>
        </w:rPr>
        <w:t xml:space="preserve">8 </w:t>
      </w:r>
      <w:r w:rsidR="00E06D20">
        <w:rPr>
          <w:rFonts w:ascii="Verdana" w:eastAsia="Times New Roman" w:hAnsi="Verdana" w:cs="Times New Roman"/>
          <w:b/>
          <w:lang w:eastAsia="en-GB"/>
        </w:rPr>
        <w:t>December</w:t>
      </w:r>
      <w:r w:rsidR="00E83C39">
        <w:rPr>
          <w:rFonts w:ascii="Verdana" w:eastAsia="Times New Roman" w:hAnsi="Verdana" w:cs="Times New Roman"/>
          <w:b/>
          <w:lang w:eastAsia="en-GB"/>
        </w:rPr>
        <w:t xml:space="preserve"> 2023</w:t>
      </w:r>
      <w:r w:rsidRPr="000F7DA1">
        <w:rPr>
          <w:rFonts w:ascii="Verdana" w:eastAsia="Times New Roman" w:hAnsi="Verdana" w:cs="Times New Roman"/>
          <w:b/>
          <w:lang w:eastAsia="en-GB"/>
        </w:rPr>
        <w:t xml:space="preserve"> - 9.30 </w:t>
      </w:r>
      <w:proofErr w:type="gramStart"/>
      <w:r w:rsidRPr="000F7DA1">
        <w:rPr>
          <w:rFonts w:ascii="Verdana" w:eastAsia="Times New Roman" w:hAnsi="Verdana" w:cs="Times New Roman"/>
          <w:b/>
          <w:lang w:eastAsia="en-GB"/>
        </w:rPr>
        <w:t>start</w:t>
      </w:r>
      <w:proofErr w:type="gramEnd"/>
    </w:p>
    <w:p w14:paraId="47658598" w14:textId="6E463FB8" w:rsidR="00EB27FC" w:rsidRDefault="00EB27FC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075"/>
      </w:tblGrid>
      <w:tr w:rsidR="00980E30" w14:paraId="7E5C50C7" w14:textId="77777777" w:rsidTr="002E1725">
        <w:tc>
          <w:tcPr>
            <w:tcW w:w="2254" w:type="dxa"/>
          </w:tcPr>
          <w:p w14:paraId="620893E8" w14:textId="77777777" w:rsidR="00980E30" w:rsidRDefault="00980E30" w:rsidP="0046116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Subject</w:t>
            </w:r>
          </w:p>
        </w:tc>
        <w:tc>
          <w:tcPr>
            <w:tcW w:w="2419" w:type="dxa"/>
          </w:tcPr>
          <w:p w14:paraId="7E1F1839" w14:textId="77777777" w:rsidR="00980E30" w:rsidRDefault="00980E30" w:rsidP="0046116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2268" w:type="dxa"/>
          </w:tcPr>
          <w:p w14:paraId="09F146F6" w14:textId="22194729" w:rsidR="00980E30" w:rsidRDefault="005328FF" w:rsidP="0046116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Speaker</w:t>
            </w:r>
          </w:p>
        </w:tc>
        <w:tc>
          <w:tcPr>
            <w:tcW w:w="2075" w:type="dxa"/>
          </w:tcPr>
          <w:p w14:paraId="083BEF69" w14:textId="77777777" w:rsidR="00980E30" w:rsidRDefault="00980E30" w:rsidP="0046116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980E30" w14:paraId="37901BBA" w14:textId="77777777" w:rsidTr="002E1725">
        <w:tc>
          <w:tcPr>
            <w:tcW w:w="2254" w:type="dxa"/>
          </w:tcPr>
          <w:p w14:paraId="3693E6FE" w14:textId="6FD127C6" w:rsidR="00980E30" w:rsidRPr="005A5614" w:rsidRDefault="00EE3717" w:rsidP="0046116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Introduction</w:t>
            </w:r>
          </w:p>
        </w:tc>
        <w:tc>
          <w:tcPr>
            <w:tcW w:w="2419" w:type="dxa"/>
          </w:tcPr>
          <w:p w14:paraId="63116C1F" w14:textId="77777777" w:rsidR="00980E30" w:rsidRPr="005A5614" w:rsidRDefault="00980E30" w:rsidP="0046116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</w:t>
            </w:r>
          </w:p>
        </w:tc>
        <w:tc>
          <w:tcPr>
            <w:tcW w:w="2268" w:type="dxa"/>
          </w:tcPr>
          <w:p w14:paraId="2E6DD6E7" w14:textId="77777777" w:rsidR="00980E30" w:rsidRPr="005A5614" w:rsidRDefault="00980E30" w:rsidP="0046116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Davies</w:t>
            </w:r>
          </w:p>
        </w:tc>
        <w:tc>
          <w:tcPr>
            <w:tcW w:w="2075" w:type="dxa"/>
          </w:tcPr>
          <w:p w14:paraId="46DA1623" w14:textId="77777777" w:rsidR="00980E30" w:rsidRPr="005A5614" w:rsidRDefault="00980E30" w:rsidP="0046116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10 minutes</w:t>
            </w:r>
          </w:p>
        </w:tc>
      </w:tr>
      <w:tr w:rsidR="00735943" w14:paraId="06FC6D23" w14:textId="77777777" w:rsidTr="002E1725">
        <w:tc>
          <w:tcPr>
            <w:tcW w:w="2254" w:type="dxa"/>
          </w:tcPr>
          <w:p w14:paraId="3958DCE5" w14:textId="4BB04E92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Planning matters</w:t>
            </w:r>
          </w:p>
        </w:tc>
        <w:tc>
          <w:tcPr>
            <w:tcW w:w="2419" w:type="dxa"/>
          </w:tcPr>
          <w:p w14:paraId="211F166F" w14:textId="45C30471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Evidence in chief</w:t>
            </w:r>
          </w:p>
        </w:tc>
        <w:tc>
          <w:tcPr>
            <w:tcW w:w="2268" w:type="dxa"/>
          </w:tcPr>
          <w:p w14:paraId="40AC609D" w14:textId="658E2EE0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Smith</w:t>
            </w:r>
          </w:p>
        </w:tc>
        <w:tc>
          <w:tcPr>
            <w:tcW w:w="2075" w:type="dxa"/>
          </w:tcPr>
          <w:p w14:paraId="30033B08" w14:textId="6E2F8B66" w:rsidR="00735943" w:rsidRDefault="00DD6058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735943" w14:paraId="7CA439D5" w14:textId="77777777" w:rsidTr="002E1725">
        <w:tc>
          <w:tcPr>
            <w:tcW w:w="2254" w:type="dxa"/>
          </w:tcPr>
          <w:p w14:paraId="5544C052" w14:textId="1F7AEE68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419" w:type="dxa"/>
          </w:tcPr>
          <w:p w14:paraId="4992F0F7" w14:textId="6A235655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Cross examination</w:t>
            </w:r>
          </w:p>
        </w:tc>
        <w:tc>
          <w:tcPr>
            <w:tcW w:w="2268" w:type="dxa"/>
          </w:tcPr>
          <w:p w14:paraId="25331224" w14:textId="68B3F622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Smith</w:t>
            </w:r>
          </w:p>
        </w:tc>
        <w:tc>
          <w:tcPr>
            <w:tcW w:w="2075" w:type="dxa"/>
          </w:tcPr>
          <w:p w14:paraId="334BC3D3" w14:textId="604D7E12" w:rsidR="00735943" w:rsidRDefault="00C7549D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</w:t>
            </w:r>
            <w:r w:rsidR="00735943">
              <w:rPr>
                <w:rFonts w:ascii="Verdana" w:eastAsia="Times New Roman" w:hAnsi="Verdana" w:cs="Times New Roman"/>
                <w:bCs/>
                <w:lang w:eastAsia="en-GB"/>
              </w:rPr>
              <w:t xml:space="preserve"> hours</w:t>
            </w:r>
          </w:p>
        </w:tc>
      </w:tr>
      <w:tr w:rsidR="00735943" w14:paraId="35E0E50C" w14:textId="77777777" w:rsidTr="00223F6C">
        <w:tc>
          <w:tcPr>
            <w:tcW w:w="9016" w:type="dxa"/>
            <w:gridSpan w:val="4"/>
          </w:tcPr>
          <w:p w14:paraId="586F035D" w14:textId="2D8809ED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Lunch</w:t>
            </w:r>
          </w:p>
        </w:tc>
      </w:tr>
      <w:tr w:rsidR="00735943" w14:paraId="128BC246" w14:textId="77777777" w:rsidTr="002E1725">
        <w:tc>
          <w:tcPr>
            <w:tcW w:w="2254" w:type="dxa"/>
          </w:tcPr>
          <w:p w14:paraId="4F3C9528" w14:textId="28D92B71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Conditions and legal undertaking</w:t>
            </w:r>
          </w:p>
        </w:tc>
        <w:tc>
          <w:tcPr>
            <w:tcW w:w="2419" w:type="dxa"/>
          </w:tcPr>
          <w:p w14:paraId="6232FF37" w14:textId="2E645469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Round table session</w:t>
            </w:r>
          </w:p>
        </w:tc>
        <w:tc>
          <w:tcPr>
            <w:tcW w:w="2268" w:type="dxa"/>
          </w:tcPr>
          <w:p w14:paraId="5A070920" w14:textId="77777777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Keen</w:t>
            </w:r>
          </w:p>
          <w:p w14:paraId="5975B918" w14:textId="5AF5E751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Ms Smith</w:t>
            </w:r>
          </w:p>
        </w:tc>
        <w:tc>
          <w:tcPr>
            <w:tcW w:w="2075" w:type="dxa"/>
          </w:tcPr>
          <w:p w14:paraId="144ABEF0" w14:textId="26B7EE56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735943" w14:paraId="160CEA25" w14:textId="77777777" w:rsidTr="002E1725">
        <w:tc>
          <w:tcPr>
            <w:tcW w:w="2254" w:type="dxa"/>
          </w:tcPr>
          <w:p w14:paraId="51D6C58D" w14:textId="793F1FE5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Site visit</w:t>
            </w:r>
          </w:p>
        </w:tc>
        <w:tc>
          <w:tcPr>
            <w:tcW w:w="2419" w:type="dxa"/>
          </w:tcPr>
          <w:p w14:paraId="37658CE3" w14:textId="05B79F69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>Inspector</w:t>
            </w:r>
          </w:p>
        </w:tc>
        <w:tc>
          <w:tcPr>
            <w:tcW w:w="2268" w:type="dxa"/>
          </w:tcPr>
          <w:p w14:paraId="4DDAB210" w14:textId="706B4580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Main party reps</w:t>
            </w:r>
          </w:p>
        </w:tc>
        <w:tc>
          <w:tcPr>
            <w:tcW w:w="2075" w:type="dxa"/>
          </w:tcPr>
          <w:p w14:paraId="59EDE23B" w14:textId="5E562ED8" w:rsidR="00735943" w:rsidRDefault="00735943" w:rsidP="0073594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1.5 hours</w:t>
            </w:r>
          </w:p>
        </w:tc>
      </w:tr>
    </w:tbl>
    <w:p w14:paraId="16494384" w14:textId="77777777" w:rsidR="008E3036" w:rsidRDefault="008E3036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53AD1997" w14:textId="6BB35E0E" w:rsidR="008E3036" w:rsidRDefault="008E3036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WEEK2</w:t>
      </w:r>
    </w:p>
    <w:p w14:paraId="72F544F3" w14:textId="7EBC0F05" w:rsidR="00980E30" w:rsidRDefault="008E3036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 xml:space="preserve">DAY 5: </w:t>
      </w:r>
      <w:r w:rsidR="00E06D20">
        <w:rPr>
          <w:rFonts w:ascii="Verdana" w:eastAsia="Times New Roman" w:hAnsi="Verdana" w:cs="Times New Roman"/>
          <w:b/>
          <w:lang w:eastAsia="en-GB"/>
        </w:rPr>
        <w:t xml:space="preserve">Tuesday, </w:t>
      </w:r>
      <w:r w:rsidR="00E753A8">
        <w:rPr>
          <w:rFonts w:ascii="Verdana" w:eastAsia="Times New Roman" w:hAnsi="Verdana" w:cs="Times New Roman"/>
          <w:b/>
          <w:lang w:eastAsia="en-GB"/>
        </w:rPr>
        <w:t>12 December</w:t>
      </w:r>
      <w:r>
        <w:rPr>
          <w:rFonts w:ascii="Verdana" w:eastAsia="Times New Roman" w:hAnsi="Verdana" w:cs="Times New Roman"/>
          <w:b/>
          <w:lang w:eastAsia="en-GB"/>
        </w:rPr>
        <w:t xml:space="preserve"> 2023 – 9.30 start</w:t>
      </w:r>
    </w:p>
    <w:p w14:paraId="2CD6ED4E" w14:textId="77777777" w:rsidR="00E338C6" w:rsidRDefault="00E338C6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075"/>
      </w:tblGrid>
      <w:tr w:rsidR="00E338C6" w14:paraId="5A59DFCD" w14:textId="77777777" w:rsidTr="002E1725">
        <w:tc>
          <w:tcPr>
            <w:tcW w:w="2254" w:type="dxa"/>
          </w:tcPr>
          <w:p w14:paraId="1794FC15" w14:textId="77777777" w:rsidR="00E338C6" w:rsidRDefault="00E338C6" w:rsidP="00767CF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Subject</w:t>
            </w:r>
          </w:p>
        </w:tc>
        <w:tc>
          <w:tcPr>
            <w:tcW w:w="2419" w:type="dxa"/>
          </w:tcPr>
          <w:p w14:paraId="499771EB" w14:textId="77777777" w:rsidR="00E338C6" w:rsidRDefault="00E338C6" w:rsidP="00767CF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2268" w:type="dxa"/>
          </w:tcPr>
          <w:p w14:paraId="51FA185D" w14:textId="77777777" w:rsidR="00E338C6" w:rsidRDefault="00E338C6" w:rsidP="00767CF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Speaker</w:t>
            </w:r>
          </w:p>
        </w:tc>
        <w:tc>
          <w:tcPr>
            <w:tcW w:w="2075" w:type="dxa"/>
          </w:tcPr>
          <w:p w14:paraId="02859961" w14:textId="77777777" w:rsidR="00E338C6" w:rsidRDefault="00E338C6" w:rsidP="00767CF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E338C6" w14:paraId="1984D016" w14:textId="77777777" w:rsidTr="002E1725">
        <w:tc>
          <w:tcPr>
            <w:tcW w:w="2254" w:type="dxa"/>
          </w:tcPr>
          <w:p w14:paraId="44EB92D7" w14:textId="77777777" w:rsidR="00E338C6" w:rsidRPr="005A5614" w:rsidRDefault="00E338C6" w:rsidP="00767CF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Introduction</w:t>
            </w:r>
          </w:p>
        </w:tc>
        <w:tc>
          <w:tcPr>
            <w:tcW w:w="2419" w:type="dxa"/>
          </w:tcPr>
          <w:p w14:paraId="1C6D2B02" w14:textId="77777777" w:rsidR="00E338C6" w:rsidRPr="005A5614" w:rsidRDefault="00E338C6" w:rsidP="00767CF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</w:t>
            </w:r>
          </w:p>
        </w:tc>
        <w:tc>
          <w:tcPr>
            <w:tcW w:w="2268" w:type="dxa"/>
          </w:tcPr>
          <w:p w14:paraId="2317AA98" w14:textId="77777777" w:rsidR="00E338C6" w:rsidRPr="005A5614" w:rsidRDefault="00E338C6" w:rsidP="00767CF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Davies</w:t>
            </w:r>
          </w:p>
        </w:tc>
        <w:tc>
          <w:tcPr>
            <w:tcW w:w="2075" w:type="dxa"/>
          </w:tcPr>
          <w:p w14:paraId="5DF84BE7" w14:textId="77777777" w:rsidR="00E338C6" w:rsidRPr="005A5614" w:rsidRDefault="00E338C6" w:rsidP="00767CF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10 minutes</w:t>
            </w:r>
          </w:p>
        </w:tc>
      </w:tr>
      <w:tr w:rsidR="0060683B" w14:paraId="73EB5953" w14:textId="77777777" w:rsidTr="002E1725">
        <w:tc>
          <w:tcPr>
            <w:tcW w:w="2254" w:type="dxa"/>
          </w:tcPr>
          <w:p w14:paraId="172F9670" w14:textId="1DFDB957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Closing submissions</w:t>
            </w:r>
          </w:p>
        </w:tc>
        <w:tc>
          <w:tcPr>
            <w:tcW w:w="2419" w:type="dxa"/>
          </w:tcPr>
          <w:p w14:paraId="17AB143E" w14:textId="33202A4E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Council</w:t>
            </w:r>
          </w:p>
        </w:tc>
        <w:tc>
          <w:tcPr>
            <w:tcW w:w="2268" w:type="dxa"/>
          </w:tcPr>
          <w:p w14:paraId="044FF4FD" w14:textId="5817EB23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Stedman Jones</w:t>
            </w:r>
          </w:p>
        </w:tc>
        <w:tc>
          <w:tcPr>
            <w:tcW w:w="2075" w:type="dxa"/>
          </w:tcPr>
          <w:p w14:paraId="0A763567" w14:textId="4BA56084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60683B" w14:paraId="39431267" w14:textId="77777777" w:rsidTr="002E1725">
        <w:tc>
          <w:tcPr>
            <w:tcW w:w="2254" w:type="dxa"/>
          </w:tcPr>
          <w:p w14:paraId="26CECC1A" w14:textId="39DD3C52" w:rsidR="0060683B" w:rsidRDefault="0060683B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419" w:type="dxa"/>
          </w:tcPr>
          <w:p w14:paraId="6678BA2A" w14:textId="1FE753D7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Appellant</w:t>
            </w:r>
          </w:p>
        </w:tc>
        <w:tc>
          <w:tcPr>
            <w:tcW w:w="2268" w:type="dxa"/>
          </w:tcPr>
          <w:p w14:paraId="408ACA5B" w14:textId="1A0143BF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Walton</w:t>
            </w:r>
          </w:p>
        </w:tc>
        <w:tc>
          <w:tcPr>
            <w:tcW w:w="2075" w:type="dxa"/>
          </w:tcPr>
          <w:p w14:paraId="2781CA85" w14:textId="483365A5" w:rsidR="0060683B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2E1725" w14:paraId="4C8B9CFB" w14:textId="77777777" w:rsidTr="002E1725">
        <w:tc>
          <w:tcPr>
            <w:tcW w:w="2254" w:type="dxa"/>
          </w:tcPr>
          <w:p w14:paraId="37719172" w14:textId="41254C90" w:rsidR="002E1725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Close of inquiry</w:t>
            </w:r>
          </w:p>
        </w:tc>
        <w:tc>
          <w:tcPr>
            <w:tcW w:w="2419" w:type="dxa"/>
          </w:tcPr>
          <w:p w14:paraId="1AE58EFE" w14:textId="48CA23C2" w:rsidR="002E1725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</w:t>
            </w:r>
          </w:p>
        </w:tc>
        <w:tc>
          <w:tcPr>
            <w:tcW w:w="2268" w:type="dxa"/>
          </w:tcPr>
          <w:p w14:paraId="73AB722C" w14:textId="66CBC069" w:rsidR="002E1725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Davies</w:t>
            </w:r>
          </w:p>
        </w:tc>
        <w:tc>
          <w:tcPr>
            <w:tcW w:w="2075" w:type="dxa"/>
          </w:tcPr>
          <w:p w14:paraId="13480244" w14:textId="12633FA1" w:rsidR="002E1725" w:rsidRDefault="002E1725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10 minutes</w:t>
            </w:r>
          </w:p>
        </w:tc>
      </w:tr>
      <w:tr w:rsidR="0060683B" w14:paraId="10570EF1" w14:textId="77777777" w:rsidTr="00767CF6">
        <w:tc>
          <w:tcPr>
            <w:tcW w:w="9016" w:type="dxa"/>
            <w:gridSpan w:val="4"/>
          </w:tcPr>
          <w:p w14:paraId="5D25DB33" w14:textId="77777777" w:rsidR="0060683B" w:rsidRDefault="0060683B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Lunch</w:t>
            </w:r>
          </w:p>
        </w:tc>
      </w:tr>
      <w:tr w:rsidR="0060683B" w14:paraId="2C98ADD9" w14:textId="77777777" w:rsidTr="002E1725">
        <w:tc>
          <w:tcPr>
            <w:tcW w:w="2254" w:type="dxa"/>
          </w:tcPr>
          <w:p w14:paraId="76E4FE1A" w14:textId="7E7E35DF" w:rsidR="0060683B" w:rsidRDefault="003C78C6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Reserve</w:t>
            </w:r>
          </w:p>
        </w:tc>
        <w:tc>
          <w:tcPr>
            <w:tcW w:w="2419" w:type="dxa"/>
          </w:tcPr>
          <w:p w14:paraId="49F52162" w14:textId="210A7758" w:rsidR="0060683B" w:rsidRDefault="0060683B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268" w:type="dxa"/>
          </w:tcPr>
          <w:p w14:paraId="5C0E82D8" w14:textId="51DCDCAB" w:rsidR="00F00E52" w:rsidRDefault="00F00E52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075" w:type="dxa"/>
          </w:tcPr>
          <w:p w14:paraId="33BE74EE" w14:textId="2105D12B" w:rsidR="0060683B" w:rsidRDefault="0060683B" w:rsidP="0060683B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</w:tbl>
    <w:p w14:paraId="6B2028C8" w14:textId="77777777" w:rsidR="001D5C16" w:rsidRDefault="001D5C16" w:rsidP="00EB27F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1567A438" w14:textId="15BE5DAA" w:rsidR="00C97421" w:rsidRDefault="00C97421" w:rsidP="00C97421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 w:rsidRPr="009F589E">
        <w:rPr>
          <w:rFonts w:ascii="Verdana" w:eastAsia="Times New Roman" w:hAnsi="Verdana" w:cs="Times New Roman"/>
          <w:b/>
          <w:lang w:eastAsia="en-GB"/>
        </w:rPr>
        <w:t>Footnotes</w:t>
      </w:r>
    </w:p>
    <w:p w14:paraId="4413A932" w14:textId="77777777" w:rsidR="00C97421" w:rsidRPr="007C0051" w:rsidRDefault="00C97421" w:rsidP="00C97421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43428252" w14:textId="77777777" w:rsidR="007119BC" w:rsidRPr="00A826F3" w:rsidRDefault="007119BC" w:rsidP="007119BC">
      <w:pPr>
        <w:pStyle w:val="ListParagraph"/>
        <w:numPr>
          <w:ilvl w:val="0"/>
          <w:numId w:val="45"/>
        </w:num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  <w:r>
        <w:rPr>
          <w:rFonts w:ascii="Verdana" w:eastAsia="Times New Roman" w:hAnsi="Verdana" w:cs="Times New Roman"/>
          <w:bCs/>
          <w:lang w:eastAsia="en-GB"/>
        </w:rPr>
        <w:t>The programme is a guide. It may need to change depending on unforeseen circumstances and/or to make best use of time.</w:t>
      </w:r>
    </w:p>
    <w:p w14:paraId="55F00670" w14:textId="77777777" w:rsidR="00A826F3" w:rsidRPr="0001437C" w:rsidRDefault="00A826F3" w:rsidP="0001437C">
      <w:p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</w:p>
    <w:p w14:paraId="7733EEA2" w14:textId="20E9C142" w:rsidR="00837862" w:rsidRDefault="009F4A99" w:rsidP="00A826F3">
      <w:pPr>
        <w:pStyle w:val="ListParagraph"/>
        <w:numPr>
          <w:ilvl w:val="0"/>
          <w:numId w:val="45"/>
        </w:num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  <w:r w:rsidRPr="00A826F3">
        <w:rPr>
          <w:rFonts w:ascii="Verdana" w:eastAsia="Times New Roman" w:hAnsi="Verdana" w:cs="Times New Roman"/>
          <w:bCs/>
          <w:lang w:eastAsia="en-GB"/>
        </w:rPr>
        <w:t xml:space="preserve">There will be a break for lunch </w:t>
      </w:r>
      <w:r w:rsidR="00CA2279">
        <w:rPr>
          <w:rFonts w:ascii="Verdana" w:eastAsia="Times New Roman" w:hAnsi="Verdana" w:cs="Times New Roman"/>
          <w:bCs/>
          <w:lang w:eastAsia="en-GB"/>
        </w:rPr>
        <w:t xml:space="preserve">starting </w:t>
      </w:r>
      <w:r w:rsidRPr="00A826F3">
        <w:rPr>
          <w:rFonts w:ascii="Verdana" w:eastAsia="Times New Roman" w:hAnsi="Verdana" w:cs="Times New Roman"/>
          <w:bCs/>
          <w:lang w:eastAsia="en-GB"/>
        </w:rPr>
        <w:t>around 12:</w:t>
      </w:r>
      <w:r w:rsidR="00343893">
        <w:rPr>
          <w:rFonts w:ascii="Verdana" w:eastAsia="Times New Roman" w:hAnsi="Verdana" w:cs="Times New Roman"/>
          <w:bCs/>
          <w:lang w:eastAsia="en-GB"/>
        </w:rPr>
        <w:t>3</w:t>
      </w:r>
      <w:r w:rsidRPr="00A826F3">
        <w:rPr>
          <w:rFonts w:ascii="Verdana" w:eastAsia="Times New Roman" w:hAnsi="Verdana" w:cs="Times New Roman"/>
          <w:bCs/>
          <w:lang w:eastAsia="en-GB"/>
        </w:rPr>
        <w:t>0 - 13:00 each day with short breaks mid-morning and mid- afternoon, flexing to suit the programme.</w:t>
      </w:r>
    </w:p>
    <w:p w14:paraId="06CD2EF0" w14:textId="77777777" w:rsidR="00A826F3" w:rsidRPr="00A826F3" w:rsidRDefault="00A826F3" w:rsidP="00A826F3">
      <w:p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</w:p>
    <w:p w14:paraId="030F409A" w14:textId="19E15DB1" w:rsidR="006412F9" w:rsidRDefault="00C97421" w:rsidP="0037381A">
      <w:pPr>
        <w:pStyle w:val="ListParagraph"/>
        <w:numPr>
          <w:ilvl w:val="0"/>
          <w:numId w:val="45"/>
        </w:num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  <w:r w:rsidRPr="00A826F3">
        <w:rPr>
          <w:rFonts w:ascii="Verdana" w:eastAsia="Times New Roman" w:hAnsi="Verdana" w:cs="Times New Roman"/>
          <w:bCs/>
          <w:lang w:eastAsia="en-GB"/>
        </w:rPr>
        <w:t>The hearing of any application</w:t>
      </w:r>
      <w:r w:rsidR="0083452C">
        <w:rPr>
          <w:rFonts w:ascii="Verdana" w:eastAsia="Times New Roman" w:hAnsi="Verdana" w:cs="Times New Roman"/>
          <w:bCs/>
          <w:lang w:eastAsia="en-GB"/>
        </w:rPr>
        <w:t>(</w:t>
      </w:r>
      <w:r w:rsidR="00155808">
        <w:rPr>
          <w:rFonts w:ascii="Verdana" w:eastAsia="Times New Roman" w:hAnsi="Verdana" w:cs="Times New Roman"/>
          <w:bCs/>
          <w:lang w:eastAsia="en-GB"/>
        </w:rPr>
        <w:t>s</w:t>
      </w:r>
      <w:r w:rsidR="0083452C">
        <w:rPr>
          <w:rFonts w:ascii="Verdana" w:eastAsia="Times New Roman" w:hAnsi="Verdana" w:cs="Times New Roman"/>
          <w:bCs/>
          <w:lang w:eastAsia="en-GB"/>
        </w:rPr>
        <w:t>)</w:t>
      </w:r>
      <w:r w:rsidRPr="00A826F3">
        <w:rPr>
          <w:rFonts w:ascii="Verdana" w:eastAsia="Times New Roman" w:hAnsi="Verdana" w:cs="Times New Roman"/>
          <w:bCs/>
          <w:lang w:eastAsia="en-GB"/>
        </w:rPr>
        <w:t xml:space="preserve"> </w:t>
      </w:r>
      <w:r w:rsidR="0083452C">
        <w:rPr>
          <w:rFonts w:ascii="Verdana" w:eastAsia="Times New Roman" w:hAnsi="Verdana" w:cs="Times New Roman"/>
          <w:bCs/>
          <w:lang w:eastAsia="en-GB"/>
        </w:rPr>
        <w:t xml:space="preserve">for costs </w:t>
      </w:r>
      <w:r w:rsidRPr="00A826F3">
        <w:rPr>
          <w:rFonts w:ascii="Verdana" w:eastAsia="Times New Roman" w:hAnsi="Verdana" w:cs="Times New Roman"/>
          <w:bCs/>
          <w:lang w:eastAsia="en-GB"/>
        </w:rPr>
        <w:t>will need to be accommodated should that</w:t>
      </w:r>
      <w:r w:rsidR="001D31FC">
        <w:rPr>
          <w:rFonts w:ascii="Verdana" w:eastAsia="Times New Roman" w:hAnsi="Verdana" w:cs="Times New Roman"/>
          <w:bCs/>
          <w:lang w:eastAsia="en-GB"/>
        </w:rPr>
        <w:t xml:space="preserve"> be required</w:t>
      </w:r>
      <w:r w:rsidR="00FA48BC">
        <w:rPr>
          <w:rFonts w:ascii="Verdana" w:eastAsia="Times New Roman" w:hAnsi="Verdana" w:cs="Times New Roman"/>
          <w:bCs/>
          <w:lang w:eastAsia="en-GB"/>
        </w:rPr>
        <w:t>.</w:t>
      </w:r>
    </w:p>
    <w:p w14:paraId="6EA87995" w14:textId="77777777" w:rsidR="0070556D" w:rsidRDefault="00520E2E" w:rsidP="0070556D">
      <w:pPr>
        <w:tabs>
          <w:tab w:val="left" w:pos="432"/>
        </w:tabs>
        <w:spacing w:before="180" w:after="0"/>
        <w:outlineLvl w:val="0"/>
        <w:rPr>
          <w:rFonts w:ascii="Monotype Corsiva" w:hAnsi="Monotype Corsiva"/>
          <w:color w:val="000000"/>
          <w:kern w:val="28"/>
          <w:sz w:val="36"/>
          <w:szCs w:val="36"/>
        </w:rPr>
      </w:pPr>
      <w:r>
        <w:rPr>
          <w:rFonts w:ascii="Monotype Corsiva" w:hAnsi="Monotype Corsiva"/>
          <w:color w:val="000000"/>
          <w:kern w:val="28"/>
          <w:sz w:val="36"/>
          <w:szCs w:val="36"/>
        </w:rPr>
        <w:t>Guy Davies</w:t>
      </w:r>
      <w:r w:rsidRPr="00985933">
        <w:rPr>
          <w:rFonts w:ascii="Monotype Corsiva" w:hAnsi="Monotype Corsiva"/>
          <w:color w:val="000000"/>
          <w:kern w:val="28"/>
          <w:sz w:val="36"/>
          <w:szCs w:val="36"/>
        </w:rPr>
        <w:t xml:space="preserve"> </w:t>
      </w:r>
    </w:p>
    <w:p w14:paraId="315B4F52" w14:textId="21705CE5" w:rsidR="0070556D" w:rsidRDefault="00E613E8" w:rsidP="0070556D">
      <w:pPr>
        <w:tabs>
          <w:tab w:val="left" w:pos="432"/>
        </w:tabs>
        <w:spacing w:before="180" w:after="0"/>
        <w:outlineLvl w:val="0"/>
        <w:rPr>
          <w:rFonts w:ascii="Verdana" w:eastAsia="Times New Roman" w:hAnsi="Verdana" w:cs="Times New Roman"/>
          <w:bCs/>
          <w:lang w:eastAsia="en-GB"/>
        </w:rPr>
      </w:pPr>
      <w:r>
        <w:rPr>
          <w:rFonts w:ascii="Verdana" w:eastAsia="Times New Roman" w:hAnsi="Verdana" w:cs="Times New Roman"/>
          <w:bCs/>
          <w:lang w:eastAsia="en-GB"/>
        </w:rPr>
        <w:t>INSPECTOR</w:t>
      </w:r>
      <w:r w:rsidR="0070556D">
        <w:rPr>
          <w:rFonts w:ascii="Verdana" w:eastAsia="Times New Roman" w:hAnsi="Verdana" w:cs="Times New Roman"/>
          <w:bCs/>
          <w:lang w:eastAsia="en-GB"/>
        </w:rPr>
        <w:t xml:space="preserve"> </w:t>
      </w:r>
    </w:p>
    <w:p w14:paraId="1EFF5DED" w14:textId="6F8D9DF3" w:rsidR="0001437C" w:rsidRPr="0070556D" w:rsidRDefault="00D44FDD" w:rsidP="0070556D">
      <w:pPr>
        <w:tabs>
          <w:tab w:val="left" w:pos="432"/>
        </w:tabs>
        <w:spacing w:before="180" w:after="0"/>
        <w:outlineLvl w:val="0"/>
        <w:rPr>
          <w:rFonts w:ascii="Monotype Corsiva" w:hAnsi="Monotype Corsiva"/>
          <w:color w:val="000000"/>
          <w:kern w:val="28"/>
          <w:sz w:val="36"/>
          <w:szCs w:val="36"/>
        </w:rPr>
      </w:pPr>
      <w:r>
        <w:rPr>
          <w:rFonts w:ascii="Verdana" w:eastAsia="Times New Roman" w:hAnsi="Verdana" w:cs="Times New Roman"/>
          <w:bCs/>
          <w:lang w:eastAsia="en-GB"/>
        </w:rPr>
        <w:t>1 December</w:t>
      </w:r>
      <w:r w:rsidR="00496542">
        <w:rPr>
          <w:rFonts w:ascii="Verdana" w:eastAsia="Times New Roman" w:hAnsi="Verdana" w:cs="Times New Roman"/>
          <w:bCs/>
          <w:lang w:eastAsia="en-GB"/>
        </w:rPr>
        <w:t xml:space="preserve"> 2023</w:t>
      </w:r>
    </w:p>
    <w:sectPr w:rsidR="0001437C" w:rsidRPr="0070556D" w:rsidSect="00560958">
      <w:headerReference w:type="default" r:id="rId8"/>
      <w:footerReference w:type="default" r:id="rId9"/>
      <w:pgSz w:w="11906" w:h="16838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61F9" w14:textId="77777777" w:rsidR="00284816" w:rsidRDefault="00284816" w:rsidP="004835ED">
      <w:pPr>
        <w:spacing w:after="0" w:line="240" w:lineRule="auto"/>
      </w:pPr>
      <w:r>
        <w:separator/>
      </w:r>
    </w:p>
  </w:endnote>
  <w:endnote w:type="continuationSeparator" w:id="0">
    <w:p w14:paraId="2A69662D" w14:textId="77777777" w:rsidR="00284816" w:rsidRDefault="00284816" w:rsidP="0048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90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2B61F" w14:textId="28D97914" w:rsidR="00F84BC2" w:rsidRDefault="00F84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17430" w14:textId="77777777" w:rsidR="00F84BC2" w:rsidRDefault="00F8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E181" w14:textId="77777777" w:rsidR="00284816" w:rsidRDefault="00284816" w:rsidP="004835ED">
      <w:pPr>
        <w:spacing w:after="0" w:line="240" w:lineRule="auto"/>
      </w:pPr>
      <w:r>
        <w:separator/>
      </w:r>
    </w:p>
  </w:footnote>
  <w:footnote w:type="continuationSeparator" w:id="0">
    <w:p w14:paraId="6F63A136" w14:textId="77777777" w:rsidR="00284816" w:rsidRDefault="00284816" w:rsidP="0048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0" w:type="dxa"/>
      <w:tblLayout w:type="fixed"/>
      <w:tblLook w:val="0000" w:firstRow="0" w:lastRow="0" w:firstColumn="0" w:lastColumn="0" w:noHBand="0" w:noVBand="0"/>
    </w:tblPr>
    <w:tblGrid>
      <w:gridCol w:w="9520"/>
    </w:tblGrid>
    <w:tr w:rsidR="00B57052" w:rsidRPr="00B57052" w14:paraId="04B820EE" w14:textId="77777777" w:rsidTr="00C9167E">
      <w:tc>
        <w:tcPr>
          <w:tcW w:w="9520" w:type="dxa"/>
        </w:tcPr>
        <w:p w14:paraId="2A867EB8" w14:textId="0B2069B3" w:rsidR="00C9167E" w:rsidRPr="00B57052" w:rsidRDefault="0070556D" w:rsidP="003F4E4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en-GB"/>
            </w:rPr>
          </w:pPr>
          <w:r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>APP/Y0345</w:t>
          </w:r>
          <w:r w:rsidR="006069EF"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>/W/23/3321221</w:t>
          </w:r>
        </w:p>
      </w:tc>
    </w:tr>
  </w:tbl>
  <w:p w14:paraId="26D3F3E6" w14:textId="4F56C374" w:rsidR="00B57052" w:rsidRPr="00B57052" w:rsidRDefault="00C9167E" w:rsidP="00B57052">
    <w:pPr>
      <w:tabs>
        <w:tab w:val="center" w:pos="4153"/>
        <w:tab w:val="right" w:pos="8306"/>
      </w:tabs>
      <w:spacing w:after="180" w:line="240" w:lineRule="auto"/>
      <w:rPr>
        <w:rFonts w:ascii="Verdana" w:eastAsia="Times New Roman" w:hAnsi="Verdana" w:cs="Times New Roman"/>
        <w:sz w:val="18"/>
        <w:szCs w:val="20"/>
        <w:lang w:eastAsia="en-GB"/>
      </w:rPr>
    </w:pPr>
    <w:r w:rsidRPr="00C9167E">
      <w:rPr>
        <w:rFonts w:ascii="Verdana" w:eastAsia="Times New Roman" w:hAnsi="Verdana" w:cs="Times New Roman"/>
        <w:sz w:val="18"/>
        <w:szCs w:val="20"/>
        <w:lang w:eastAsia="en-GB"/>
      </w:rPr>
      <w:t xml:space="preserve"> </w:t>
    </w:r>
    <w:r w:rsidR="00B57052" w:rsidRPr="00B57052">
      <w:rPr>
        <w:rFonts w:ascii="Verdana" w:eastAsia="Times New Roman" w:hAnsi="Verdana" w:cs="Times New Roman"/>
        <w:noProof/>
        <w:sz w:val="18"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6FAF9A" wp14:editId="0AB08AE7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8C3DB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  <w:p w14:paraId="2C408331" w14:textId="77777777" w:rsidR="00B57052" w:rsidRDefault="00B57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5A0734"/>
    <w:multiLevelType w:val="hybridMultilevel"/>
    <w:tmpl w:val="AF100C8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06BB"/>
    <w:multiLevelType w:val="hybridMultilevel"/>
    <w:tmpl w:val="BA8E5DB6"/>
    <w:lvl w:ilvl="0" w:tplc="3C68D9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F1C0C"/>
    <w:multiLevelType w:val="hybridMultilevel"/>
    <w:tmpl w:val="000C11A8"/>
    <w:lvl w:ilvl="0" w:tplc="695A0076">
      <w:start w:val="15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06DE9"/>
    <w:multiLevelType w:val="hybridMultilevel"/>
    <w:tmpl w:val="A0FC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B01AE"/>
    <w:multiLevelType w:val="hybridMultilevel"/>
    <w:tmpl w:val="6BAAB864"/>
    <w:lvl w:ilvl="0" w:tplc="3F202E8C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DB205F"/>
    <w:multiLevelType w:val="hybridMultilevel"/>
    <w:tmpl w:val="3F64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B68DB"/>
    <w:multiLevelType w:val="hybridMultilevel"/>
    <w:tmpl w:val="9E047E88"/>
    <w:lvl w:ilvl="0" w:tplc="B16631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color w:val="auto"/>
      </w:rPr>
    </w:lvl>
    <w:lvl w:ilvl="1" w:tplc="267E07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A1008"/>
    <w:multiLevelType w:val="hybridMultilevel"/>
    <w:tmpl w:val="57002C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716C5E"/>
    <w:multiLevelType w:val="hybridMultilevel"/>
    <w:tmpl w:val="2B02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B7D62"/>
    <w:multiLevelType w:val="hybridMultilevel"/>
    <w:tmpl w:val="51825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57B9F"/>
    <w:multiLevelType w:val="hybridMultilevel"/>
    <w:tmpl w:val="927A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76389"/>
    <w:multiLevelType w:val="hybridMultilevel"/>
    <w:tmpl w:val="1E5AB7E8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1A4B9D"/>
    <w:multiLevelType w:val="hybridMultilevel"/>
    <w:tmpl w:val="F522B2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BC07F9"/>
    <w:multiLevelType w:val="hybridMultilevel"/>
    <w:tmpl w:val="F68C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4D3D"/>
    <w:multiLevelType w:val="hybridMultilevel"/>
    <w:tmpl w:val="9E800938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DCF3DE8"/>
    <w:multiLevelType w:val="hybridMultilevel"/>
    <w:tmpl w:val="79F63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5077B"/>
    <w:multiLevelType w:val="hybridMultilevel"/>
    <w:tmpl w:val="7090DA82"/>
    <w:lvl w:ilvl="0" w:tplc="FDAA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A66FB"/>
    <w:multiLevelType w:val="hybridMultilevel"/>
    <w:tmpl w:val="DCCA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940C7"/>
    <w:multiLevelType w:val="hybridMultilevel"/>
    <w:tmpl w:val="C7940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97768A"/>
    <w:multiLevelType w:val="hybridMultilevel"/>
    <w:tmpl w:val="EF36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6977"/>
    <w:multiLevelType w:val="multilevel"/>
    <w:tmpl w:val="86D40906"/>
    <w:lvl w:ilvl="0">
      <w:start w:val="1"/>
      <w:numFmt w:val="decimal"/>
      <w:lvlText w:val="%1."/>
      <w:lvlJc w:val="left"/>
      <w:pPr>
        <w:ind w:left="1050" w:hanging="690"/>
      </w:pPr>
      <w:rPr>
        <w:rFonts w:ascii="Verdana" w:hAnsi="Verdana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2E7C0F37"/>
    <w:multiLevelType w:val="hybridMultilevel"/>
    <w:tmpl w:val="C852972A"/>
    <w:lvl w:ilvl="0" w:tplc="FDAA05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8060DF"/>
    <w:multiLevelType w:val="hybridMultilevel"/>
    <w:tmpl w:val="71E82A58"/>
    <w:lvl w:ilvl="0" w:tplc="F08E06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20688"/>
    <w:multiLevelType w:val="hybridMultilevel"/>
    <w:tmpl w:val="B79C7CF4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734348"/>
    <w:multiLevelType w:val="hybridMultilevel"/>
    <w:tmpl w:val="75444EF6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F9274FA"/>
    <w:multiLevelType w:val="hybridMultilevel"/>
    <w:tmpl w:val="CC68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F286F"/>
    <w:multiLevelType w:val="hybridMultilevel"/>
    <w:tmpl w:val="E77C215C"/>
    <w:lvl w:ilvl="0" w:tplc="D1B6BB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A13BD"/>
    <w:multiLevelType w:val="hybridMultilevel"/>
    <w:tmpl w:val="3A04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C602E"/>
    <w:multiLevelType w:val="hybridMultilevel"/>
    <w:tmpl w:val="EA9887BC"/>
    <w:lvl w:ilvl="0" w:tplc="FDAA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5C2158">
      <w:numFmt w:val="bullet"/>
      <w:lvlText w:val="•"/>
      <w:lvlJc w:val="left"/>
      <w:pPr>
        <w:ind w:left="1440" w:hanging="360"/>
      </w:pPr>
      <w:rPr>
        <w:rFonts w:ascii="Verdana" w:eastAsia="Times New Roman" w:hAnsi="Verdana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D7A15"/>
    <w:multiLevelType w:val="multilevel"/>
    <w:tmpl w:val="3C285E8C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30" w15:restartNumberingAfterBreak="0">
    <w:nsid w:val="50D24A8D"/>
    <w:multiLevelType w:val="hybridMultilevel"/>
    <w:tmpl w:val="8C4A94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48C37A3"/>
    <w:multiLevelType w:val="hybridMultilevel"/>
    <w:tmpl w:val="4922101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6F367D1"/>
    <w:multiLevelType w:val="hybridMultilevel"/>
    <w:tmpl w:val="F1445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E86951"/>
    <w:multiLevelType w:val="hybridMultilevel"/>
    <w:tmpl w:val="42F2A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B46E0D"/>
    <w:multiLevelType w:val="hybridMultilevel"/>
    <w:tmpl w:val="6A50D5A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5CF15AC5"/>
    <w:multiLevelType w:val="hybridMultilevel"/>
    <w:tmpl w:val="BF34C870"/>
    <w:lvl w:ilvl="0" w:tplc="FDAA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47857"/>
    <w:multiLevelType w:val="hybridMultilevel"/>
    <w:tmpl w:val="FAC04AE4"/>
    <w:lvl w:ilvl="0" w:tplc="FDAA05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586C9E"/>
    <w:multiLevelType w:val="hybridMultilevel"/>
    <w:tmpl w:val="F594CA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CF473C2">
      <w:numFmt w:val="bullet"/>
      <w:lvlText w:val="•"/>
      <w:lvlJc w:val="left"/>
      <w:pPr>
        <w:ind w:left="2880" w:hanging="360"/>
      </w:pPr>
      <w:rPr>
        <w:rFonts w:ascii="Verdana" w:eastAsia="Times New Roman" w:hAnsi="Verdana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C44ACF"/>
    <w:multiLevelType w:val="hybridMultilevel"/>
    <w:tmpl w:val="5C9E828C"/>
    <w:lvl w:ilvl="0" w:tplc="FDAA05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104D70"/>
    <w:multiLevelType w:val="hybridMultilevel"/>
    <w:tmpl w:val="2268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6C58C9"/>
    <w:multiLevelType w:val="hybridMultilevel"/>
    <w:tmpl w:val="DDFEF0B8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 w15:restartNumberingAfterBreak="0">
    <w:nsid w:val="6D257C19"/>
    <w:multiLevelType w:val="hybridMultilevel"/>
    <w:tmpl w:val="FAB48FB2"/>
    <w:lvl w:ilvl="0" w:tplc="82825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4573"/>
    <w:multiLevelType w:val="hybridMultilevel"/>
    <w:tmpl w:val="28A0D4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3E47F3"/>
    <w:multiLevelType w:val="hybridMultilevel"/>
    <w:tmpl w:val="D3B0AA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167202"/>
    <w:multiLevelType w:val="hybridMultilevel"/>
    <w:tmpl w:val="71E82A58"/>
    <w:lvl w:ilvl="0" w:tplc="F08E06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2588">
    <w:abstractNumId w:val="6"/>
  </w:num>
  <w:num w:numId="2" w16cid:durableId="81952102">
    <w:abstractNumId w:val="5"/>
  </w:num>
  <w:num w:numId="3" w16cid:durableId="138036865">
    <w:abstractNumId w:val="45"/>
  </w:num>
  <w:num w:numId="4" w16cid:durableId="179705641">
    <w:abstractNumId w:val="33"/>
  </w:num>
  <w:num w:numId="5" w16cid:durableId="246309284">
    <w:abstractNumId w:val="9"/>
  </w:num>
  <w:num w:numId="6" w16cid:durableId="1989089122">
    <w:abstractNumId w:val="27"/>
  </w:num>
  <w:num w:numId="7" w16cid:durableId="957683171">
    <w:abstractNumId w:val="26"/>
  </w:num>
  <w:num w:numId="8" w16cid:durableId="1013190207">
    <w:abstractNumId w:val="25"/>
  </w:num>
  <w:num w:numId="9" w16cid:durableId="1911496874">
    <w:abstractNumId w:val="42"/>
  </w:num>
  <w:num w:numId="10" w16cid:durableId="983317752">
    <w:abstractNumId w:val="31"/>
  </w:num>
  <w:num w:numId="11" w16cid:durableId="337580883">
    <w:abstractNumId w:val="23"/>
  </w:num>
  <w:num w:numId="12" w16cid:durableId="1891573994">
    <w:abstractNumId w:val="22"/>
  </w:num>
  <w:num w:numId="13" w16cid:durableId="1418743378">
    <w:abstractNumId w:val="19"/>
  </w:num>
  <w:num w:numId="14" w16cid:durableId="2059934035">
    <w:abstractNumId w:val="0"/>
  </w:num>
  <w:num w:numId="15" w16cid:durableId="1548226812">
    <w:abstractNumId w:val="8"/>
  </w:num>
  <w:num w:numId="16" w16cid:durableId="2116514311">
    <w:abstractNumId w:val="4"/>
  </w:num>
  <w:num w:numId="17" w16cid:durableId="2143574019">
    <w:abstractNumId w:val="13"/>
  </w:num>
  <w:num w:numId="18" w16cid:durableId="674306544">
    <w:abstractNumId w:val="32"/>
  </w:num>
  <w:num w:numId="19" w16cid:durableId="174272462">
    <w:abstractNumId w:val="11"/>
  </w:num>
  <w:num w:numId="20" w16cid:durableId="1606114744">
    <w:abstractNumId w:val="24"/>
  </w:num>
  <w:num w:numId="21" w16cid:durableId="1280916255">
    <w:abstractNumId w:val="20"/>
  </w:num>
  <w:num w:numId="22" w16cid:durableId="1229076077">
    <w:abstractNumId w:val="29"/>
  </w:num>
  <w:num w:numId="23" w16cid:durableId="2013026722">
    <w:abstractNumId w:val="35"/>
  </w:num>
  <w:num w:numId="24" w16cid:durableId="474222342">
    <w:abstractNumId w:val="14"/>
  </w:num>
  <w:num w:numId="25" w16cid:durableId="1020618574">
    <w:abstractNumId w:val="1"/>
  </w:num>
  <w:num w:numId="26" w16cid:durableId="1869903358">
    <w:abstractNumId w:val="3"/>
  </w:num>
  <w:num w:numId="27" w16cid:durableId="2135974452">
    <w:abstractNumId w:val="41"/>
  </w:num>
  <w:num w:numId="28" w16cid:durableId="413017893">
    <w:abstractNumId w:val="12"/>
  </w:num>
  <w:num w:numId="29" w16cid:durableId="1078867547">
    <w:abstractNumId w:val="36"/>
  </w:num>
  <w:num w:numId="30" w16cid:durableId="1448312736">
    <w:abstractNumId w:val="28"/>
  </w:num>
  <w:num w:numId="31" w16cid:durableId="1864513753">
    <w:abstractNumId w:val="21"/>
  </w:num>
  <w:num w:numId="32" w16cid:durableId="686756791">
    <w:abstractNumId w:val="38"/>
  </w:num>
  <w:num w:numId="33" w16cid:durableId="98763464">
    <w:abstractNumId w:val="7"/>
  </w:num>
  <w:num w:numId="34" w16cid:durableId="2110543490">
    <w:abstractNumId w:val="37"/>
  </w:num>
  <w:num w:numId="35" w16cid:durableId="1754736682">
    <w:abstractNumId w:val="39"/>
  </w:num>
  <w:num w:numId="36" w16cid:durableId="1035232399">
    <w:abstractNumId w:val="17"/>
  </w:num>
  <w:num w:numId="37" w16cid:durableId="297689815">
    <w:abstractNumId w:val="43"/>
  </w:num>
  <w:num w:numId="38" w16cid:durableId="1719890831">
    <w:abstractNumId w:val="16"/>
  </w:num>
  <w:num w:numId="39" w16cid:durableId="1480805214">
    <w:abstractNumId w:val="44"/>
  </w:num>
  <w:num w:numId="40" w16cid:durableId="1206525009">
    <w:abstractNumId w:val="10"/>
  </w:num>
  <w:num w:numId="41" w16cid:durableId="1649822941">
    <w:abstractNumId w:val="18"/>
  </w:num>
  <w:num w:numId="42" w16cid:durableId="2099518823">
    <w:abstractNumId w:val="30"/>
  </w:num>
  <w:num w:numId="43" w16cid:durableId="46104016">
    <w:abstractNumId w:val="34"/>
  </w:num>
  <w:num w:numId="44" w16cid:durableId="1800957748">
    <w:abstractNumId w:val="2"/>
  </w:num>
  <w:num w:numId="45" w16cid:durableId="641547870">
    <w:abstractNumId w:val="15"/>
  </w:num>
  <w:num w:numId="46" w16cid:durableId="115248066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BC"/>
    <w:rsid w:val="0000027E"/>
    <w:rsid w:val="00000E16"/>
    <w:rsid w:val="000011B9"/>
    <w:rsid w:val="00003001"/>
    <w:rsid w:val="00003481"/>
    <w:rsid w:val="000046E3"/>
    <w:rsid w:val="00005DE9"/>
    <w:rsid w:val="00006B27"/>
    <w:rsid w:val="00010942"/>
    <w:rsid w:val="00010BE0"/>
    <w:rsid w:val="00010ED3"/>
    <w:rsid w:val="000119A7"/>
    <w:rsid w:val="000126DF"/>
    <w:rsid w:val="0001289C"/>
    <w:rsid w:val="00013348"/>
    <w:rsid w:val="00013400"/>
    <w:rsid w:val="00013D15"/>
    <w:rsid w:val="0001437C"/>
    <w:rsid w:val="00015C2D"/>
    <w:rsid w:val="0001628E"/>
    <w:rsid w:val="0002037F"/>
    <w:rsid w:val="0002111A"/>
    <w:rsid w:val="0002184F"/>
    <w:rsid w:val="0002238C"/>
    <w:rsid w:val="000229AE"/>
    <w:rsid w:val="00023BE4"/>
    <w:rsid w:val="000253AB"/>
    <w:rsid w:val="00025874"/>
    <w:rsid w:val="00025D84"/>
    <w:rsid w:val="0002610C"/>
    <w:rsid w:val="000265FF"/>
    <w:rsid w:val="000272CC"/>
    <w:rsid w:val="0003026E"/>
    <w:rsid w:val="00031CF8"/>
    <w:rsid w:val="00031D21"/>
    <w:rsid w:val="0003267A"/>
    <w:rsid w:val="000330CD"/>
    <w:rsid w:val="00033498"/>
    <w:rsid w:val="0003433A"/>
    <w:rsid w:val="000350F9"/>
    <w:rsid w:val="00035166"/>
    <w:rsid w:val="000354AC"/>
    <w:rsid w:val="00035B2E"/>
    <w:rsid w:val="00037628"/>
    <w:rsid w:val="00037EE0"/>
    <w:rsid w:val="00040DB8"/>
    <w:rsid w:val="000411C8"/>
    <w:rsid w:val="00042E36"/>
    <w:rsid w:val="00042EC1"/>
    <w:rsid w:val="0004301F"/>
    <w:rsid w:val="00045715"/>
    <w:rsid w:val="000459FB"/>
    <w:rsid w:val="00045C53"/>
    <w:rsid w:val="00045F31"/>
    <w:rsid w:val="000463F9"/>
    <w:rsid w:val="00046440"/>
    <w:rsid w:val="00046853"/>
    <w:rsid w:val="00046859"/>
    <w:rsid w:val="0004776C"/>
    <w:rsid w:val="0005059D"/>
    <w:rsid w:val="000505E8"/>
    <w:rsid w:val="00050B13"/>
    <w:rsid w:val="00050CB6"/>
    <w:rsid w:val="00052FC2"/>
    <w:rsid w:val="000532EF"/>
    <w:rsid w:val="00053B86"/>
    <w:rsid w:val="000549A7"/>
    <w:rsid w:val="00054D71"/>
    <w:rsid w:val="00055A32"/>
    <w:rsid w:val="000568D7"/>
    <w:rsid w:val="00056B5E"/>
    <w:rsid w:val="000602CB"/>
    <w:rsid w:val="000610D2"/>
    <w:rsid w:val="000614BE"/>
    <w:rsid w:val="000617F3"/>
    <w:rsid w:val="00062072"/>
    <w:rsid w:val="0006293A"/>
    <w:rsid w:val="00063100"/>
    <w:rsid w:val="00063BD0"/>
    <w:rsid w:val="00065CB5"/>
    <w:rsid w:val="0006674B"/>
    <w:rsid w:val="00066869"/>
    <w:rsid w:val="000674C5"/>
    <w:rsid w:val="00067D1A"/>
    <w:rsid w:val="000700D6"/>
    <w:rsid w:val="000704DB"/>
    <w:rsid w:val="00070CB8"/>
    <w:rsid w:val="000712AE"/>
    <w:rsid w:val="000712D8"/>
    <w:rsid w:val="00071671"/>
    <w:rsid w:val="00071E99"/>
    <w:rsid w:val="00073CA2"/>
    <w:rsid w:val="000751DE"/>
    <w:rsid w:val="00075541"/>
    <w:rsid w:val="00075713"/>
    <w:rsid w:val="0007680C"/>
    <w:rsid w:val="00076FF8"/>
    <w:rsid w:val="00077C4F"/>
    <w:rsid w:val="00077C8D"/>
    <w:rsid w:val="000801A6"/>
    <w:rsid w:val="00080A3C"/>
    <w:rsid w:val="00081B9E"/>
    <w:rsid w:val="00081E2E"/>
    <w:rsid w:val="00081F0C"/>
    <w:rsid w:val="00082827"/>
    <w:rsid w:val="00083599"/>
    <w:rsid w:val="00084938"/>
    <w:rsid w:val="00085C07"/>
    <w:rsid w:val="00087044"/>
    <w:rsid w:val="000876BD"/>
    <w:rsid w:val="00090B79"/>
    <w:rsid w:val="000913A4"/>
    <w:rsid w:val="0009156B"/>
    <w:rsid w:val="00092934"/>
    <w:rsid w:val="00093300"/>
    <w:rsid w:val="000942CA"/>
    <w:rsid w:val="00094503"/>
    <w:rsid w:val="00094FBD"/>
    <w:rsid w:val="00096062"/>
    <w:rsid w:val="000965EB"/>
    <w:rsid w:val="000A1183"/>
    <w:rsid w:val="000A2F2B"/>
    <w:rsid w:val="000A5336"/>
    <w:rsid w:val="000A5634"/>
    <w:rsid w:val="000A5758"/>
    <w:rsid w:val="000A6C3C"/>
    <w:rsid w:val="000A70A3"/>
    <w:rsid w:val="000B0E8E"/>
    <w:rsid w:val="000B1DD8"/>
    <w:rsid w:val="000B2A96"/>
    <w:rsid w:val="000B2B28"/>
    <w:rsid w:val="000B2E51"/>
    <w:rsid w:val="000B3915"/>
    <w:rsid w:val="000B39A5"/>
    <w:rsid w:val="000B50B1"/>
    <w:rsid w:val="000B51EC"/>
    <w:rsid w:val="000B5373"/>
    <w:rsid w:val="000B602C"/>
    <w:rsid w:val="000B6F7C"/>
    <w:rsid w:val="000B7062"/>
    <w:rsid w:val="000B779B"/>
    <w:rsid w:val="000B7DD9"/>
    <w:rsid w:val="000C002A"/>
    <w:rsid w:val="000C01D4"/>
    <w:rsid w:val="000C22DD"/>
    <w:rsid w:val="000C2A70"/>
    <w:rsid w:val="000C35DA"/>
    <w:rsid w:val="000C37D0"/>
    <w:rsid w:val="000C3DAA"/>
    <w:rsid w:val="000C5FFE"/>
    <w:rsid w:val="000C71D5"/>
    <w:rsid w:val="000C739C"/>
    <w:rsid w:val="000C788D"/>
    <w:rsid w:val="000C7A12"/>
    <w:rsid w:val="000D0473"/>
    <w:rsid w:val="000D12DE"/>
    <w:rsid w:val="000D1799"/>
    <w:rsid w:val="000D315B"/>
    <w:rsid w:val="000D3356"/>
    <w:rsid w:val="000D3B22"/>
    <w:rsid w:val="000D3CDE"/>
    <w:rsid w:val="000D42AA"/>
    <w:rsid w:val="000D4529"/>
    <w:rsid w:val="000D48EA"/>
    <w:rsid w:val="000D57A3"/>
    <w:rsid w:val="000D590A"/>
    <w:rsid w:val="000D63A6"/>
    <w:rsid w:val="000D6F3F"/>
    <w:rsid w:val="000D795B"/>
    <w:rsid w:val="000D7EF1"/>
    <w:rsid w:val="000E19F4"/>
    <w:rsid w:val="000E1BBE"/>
    <w:rsid w:val="000E2BFC"/>
    <w:rsid w:val="000E3241"/>
    <w:rsid w:val="000E3D24"/>
    <w:rsid w:val="000E5DE2"/>
    <w:rsid w:val="000E6763"/>
    <w:rsid w:val="000F0B75"/>
    <w:rsid w:val="000F186E"/>
    <w:rsid w:val="000F4C6B"/>
    <w:rsid w:val="000F4C88"/>
    <w:rsid w:val="000F4EF9"/>
    <w:rsid w:val="000F503F"/>
    <w:rsid w:val="000F5195"/>
    <w:rsid w:val="000F7DA1"/>
    <w:rsid w:val="00101F53"/>
    <w:rsid w:val="00102016"/>
    <w:rsid w:val="00102163"/>
    <w:rsid w:val="00103EBC"/>
    <w:rsid w:val="0010457B"/>
    <w:rsid w:val="00104D29"/>
    <w:rsid w:val="00106687"/>
    <w:rsid w:val="0010782D"/>
    <w:rsid w:val="00107CAE"/>
    <w:rsid w:val="00107D5E"/>
    <w:rsid w:val="001109F3"/>
    <w:rsid w:val="00110A57"/>
    <w:rsid w:val="00110A5B"/>
    <w:rsid w:val="001113A6"/>
    <w:rsid w:val="0011218D"/>
    <w:rsid w:val="00112338"/>
    <w:rsid w:val="00113044"/>
    <w:rsid w:val="00114ECD"/>
    <w:rsid w:val="00115187"/>
    <w:rsid w:val="00115366"/>
    <w:rsid w:val="0011555C"/>
    <w:rsid w:val="00115DE8"/>
    <w:rsid w:val="00116761"/>
    <w:rsid w:val="001167B3"/>
    <w:rsid w:val="00116C6C"/>
    <w:rsid w:val="001175FB"/>
    <w:rsid w:val="00121D49"/>
    <w:rsid w:val="00122058"/>
    <w:rsid w:val="00123284"/>
    <w:rsid w:val="001237C7"/>
    <w:rsid w:val="00123DCD"/>
    <w:rsid w:val="00124448"/>
    <w:rsid w:val="00124BFB"/>
    <w:rsid w:val="00125C14"/>
    <w:rsid w:val="00126048"/>
    <w:rsid w:val="00126EA7"/>
    <w:rsid w:val="00130393"/>
    <w:rsid w:val="00133D6B"/>
    <w:rsid w:val="00134528"/>
    <w:rsid w:val="001350EE"/>
    <w:rsid w:val="00135172"/>
    <w:rsid w:val="0013579C"/>
    <w:rsid w:val="00135B1C"/>
    <w:rsid w:val="00135B95"/>
    <w:rsid w:val="00135EE6"/>
    <w:rsid w:val="00136043"/>
    <w:rsid w:val="00136593"/>
    <w:rsid w:val="00136733"/>
    <w:rsid w:val="00137171"/>
    <w:rsid w:val="00137918"/>
    <w:rsid w:val="00140382"/>
    <w:rsid w:val="00143A54"/>
    <w:rsid w:val="00143F21"/>
    <w:rsid w:val="00144F43"/>
    <w:rsid w:val="00146359"/>
    <w:rsid w:val="0014670F"/>
    <w:rsid w:val="001471DF"/>
    <w:rsid w:val="00147394"/>
    <w:rsid w:val="00150ED0"/>
    <w:rsid w:val="00151457"/>
    <w:rsid w:val="001518D3"/>
    <w:rsid w:val="00153968"/>
    <w:rsid w:val="00155808"/>
    <w:rsid w:val="00155B07"/>
    <w:rsid w:val="00156D27"/>
    <w:rsid w:val="00157096"/>
    <w:rsid w:val="001571AF"/>
    <w:rsid w:val="00160E6B"/>
    <w:rsid w:val="00160F33"/>
    <w:rsid w:val="00161B2E"/>
    <w:rsid w:val="00162D8E"/>
    <w:rsid w:val="00162E6A"/>
    <w:rsid w:val="00163200"/>
    <w:rsid w:val="00163AE5"/>
    <w:rsid w:val="001640A3"/>
    <w:rsid w:val="00164FB9"/>
    <w:rsid w:val="00165652"/>
    <w:rsid w:val="00166115"/>
    <w:rsid w:val="00166476"/>
    <w:rsid w:val="001674C8"/>
    <w:rsid w:val="00167717"/>
    <w:rsid w:val="00167906"/>
    <w:rsid w:val="00170613"/>
    <w:rsid w:val="00172145"/>
    <w:rsid w:val="001724ED"/>
    <w:rsid w:val="00172878"/>
    <w:rsid w:val="00172CD4"/>
    <w:rsid w:val="001735F9"/>
    <w:rsid w:val="00173A1F"/>
    <w:rsid w:val="00175951"/>
    <w:rsid w:val="00177A90"/>
    <w:rsid w:val="00177E19"/>
    <w:rsid w:val="001809F3"/>
    <w:rsid w:val="0018325F"/>
    <w:rsid w:val="00183311"/>
    <w:rsid w:val="001847ED"/>
    <w:rsid w:val="001852A7"/>
    <w:rsid w:val="00185996"/>
    <w:rsid w:val="001862A0"/>
    <w:rsid w:val="00186A90"/>
    <w:rsid w:val="0018717F"/>
    <w:rsid w:val="00187A9D"/>
    <w:rsid w:val="00187DDD"/>
    <w:rsid w:val="00190498"/>
    <w:rsid w:val="0019105A"/>
    <w:rsid w:val="001916BD"/>
    <w:rsid w:val="00192645"/>
    <w:rsid w:val="001946B5"/>
    <w:rsid w:val="00194937"/>
    <w:rsid w:val="001953A6"/>
    <w:rsid w:val="00195578"/>
    <w:rsid w:val="001962D8"/>
    <w:rsid w:val="00196691"/>
    <w:rsid w:val="00196A5B"/>
    <w:rsid w:val="001A0A38"/>
    <w:rsid w:val="001A0AD7"/>
    <w:rsid w:val="001A0F61"/>
    <w:rsid w:val="001A1B28"/>
    <w:rsid w:val="001A24C0"/>
    <w:rsid w:val="001A32BC"/>
    <w:rsid w:val="001A36A8"/>
    <w:rsid w:val="001A3887"/>
    <w:rsid w:val="001A411A"/>
    <w:rsid w:val="001A4544"/>
    <w:rsid w:val="001A5255"/>
    <w:rsid w:val="001A595A"/>
    <w:rsid w:val="001A64DB"/>
    <w:rsid w:val="001A6B17"/>
    <w:rsid w:val="001A744B"/>
    <w:rsid w:val="001B03DE"/>
    <w:rsid w:val="001B16AB"/>
    <w:rsid w:val="001B19BE"/>
    <w:rsid w:val="001B2057"/>
    <w:rsid w:val="001B2AF2"/>
    <w:rsid w:val="001B3C82"/>
    <w:rsid w:val="001B42BE"/>
    <w:rsid w:val="001B49DC"/>
    <w:rsid w:val="001B4BA9"/>
    <w:rsid w:val="001B530D"/>
    <w:rsid w:val="001B65D8"/>
    <w:rsid w:val="001B6F82"/>
    <w:rsid w:val="001B7685"/>
    <w:rsid w:val="001B791E"/>
    <w:rsid w:val="001B7D36"/>
    <w:rsid w:val="001B7D8B"/>
    <w:rsid w:val="001C0173"/>
    <w:rsid w:val="001C038C"/>
    <w:rsid w:val="001C0879"/>
    <w:rsid w:val="001C129F"/>
    <w:rsid w:val="001C1951"/>
    <w:rsid w:val="001C199A"/>
    <w:rsid w:val="001C2F41"/>
    <w:rsid w:val="001C408B"/>
    <w:rsid w:val="001C4158"/>
    <w:rsid w:val="001C5901"/>
    <w:rsid w:val="001C5C29"/>
    <w:rsid w:val="001C5CBC"/>
    <w:rsid w:val="001C6CC0"/>
    <w:rsid w:val="001C7178"/>
    <w:rsid w:val="001D03CD"/>
    <w:rsid w:val="001D083D"/>
    <w:rsid w:val="001D127A"/>
    <w:rsid w:val="001D166E"/>
    <w:rsid w:val="001D1928"/>
    <w:rsid w:val="001D2401"/>
    <w:rsid w:val="001D2B32"/>
    <w:rsid w:val="001D2E3C"/>
    <w:rsid w:val="001D2F5D"/>
    <w:rsid w:val="001D31FC"/>
    <w:rsid w:val="001D3E3B"/>
    <w:rsid w:val="001D5996"/>
    <w:rsid w:val="001D5C16"/>
    <w:rsid w:val="001D5F97"/>
    <w:rsid w:val="001D71F9"/>
    <w:rsid w:val="001E071A"/>
    <w:rsid w:val="001E11B2"/>
    <w:rsid w:val="001E1AA4"/>
    <w:rsid w:val="001E20BE"/>
    <w:rsid w:val="001E2348"/>
    <w:rsid w:val="001E381B"/>
    <w:rsid w:val="001E38B2"/>
    <w:rsid w:val="001E45EC"/>
    <w:rsid w:val="001E5429"/>
    <w:rsid w:val="001E6C20"/>
    <w:rsid w:val="001E7160"/>
    <w:rsid w:val="001E73E4"/>
    <w:rsid w:val="001E7CFD"/>
    <w:rsid w:val="001F1666"/>
    <w:rsid w:val="001F303D"/>
    <w:rsid w:val="001F367A"/>
    <w:rsid w:val="001F5759"/>
    <w:rsid w:val="001F6562"/>
    <w:rsid w:val="001F6F5C"/>
    <w:rsid w:val="001F759D"/>
    <w:rsid w:val="001F7F75"/>
    <w:rsid w:val="001F7FCF"/>
    <w:rsid w:val="00200D11"/>
    <w:rsid w:val="00203242"/>
    <w:rsid w:val="00203B9C"/>
    <w:rsid w:val="00203CD0"/>
    <w:rsid w:val="00203CE2"/>
    <w:rsid w:val="00204783"/>
    <w:rsid w:val="002049B1"/>
    <w:rsid w:val="00204DDD"/>
    <w:rsid w:val="0020670B"/>
    <w:rsid w:val="0020687D"/>
    <w:rsid w:val="00206D02"/>
    <w:rsid w:val="002070ED"/>
    <w:rsid w:val="002111FD"/>
    <w:rsid w:val="00211201"/>
    <w:rsid w:val="002115F3"/>
    <w:rsid w:val="00211766"/>
    <w:rsid w:val="00212A14"/>
    <w:rsid w:val="00212EC2"/>
    <w:rsid w:val="00214D80"/>
    <w:rsid w:val="00214FBB"/>
    <w:rsid w:val="00217402"/>
    <w:rsid w:val="00217C5D"/>
    <w:rsid w:val="002201ED"/>
    <w:rsid w:val="0022030E"/>
    <w:rsid w:val="0022048D"/>
    <w:rsid w:val="002208AD"/>
    <w:rsid w:val="002216DD"/>
    <w:rsid w:val="00222AAD"/>
    <w:rsid w:val="00224B33"/>
    <w:rsid w:val="00225793"/>
    <w:rsid w:val="002261EC"/>
    <w:rsid w:val="00226B2B"/>
    <w:rsid w:val="0022720B"/>
    <w:rsid w:val="0022777E"/>
    <w:rsid w:val="00230556"/>
    <w:rsid w:val="00230D13"/>
    <w:rsid w:val="00230F76"/>
    <w:rsid w:val="00231F2D"/>
    <w:rsid w:val="00231F9B"/>
    <w:rsid w:val="0023216D"/>
    <w:rsid w:val="00232E48"/>
    <w:rsid w:val="00233394"/>
    <w:rsid w:val="002337A7"/>
    <w:rsid w:val="002338C4"/>
    <w:rsid w:val="00233EF2"/>
    <w:rsid w:val="0023436F"/>
    <w:rsid w:val="00234A22"/>
    <w:rsid w:val="0023509B"/>
    <w:rsid w:val="00236368"/>
    <w:rsid w:val="0023696D"/>
    <w:rsid w:val="00240716"/>
    <w:rsid w:val="00240781"/>
    <w:rsid w:val="00240EEF"/>
    <w:rsid w:val="00240F7A"/>
    <w:rsid w:val="00241B9B"/>
    <w:rsid w:val="00241BF9"/>
    <w:rsid w:val="00244B35"/>
    <w:rsid w:val="00244ECA"/>
    <w:rsid w:val="00244F6B"/>
    <w:rsid w:val="00245593"/>
    <w:rsid w:val="002458F6"/>
    <w:rsid w:val="002469F6"/>
    <w:rsid w:val="00250EF5"/>
    <w:rsid w:val="0025139C"/>
    <w:rsid w:val="00251598"/>
    <w:rsid w:val="0025232F"/>
    <w:rsid w:val="00252C7B"/>
    <w:rsid w:val="002533C5"/>
    <w:rsid w:val="00254CAB"/>
    <w:rsid w:val="00255D74"/>
    <w:rsid w:val="002602D2"/>
    <w:rsid w:val="00260649"/>
    <w:rsid w:val="002617AD"/>
    <w:rsid w:val="00261B53"/>
    <w:rsid w:val="00262766"/>
    <w:rsid w:val="00262B14"/>
    <w:rsid w:val="002633C0"/>
    <w:rsid w:val="002635C6"/>
    <w:rsid w:val="002648B5"/>
    <w:rsid w:val="00265243"/>
    <w:rsid w:val="0026623D"/>
    <w:rsid w:val="00266A5B"/>
    <w:rsid w:val="00270120"/>
    <w:rsid w:val="00270AC9"/>
    <w:rsid w:val="0027123B"/>
    <w:rsid w:val="00273536"/>
    <w:rsid w:val="002735B2"/>
    <w:rsid w:val="002744D0"/>
    <w:rsid w:val="00274A2A"/>
    <w:rsid w:val="00274DC5"/>
    <w:rsid w:val="00275F58"/>
    <w:rsid w:val="00277022"/>
    <w:rsid w:val="0027753E"/>
    <w:rsid w:val="002779CD"/>
    <w:rsid w:val="002800FA"/>
    <w:rsid w:val="0028052A"/>
    <w:rsid w:val="00280543"/>
    <w:rsid w:val="002805C5"/>
    <w:rsid w:val="00280EFE"/>
    <w:rsid w:val="00281B6C"/>
    <w:rsid w:val="0028288E"/>
    <w:rsid w:val="00282CCF"/>
    <w:rsid w:val="002838F8"/>
    <w:rsid w:val="00283D3E"/>
    <w:rsid w:val="00284816"/>
    <w:rsid w:val="00285461"/>
    <w:rsid w:val="0028640F"/>
    <w:rsid w:val="00286BD5"/>
    <w:rsid w:val="002901B7"/>
    <w:rsid w:val="0029065D"/>
    <w:rsid w:val="00290F68"/>
    <w:rsid w:val="0029145F"/>
    <w:rsid w:val="002917DC"/>
    <w:rsid w:val="00291DC5"/>
    <w:rsid w:val="002920E1"/>
    <w:rsid w:val="002930EA"/>
    <w:rsid w:val="0029344F"/>
    <w:rsid w:val="002942C4"/>
    <w:rsid w:val="00294D77"/>
    <w:rsid w:val="00294DF2"/>
    <w:rsid w:val="002951F8"/>
    <w:rsid w:val="00295998"/>
    <w:rsid w:val="00295ADD"/>
    <w:rsid w:val="002960D6"/>
    <w:rsid w:val="00296731"/>
    <w:rsid w:val="00297778"/>
    <w:rsid w:val="00297C4D"/>
    <w:rsid w:val="002A003A"/>
    <w:rsid w:val="002A065E"/>
    <w:rsid w:val="002A07F7"/>
    <w:rsid w:val="002A08EF"/>
    <w:rsid w:val="002A1AB2"/>
    <w:rsid w:val="002A24A2"/>
    <w:rsid w:val="002A27B1"/>
    <w:rsid w:val="002A2AC3"/>
    <w:rsid w:val="002A3865"/>
    <w:rsid w:val="002A3E6C"/>
    <w:rsid w:val="002A55EF"/>
    <w:rsid w:val="002A5E3D"/>
    <w:rsid w:val="002A7E07"/>
    <w:rsid w:val="002A7EC1"/>
    <w:rsid w:val="002B190C"/>
    <w:rsid w:val="002B274C"/>
    <w:rsid w:val="002B2F24"/>
    <w:rsid w:val="002B2FFF"/>
    <w:rsid w:val="002B3A32"/>
    <w:rsid w:val="002B4818"/>
    <w:rsid w:val="002B4BBB"/>
    <w:rsid w:val="002B4FB7"/>
    <w:rsid w:val="002B5BD5"/>
    <w:rsid w:val="002B5EBC"/>
    <w:rsid w:val="002B72A9"/>
    <w:rsid w:val="002B7876"/>
    <w:rsid w:val="002C00D5"/>
    <w:rsid w:val="002C19E1"/>
    <w:rsid w:val="002C28C6"/>
    <w:rsid w:val="002C294C"/>
    <w:rsid w:val="002C2E17"/>
    <w:rsid w:val="002C30B4"/>
    <w:rsid w:val="002C419A"/>
    <w:rsid w:val="002C4808"/>
    <w:rsid w:val="002C48FE"/>
    <w:rsid w:val="002C623C"/>
    <w:rsid w:val="002C640D"/>
    <w:rsid w:val="002D07EF"/>
    <w:rsid w:val="002D279D"/>
    <w:rsid w:val="002D443E"/>
    <w:rsid w:val="002D51FB"/>
    <w:rsid w:val="002D523E"/>
    <w:rsid w:val="002D5487"/>
    <w:rsid w:val="002D5720"/>
    <w:rsid w:val="002D5BD7"/>
    <w:rsid w:val="002D6AF7"/>
    <w:rsid w:val="002E05B9"/>
    <w:rsid w:val="002E05BF"/>
    <w:rsid w:val="002E0CA4"/>
    <w:rsid w:val="002E1526"/>
    <w:rsid w:val="002E1725"/>
    <w:rsid w:val="002E1A28"/>
    <w:rsid w:val="002E229B"/>
    <w:rsid w:val="002E2451"/>
    <w:rsid w:val="002E3ED6"/>
    <w:rsid w:val="002E79C4"/>
    <w:rsid w:val="002E7C44"/>
    <w:rsid w:val="002F2C4A"/>
    <w:rsid w:val="002F361D"/>
    <w:rsid w:val="002F4568"/>
    <w:rsid w:val="002F488C"/>
    <w:rsid w:val="002F4FE5"/>
    <w:rsid w:val="002F59D1"/>
    <w:rsid w:val="002F6351"/>
    <w:rsid w:val="002F6C0B"/>
    <w:rsid w:val="002F760E"/>
    <w:rsid w:val="0030011C"/>
    <w:rsid w:val="0030094A"/>
    <w:rsid w:val="003012F5"/>
    <w:rsid w:val="0030148E"/>
    <w:rsid w:val="003015DB"/>
    <w:rsid w:val="00301D6E"/>
    <w:rsid w:val="00303663"/>
    <w:rsid w:val="00303BEF"/>
    <w:rsid w:val="00303C7F"/>
    <w:rsid w:val="00303E2D"/>
    <w:rsid w:val="00304363"/>
    <w:rsid w:val="003047C2"/>
    <w:rsid w:val="003048AB"/>
    <w:rsid w:val="00306649"/>
    <w:rsid w:val="00306B14"/>
    <w:rsid w:val="00306D5B"/>
    <w:rsid w:val="00307680"/>
    <w:rsid w:val="00310548"/>
    <w:rsid w:val="00310687"/>
    <w:rsid w:val="00311DA1"/>
    <w:rsid w:val="00312AB2"/>
    <w:rsid w:val="0031338E"/>
    <w:rsid w:val="00313551"/>
    <w:rsid w:val="00313E74"/>
    <w:rsid w:val="00315879"/>
    <w:rsid w:val="0031610C"/>
    <w:rsid w:val="00316155"/>
    <w:rsid w:val="003161D3"/>
    <w:rsid w:val="003173B4"/>
    <w:rsid w:val="00317CF6"/>
    <w:rsid w:val="00320081"/>
    <w:rsid w:val="003200C2"/>
    <w:rsid w:val="003218C5"/>
    <w:rsid w:val="00323D74"/>
    <w:rsid w:val="00323F4D"/>
    <w:rsid w:val="0032444E"/>
    <w:rsid w:val="00325458"/>
    <w:rsid w:val="00326054"/>
    <w:rsid w:val="0032689B"/>
    <w:rsid w:val="00326EFB"/>
    <w:rsid w:val="00327F1A"/>
    <w:rsid w:val="00330922"/>
    <w:rsid w:val="00330993"/>
    <w:rsid w:val="00330A2C"/>
    <w:rsid w:val="00330E80"/>
    <w:rsid w:val="00332D37"/>
    <w:rsid w:val="00332FAE"/>
    <w:rsid w:val="003344BB"/>
    <w:rsid w:val="0033492A"/>
    <w:rsid w:val="00334B3F"/>
    <w:rsid w:val="00337195"/>
    <w:rsid w:val="003409D5"/>
    <w:rsid w:val="00340EB6"/>
    <w:rsid w:val="003425C7"/>
    <w:rsid w:val="00343893"/>
    <w:rsid w:val="0034397E"/>
    <w:rsid w:val="00344518"/>
    <w:rsid w:val="00345232"/>
    <w:rsid w:val="003454D7"/>
    <w:rsid w:val="00346521"/>
    <w:rsid w:val="00346AB5"/>
    <w:rsid w:val="00347B57"/>
    <w:rsid w:val="00347EAE"/>
    <w:rsid w:val="00350221"/>
    <w:rsid w:val="003506BD"/>
    <w:rsid w:val="00350F23"/>
    <w:rsid w:val="00351449"/>
    <w:rsid w:val="0035231B"/>
    <w:rsid w:val="00352882"/>
    <w:rsid w:val="00352BBE"/>
    <w:rsid w:val="00352F5A"/>
    <w:rsid w:val="00353273"/>
    <w:rsid w:val="00353CB7"/>
    <w:rsid w:val="00354055"/>
    <w:rsid w:val="0035411D"/>
    <w:rsid w:val="003541F4"/>
    <w:rsid w:val="003563D4"/>
    <w:rsid w:val="00356D93"/>
    <w:rsid w:val="00357749"/>
    <w:rsid w:val="00360AC6"/>
    <w:rsid w:val="00361EFE"/>
    <w:rsid w:val="0036202A"/>
    <w:rsid w:val="003623B9"/>
    <w:rsid w:val="003629A4"/>
    <w:rsid w:val="00362F87"/>
    <w:rsid w:val="00364051"/>
    <w:rsid w:val="00364231"/>
    <w:rsid w:val="0036452C"/>
    <w:rsid w:val="003650AA"/>
    <w:rsid w:val="00365943"/>
    <w:rsid w:val="00366E8F"/>
    <w:rsid w:val="0037012C"/>
    <w:rsid w:val="00370D98"/>
    <w:rsid w:val="00371A3E"/>
    <w:rsid w:val="0037234B"/>
    <w:rsid w:val="003728C6"/>
    <w:rsid w:val="00372DC2"/>
    <w:rsid w:val="0037381A"/>
    <w:rsid w:val="00373C3B"/>
    <w:rsid w:val="00373DED"/>
    <w:rsid w:val="0037460A"/>
    <w:rsid w:val="00374BDA"/>
    <w:rsid w:val="003758C1"/>
    <w:rsid w:val="00375A32"/>
    <w:rsid w:val="00375B50"/>
    <w:rsid w:val="003764A7"/>
    <w:rsid w:val="00376AF9"/>
    <w:rsid w:val="00377ABE"/>
    <w:rsid w:val="00380889"/>
    <w:rsid w:val="00382C2D"/>
    <w:rsid w:val="0038346D"/>
    <w:rsid w:val="00383561"/>
    <w:rsid w:val="003835F5"/>
    <w:rsid w:val="003839B6"/>
    <w:rsid w:val="003842BA"/>
    <w:rsid w:val="0038455D"/>
    <w:rsid w:val="0038525D"/>
    <w:rsid w:val="003863A6"/>
    <w:rsid w:val="00386434"/>
    <w:rsid w:val="0038680A"/>
    <w:rsid w:val="003876C7"/>
    <w:rsid w:val="003878C1"/>
    <w:rsid w:val="0039068A"/>
    <w:rsid w:val="00390CDD"/>
    <w:rsid w:val="00391295"/>
    <w:rsid w:val="0039206A"/>
    <w:rsid w:val="00392C1D"/>
    <w:rsid w:val="00394D41"/>
    <w:rsid w:val="00394D73"/>
    <w:rsid w:val="00394DBE"/>
    <w:rsid w:val="003975C0"/>
    <w:rsid w:val="003A0D12"/>
    <w:rsid w:val="003A0E0A"/>
    <w:rsid w:val="003A0EF7"/>
    <w:rsid w:val="003A239C"/>
    <w:rsid w:val="003A44C5"/>
    <w:rsid w:val="003A485F"/>
    <w:rsid w:val="003A4AA3"/>
    <w:rsid w:val="003A5D23"/>
    <w:rsid w:val="003A5ECA"/>
    <w:rsid w:val="003A5FC2"/>
    <w:rsid w:val="003A6B13"/>
    <w:rsid w:val="003B1084"/>
    <w:rsid w:val="003B13BC"/>
    <w:rsid w:val="003B1784"/>
    <w:rsid w:val="003B1D6A"/>
    <w:rsid w:val="003B27C2"/>
    <w:rsid w:val="003B2EF3"/>
    <w:rsid w:val="003B3203"/>
    <w:rsid w:val="003B3467"/>
    <w:rsid w:val="003B398D"/>
    <w:rsid w:val="003B41E5"/>
    <w:rsid w:val="003B449C"/>
    <w:rsid w:val="003B62E7"/>
    <w:rsid w:val="003B7691"/>
    <w:rsid w:val="003C02C3"/>
    <w:rsid w:val="003C0560"/>
    <w:rsid w:val="003C1025"/>
    <w:rsid w:val="003C1141"/>
    <w:rsid w:val="003C22C8"/>
    <w:rsid w:val="003C22D6"/>
    <w:rsid w:val="003C3C20"/>
    <w:rsid w:val="003C5006"/>
    <w:rsid w:val="003C521F"/>
    <w:rsid w:val="003C6488"/>
    <w:rsid w:val="003C64EA"/>
    <w:rsid w:val="003C69BC"/>
    <w:rsid w:val="003C6A44"/>
    <w:rsid w:val="003C76D0"/>
    <w:rsid w:val="003C78C6"/>
    <w:rsid w:val="003D0C43"/>
    <w:rsid w:val="003D26F6"/>
    <w:rsid w:val="003D33C2"/>
    <w:rsid w:val="003D4FAE"/>
    <w:rsid w:val="003D697E"/>
    <w:rsid w:val="003D69F9"/>
    <w:rsid w:val="003D7376"/>
    <w:rsid w:val="003E01BB"/>
    <w:rsid w:val="003E0838"/>
    <w:rsid w:val="003E1090"/>
    <w:rsid w:val="003E1658"/>
    <w:rsid w:val="003E1BC9"/>
    <w:rsid w:val="003E1CCD"/>
    <w:rsid w:val="003E28B4"/>
    <w:rsid w:val="003E3112"/>
    <w:rsid w:val="003E350B"/>
    <w:rsid w:val="003E421B"/>
    <w:rsid w:val="003E427B"/>
    <w:rsid w:val="003E44C0"/>
    <w:rsid w:val="003E5839"/>
    <w:rsid w:val="003E5A5D"/>
    <w:rsid w:val="003E6DD6"/>
    <w:rsid w:val="003E7C44"/>
    <w:rsid w:val="003E7CE1"/>
    <w:rsid w:val="003F085B"/>
    <w:rsid w:val="003F17EE"/>
    <w:rsid w:val="003F18E9"/>
    <w:rsid w:val="003F1AFC"/>
    <w:rsid w:val="003F3A50"/>
    <w:rsid w:val="003F4CDB"/>
    <w:rsid w:val="003F4E4E"/>
    <w:rsid w:val="003F534E"/>
    <w:rsid w:val="003F6BF8"/>
    <w:rsid w:val="003F7570"/>
    <w:rsid w:val="003F7671"/>
    <w:rsid w:val="003F77C4"/>
    <w:rsid w:val="003F7CC2"/>
    <w:rsid w:val="00400B7C"/>
    <w:rsid w:val="00401E1F"/>
    <w:rsid w:val="00401F6A"/>
    <w:rsid w:val="00404D5E"/>
    <w:rsid w:val="0040652C"/>
    <w:rsid w:val="0040761E"/>
    <w:rsid w:val="00407BBB"/>
    <w:rsid w:val="00410FF2"/>
    <w:rsid w:val="004117AB"/>
    <w:rsid w:val="0041297F"/>
    <w:rsid w:val="004149F6"/>
    <w:rsid w:val="0041514E"/>
    <w:rsid w:val="0041603C"/>
    <w:rsid w:val="004165AF"/>
    <w:rsid w:val="00417663"/>
    <w:rsid w:val="00420BF6"/>
    <w:rsid w:val="00420CDE"/>
    <w:rsid w:val="004214A7"/>
    <w:rsid w:val="004215A8"/>
    <w:rsid w:val="004220C2"/>
    <w:rsid w:val="00424F67"/>
    <w:rsid w:val="004261F7"/>
    <w:rsid w:val="00426969"/>
    <w:rsid w:val="00430BC8"/>
    <w:rsid w:val="00431661"/>
    <w:rsid w:val="00431ECE"/>
    <w:rsid w:val="00432031"/>
    <w:rsid w:val="00432EFA"/>
    <w:rsid w:val="00432FEE"/>
    <w:rsid w:val="00433960"/>
    <w:rsid w:val="0043458A"/>
    <w:rsid w:val="00435B26"/>
    <w:rsid w:val="00436140"/>
    <w:rsid w:val="00436487"/>
    <w:rsid w:val="004407B2"/>
    <w:rsid w:val="00441900"/>
    <w:rsid w:val="004420B9"/>
    <w:rsid w:val="00442498"/>
    <w:rsid w:val="0044397F"/>
    <w:rsid w:val="004443AD"/>
    <w:rsid w:val="004448F9"/>
    <w:rsid w:val="00444C79"/>
    <w:rsid w:val="004458B9"/>
    <w:rsid w:val="00446776"/>
    <w:rsid w:val="004469C9"/>
    <w:rsid w:val="00447519"/>
    <w:rsid w:val="00450CDA"/>
    <w:rsid w:val="004512F8"/>
    <w:rsid w:val="004515B3"/>
    <w:rsid w:val="00451820"/>
    <w:rsid w:val="00452006"/>
    <w:rsid w:val="004524DC"/>
    <w:rsid w:val="00453791"/>
    <w:rsid w:val="00453F27"/>
    <w:rsid w:val="00453FDF"/>
    <w:rsid w:val="00454B56"/>
    <w:rsid w:val="00454B61"/>
    <w:rsid w:val="004569EF"/>
    <w:rsid w:val="00456DBC"/>
    <w:rsid w:val="00460744"/>
    <w:rsid w:val="004608FE"/>
    <w:rsid w:val="00461133"/>
    <w:rsid w:val="00461450"/>
    <w:rsid w:val="00461AEF"/>
    <w:rsid w:val="0046339C"/>
    <w:rsid w:val="0046398F"/>
    <w:rsid w:val="00463DC7"/>
    <w:rsid w:val="00464147"/>
    <w:rsid w:val="00464AFD"/>
    <w:rsid w:val="00464C6B"/>
    <w:rsid w:val="00464CC8"/>
    <w:rsid w:val="00465109"/>
    <w:rsid w:val="0046538E"/>
    <w:rsid w:val="004656C1"/>
    <w:rsid w:val="00465A03"/>
    <w:rsid w:val="00466238"/>
    <w:rsid w:val="00470171"/>
    <w:rsid w:val="004701FD"/>
    <w:rsid w:val="004704F7"/>
    <w:rsid w:val="00471C93"/>
    <w:rsid w:val="00472655"/>
    <w:rsid w:val="004729F5"/>
    <w:rsid w:val="00472B37"/>
    <w:rsid w:val="00473917"/>
    <w:rsid w:val="00473AF0"/>
    <w:rsid w:val="00474514"/>
    <w:rsid w:val="00474EB8"/>
    <w:rsid w:val="00475F48"/>
    <w:rsid w:val="00477785"/>
    <w:rsid w:val="004809C5"/>
    <w:rsid w:val="004810D0"/>
    <w:rsid w:val="00481756"/>
    <w:rsid w:val="00481ADC"/>
    <w:rsid w:val="00481BDC"/>
    <w:rsid w:val="00482640"/>
    <w:rsid w:val="00482989"/>
    <w:rsid w:val="004835ED"/>
    <w:rsid w:val="00483610"/>
    <w:rsid w:val="00484CB6"/>
    <w:rsid w:val="00485D6D"/>
    <w:rsid w:val="00485FB5"/>
    <w:rsid w:val="00486C1B"/>
    <w:rsid w:val="00490090"/>
    <w:rsid w:val="00490D6D"/>
    <w:rsid w:val="00491698"/>
    <w:rsid w:val="00491EDD"/>
    <w:rsid w:val="00492BC9"/>
    <w:rsid w:val="00493FCE"/>
    <w:rsid w:val="004942C5"/>
    <w:rsid w:val="004948D5"/>
    <w:rsid w:val="004952C1"/>
    <w:rsid w:val="00496542"/>
    <w:rsid w:val="00496F07"/>
    <w:rsid w:val="004970D2"/>
    <w:rsid w:val="004A02D6"/>
    <w:rsid w:val="004A09AE"/>
    <w:rsid w:val="004A1267"/>
    <w:rsid w:val="004A1769"/>
    <w:rsid w:val="004A1B09"/>
    <w:rsid w:val="004A1CD1"/>
    <w:rsid w:val="004A20A5"/>
    <w:rsid w:val="004A2681"/>
    <w:rsid w:val="004A2E9E"/>
    <w:rsid w:val="004A2F93"/>
    <w:rsid w:val="004A3073"/>
    <w:rsid w:val="004A3E1A"/>
    <w:rsid w:val="004A733A"/>
    <w:rsid w:val="004B00F1"/>
    <w:rsid w:val="004B0251"/>
    <w:rsid w:val="004B0447"/>
    <w:rsid w:val="004B0FA5"/>
    <w:rsid w:val="004B1ADA"/>
    <w:rsid w:val="004B43CD"/>
    <w:rsid w:val="004B5655"/>
    <w:rsid w:val="004B690C"/>
    <w:rsid w:val="004B734B"/>
    <w:rsid w:val="004C0652"/>
    <w:rsid w:val="004C126B"/>
    <w:rsid w:val="004C4D5E"/>
    <w:rsid w:val="004C503F"/>
    <w:rsid w:val="004C5599"/>
    <w:rsid w:val="004C7AC0"/>
    <w:rsid w:val="004D06DE"/>
    <w:rsid w:val="004D0E50"/>
    <w:rsid w:val="004D1154"/>
    <w:rsid w:val="004D20E3"/>
    <w:rsid w:val="004D2BF9"/>
    <w:rsid w:val="004D44AC"/>
    <w:rsid w:val="004D575C"/>
    <w:rsid w:val="004D642E"/>
    <w:rsid w:val="004D70D6"/>
    <w:rsid w:val="004D7969"/>
    <w:rsid w:val="004E0025"/>
    <w:rsid w:val="004E0FE4"/>
    <w:rsid w:val="004E18DD"/>
    <w:rsid w:val="004E2215"/>
    <w:rsid w:val="004E3813"/>
    <w:rsid w:val="004E4237"/>
    <w:rsid w:val="004E57CF"/>
    <w:rsid w:val="004E5A58"/>
    <w:rsid w:val="004E6E3E"/>
    <w:rsid w:val="004E74A6"/>
    <w:rsid w:val="004E7A62"/>
    <w:rsid w:val="004E7CB4"/>
    <w:rsid w:val="004F08D4"/>
    <w:rsid w:val="004F0BA7"/>
    <w:rsid w:val="004F24A3"/>
    <w:rsid w:val="004F3B30"/>
    <w:rsid w:val="004F4BBC"/>
    <w:rsid w:val="004F5E36"/>
    <w:rsid w:val="004F72AC"/>
    <w:rsid w:val="004F7763"/>
    <w:rsid w:val="004F7CB3"/>
    <w:rsid w:val="005006C6"/>
    <w:rsid w:val="00500DDB"/>
    <w:rsid w:val="00501215"/>
    <w:rsid w:val="00501D9D"/>
    <w:rsid w:val="00502671"/>
    <w:rsid w:val="00503276"/>
    <w:rsid w:val="005039F5"/>
    <w:rsid w:val="005060E0"/>
    <w:rsid w:val="005067E4"/>
    <w:rsid w:val="005071B2"/>
    <w:rsid w:val="00511046"/>
    <w:rsid w:val="00511129"/>
    <w:rsid w:val="00513DC4"/>
    <w:rsid w:val="005143C6"/>
    <w:rsid w:val="005145A0"/>
    <w:rsid w:val="005145BD"/>
    <w:rsid w:val="00514AB3"/>
    <w:rsid w:val="00514B52"/>
    <w:rsid w:val="0051517E"/>
    <w:rsid w:val="00515F32"/>
    <w:rsid w:val="0051605D"/>
    <w:rsid w:val="0051630D"/>
    <w:rsid w:val="00516FF1"/>
    <w:rsid w:val="0052017E"/>
    <w:rsid w:val="00520658"/>
    <w:rsid w:val="00520E2E"/>
    <w:rsid w:val="0052101E"/>
    <w:rsid w:val="005214EB"/>
    <w:rsid w:val="00521618"/>
    <w:rsid w:val="00521DB0"/>
    <w:rsid w:val="00522709"/>
    <w:rsid w:val="00523B2D"/>
    <w:rsid w:val="0052420D"/>
    <w:rsid w:val="00524F64"/>
    <w:rsid w:val="0053022A"/>
    <w:rsid w:val="00531881"/>
    <w:rsid w:val="00531AA2"/>
    <w:rsid w:val="00532352"/>
    <w:rsid w:val="005328FF"/>
    <w:rsid w:val="00532E02"/>
    <w:rsid w:val="0053371F"/>
    <w:rsid w:val="0053429C"/>
    <w:rsid w:val="005349FE"/>
    <w:rsid w:val="00534DB1"/>
    <w:rsid w:val="00537E7A"/>
    <w:rsid w:val="00537E89"/>
    <w:rsid w:val="00540558"/>
    <w:rsid w:val="005427D2"/>
    <w:rsid w:val="00542A1A"/>
    <w:rsid w:val="00542CCC"/>
    <w:rsid w:val="005446CC"/>
    <w:rsid w:val="00545373"/>
    <w:rsid w:val="00545C43"/>
    <w:rsid w:val="00545D46"/>
    <w:rsid w:val="00546534"/>
    <w:rsid w:val="0054757D"/>
    <w:rsid w:val="00547AE0"/>
    <w:rsid w:val="00547B2A"/>
    <w:rsid w:val="00547EE7"/>
    <w:rsid w:val="00547F26"/>
    <w:rsid w:val="00550B06"/>
    <w:rsid w:val="00551412"/>
    <w:rsid w:val="00551B7F"/>
    <w:rsid w:val="00552464"/>
    <w:rsid w:val="00552967"/>
    <w:rsid w:val="00553169"/>
    <w:rsid w:val="00555687"/>
    <w:rsid w:val="0055618E"/>
    <w:rsid w:val="005573CA"/>
    <w:rsid w:val="00557470"/>
    <w:rsid w:val="00560295"/>
    <w:rsid w:val="00560332"/>
    <w:rsid w:val="00560958"/>
    <w:rsid w:val="00560B7D"/>
    <w:rsid w:val="005616E8"/>
    <w:rsid w:val="0056242D"/>
    <w:rsid w:val="00562956"/>
    <w:rsid w:val="00563A4A"/>
    <w:rsid w:val="00563EEA"/>
    <w:rsid w:val="00564442"/>
    <w:rsid w:val="00564808"/>
    <w:rsid w:val="005660CE"/>
    <w:rsid w:val="005676AF"/>
    <w:rsid w:val="00567950"/>
    <w:rsid w:val="00570058"/>
    <w:rsid w:val="0057077C"/>
    <w:rsid w:val="00570AFF"/>
    <w:rsid w:val="00571087"/>
    <w:rsid w:val="00571883"/>
    <w:rsid w:val="00571A01"/>
    <w:rsid w:val="00571A9C"/>
    <w:rsid w:val="0057216D"/>
    <w:rsid w:val="00572180"/>
    <w:rsid w:val="005739D6"/>
    <w:rsid w:val="00574B1B"/>
    <w:rsid w:val="00577368"/>
    <w:rsid w:val="00581783"/>
    <w:rsid w:val="00582068"/>
    <w:rsid w:val="00583A71"/>
    <w:rsid w:val="00583C09"/>
    <w:rsid w:val="00583E91"/>
    <w:rsid w:val="005842B8"/>
    <w:rsid w:val="00584836"/>
    <w:rsid w:val="00585929"/>
    <w:rsid w:val="00585A30"/>
    <w:rsid w:val="0058798E"/>
    <w:rsid w:val="005921AC"/>
    <w:rsid w:val="00592832"/>
    <w:rsid w:val="00592B92"/>
    <w:rsid w:val="005935B8"/>
    <w:rsid w:val="00593E7F"/>
    <w:rsid w:val="005943FA"/>
    <w:rsid w:val="00594478"/>
    <w:rsid w:val="00594749"/>
    <w:rsid w:val="00596AD2"/>
    <w:rsid w:val="00596B2A"/>
    <w:rsid w:val="00596B89"/>
    <w:rsid w:val="00597AAD"/>
    <w:rsid w:val="00597C8C"/>
    <w:rsid w:val="005A1A88"/>
    <w:rsid w:val="005A266A"/>
    <w:rsid w:val="005A266E"/>
    <w:rsid w:val="005A3692"/>
    <w:rsid w:val="005A41C1"/>
    <w:rsid w:val="005A4BE0"/>
    <w:rsid w:val="005A5614"/>
    <w:rsid w:val="005A6BDD"/>
    <w:rsid w:val="005A7D0E"/>
    <w:rsid w:val="005B00B1"/>
    <w:rsid w:val="005B014D"/>
    <w:rsid w:val="005B14CD"/>
    <w:rsid w:val="005B2CD4"/>
    <w:rsid w:val="005B3E78"/>
    <w:rsid w:val="005B451A"/>
    <w:rsid w:val="005B47F0"/>
    <w:rsid w:val="005B5572"/>
    <w:rsid w:val="005B594C"/>
    <w:rsid w:val="005B5BB0"/>
    <w:rsid w:val="005C12CC"/>
    <w:rsid w:val="005C1828"/>
    <w:rsid w:val="005C2098"/>
    <w:rsid w:val="005C472A"/>
    <w:rsid w:val="005C5B16"/>
    <w:rsid w:val="005C5C2F"/>
    <w:rsid w:val="005C604A"/>
    <w:rsid w:val="005C60CD"/>
    <w:rsid w:val="005C734D"/>
    <w:rsid w:val="005C7589"/>
    <w:rsid w:val="005C7797"/>
    <w:rsid w:val="005C7E44"/>
    <w:rsid w:val="005D27AB"/>
    <w:rsid w:val="005D3E33"/>
    <w:rsid w:val="005D4B81"/>
    <w:rsid w:val="005D6C8A"/>
    <w:rsid w:val="005D7131"/>
    <w:rsid w:val="005E021B"/>
    <w:rsid w:val="005E02CD"/>
    <w:rsid w:val="005E226C"/>
    <w:rsid w:val="005E330C"/>
    <w:rsid w:val="005E34E0"/>
    <w:rsid w:val="005E39A7"/>
    <w:rsid w:val="005E3B5F"/>
    <w:rsid w:val="005E4E12"/>
    <w:rsid w:val="005E6013"/>
    <w:rsid w:val="005E640C"/>
    <w:rsid w:val="005E65B9"/>
    <w:rsid w:val="005E7FD2"/>
    <w:rsid w:val="005F0987"/>
    <w:rsid w:val="005F12D1"/>
    <w:rsid w:val="005F1533"/>
    <w:rsid w:val="005F17A4"/>
    <w:rsid w:val="005F2A8C"/>
    <w:rsid w:val="005F2E78"/>
    <w:rsid w:val="005F3177"/>
    <w:rsid w:val="005F33CB"/>
    <w:rsid w:val="005F43F2"/>
    <w:rsid w:val="005F67CB"/>
    <w:rsid w:val="005F6A78"/>
    <w:rsid w:val="005F7D4F"/>
    <w:rsid w:val="00600712"/>
    <w:rsid w:val="00600987"/>
    <w:rsid w:val="006016A2"/>
    <w:rsid w:val="0060176E"/>
    <w:rsid w:val="00602F2C"/>
    <w:rsid w:val="0060364F"/>
    <w:rsid w:val="00603D42"/>
    <w:rsid w:val="006045E9"/>
    <w:rsid w:val="006047D0"/>
    <w:rsid w:val="00604980"/>
    <w:rsid w:val="00604E47"/>
    <w:rsid w:val="0060512E"/>
    <w:rsid w:val="00605269"/>
    <w:rsid w:val="00605893"/>
    <w:rsid w:val="00606341"/>
    <w:rsid w:val="0060683B"/>
    <w:rsid w:val="006069EF"/>
    <w:rsid w:val="00606D85"/>
    <w:rsid w:val="0061009B"/>
    <w:rsid w:val="0061082F"/>
    <w:rsid w:val="00611452"/>
    <w:rsid w:val="0061217B"/>
    <w:rsid w:val="00612890"/>
    <w:rsid w:val="006134C8"/>
    <w:rsid w:val="00613B8B"/>
    <w:rsid w:val="006142D8"/>
    <w:rsid w:val="006149F1"/>
    <w:rsid w:val="00615053"/>
    <w:rsid w:val="00615A11"/>
    <w:rsid w:val="00616498"/>
    <w:rsid w:val="00616E5D"/>
    <w:rsid w:val="00617D10"/>
    <w:rsid w:val="006218C1"/>
    <w:rsid w:val="00621C97"/>
    <w:rsid w:val="00623273"/>
    <w:rsid w:val="0062455E"/>
    <w:rsid w:val="0062544D"/>
    <w:rsid w:val="006304A4"/>
    <w:rsid w:val="00630873"/>
    <w:rsid w:val="00631E5E"/>
    <w:rsid w:val="00632453"/>
    <w:rsid w:val="006327D4"/>
    <w:rsid w:val="0063288E"/>
    <w:rsid w:val="0063346A"/>
    <w:rsid w:val="00633EED"/>
    <w:rsid w:val="00634539"/>
    <w:rsid w:val="006353D8"/>
    <w:rsid w:val="00636850"/>
    <w:rsid w:val="00636AC2"/>
    <w:rsid w:val="00636BC7"/>
    <w:rsid w:val="00637AF3"/>
    <w:rsid w:val="00640B70"/>
    <w:rsid w:val="00640F53"/>
    <w:rsid w:val="006412F9"/>
    <w:rsid w:val="0064272F"/>
    <w:rsid w:val="006428EA"/>
    <w:rsid w:val="00642974"/>
    <w:rsid w:val="00642F62"/>
    <w:rsid w:val="00643310"/>
    <w:rsid w:val="006434A1"/>
    <w:rsid w:val="0064359E"/>
    <w:rsid w:val="006439F8"/>
    <w:rsid w:val="0064490B"/>
    <w:rsid w:val="006449D3"/>
    <w:rsid w:val="00644D85"/>
    <w:rsid w:val="0064519A"/>
    <w:rsid w:val="006454F1"/>
    <w:rsid w:val="00646518"/>
    <w:rsid w:val="00646E45"/>
    <w:rsid w:val="006479A8"/>
    <w:rsid w:val="006479E3"/>
    <w:rsid w:val="00647C42"/>
    <w:rsid w:val="00647E19"/>
    <w:rsid w:val="006516DF"/>
    <w:rsid w:val="0065196F"/>
    <w:rsid w:val="00651C57"/>
    <w:rsid w:val="00652124"/>
    <w:rsid w:val="0065337A"/>
    <w:rsid w:val="0065378E"/>
    <w:rsid w:val="006539A3"/>
    <w:rsid w:val="00654548"/>
    <w:rsid w:val="00654D6A"/>
    <w:rsid w:val="00655349"/>
    <w:rsid w:val="00655988"/>
    <w:rsid w:val="00655A42"/>
    <w:rsid w:val="006564F4"/>
    <w:rsid w:val="00657103"/>
    <w:rsid w:val="00657151"/>
    <w:rsid w:val="006578DC"/>
    <w:rsid w:val="00657A37"/>
    <w:rsid w:val="00657A44"/>
    <w:rsid w:val="00657D5A"/>
    <w:rsid w:val="006608C1"/>
    <w:rsid w:val="00660FC2"/>
    <w:rsid w:val="006615A4"/>
    <w:rsid w:val="00661FBC"/>
    <w:rsid w:val="00663226"/>
    <w:rsid w:val="0066326A"/>
    <w:rsid w:val="006639C6"/>
    <w:rsid w:val="00663F5D"/>
    <w:rsid w:val="00663F85"/>
    <w:rsid w:val="00664CEF"/>
    <w:rsid w:val="00665D7B"/>
    <w:rsid w:val="00666A71"/>
    <w:rsid w:val="00667A7B"/>
    <w:rsid w:val="0067233A"/>
    <w:rsid w:val="00672D80"/>
    <w:rsid w:val="0067317B"/>
    <w:rsid w:val="00673731"/>
    <w:rsid w:val="006737AF"/>
    <w:rsid w:val="006744B6"/>
    <w:rsid w:val="00675E85"/>
    <w:rsid w:val="00676583"/>
    <w:rsid w:val="00676B92"/>
    <w:rsid w:val="00676BF3"/>
    <w:rsid w:val="00676E75"/>
    <w:rsid w:val="0067716E"/>
    <w:rsid w:val="0067728A"/>
    <w:rsid w:val="0067795C"/>
    <w:rsid w:val="00677967"/>
    <w:rsid w:val="006819B0"/>
    <w:rsid w:val="006828F0"/>
    <w:rsid w:val="00682900"/>
    <w:rsid w:val="00683684"/>
    <w:rsid w:val="0068460B"/>
    <w:rsid w:val="00684DBC"/>
    <w:rsid w:val="00685F98"/>
    <w:rsid w:val="00686437"/>
    <w:rsid w:val="0068662D"/>
    <w:rsid w:val="00687058"/>
    <w:rsid w:val="006906C3"/>
    <w:rsid w:val="00692C89"/>
    <w:rsid w:val="00694694"/>
    <w:rsid w:val="0069491B"/>
    <w:rsid w:val="00694FB6"/>
    <w:rsid w:val="006956C3"/>
    <w:rsid w:val="00695FBD"/>
    <w:rsid w:val="006979C6"/>
    <w:rsid w:val="006A08FB"/>
    <w:rsid w:val="006A0EE4"/>
    <w:rsid w:val="006A1277"/>
    <w:rsid w:val="006A1700"/>
    <w:rsid w:val="006A3C44"/>
    <w:rsid w:val="006A40FE"/>
    <w:rsid w:val="006A4916"/>
    <w:rsid w:val="006A4AAA"/>
    <w:rsid w:val="006A60C7"/>
    <w:rsid w:val="006A695C"/>
    <w:rsid w:val="006A70C7"/>
    <w:rsid w:val="006B0C3B"/>
    <w:rsid w:val="006B0FC3"/>
    <w:rsid w:val="006B1A26"/>
    <w:rsid w:val="006B1ADE"/>
    <w:rsid w:val="006B2450"/>
    <w:rsid w:val="006B2A5F"/>
    <w:rsid w:val="006B51E8"/>
    <w:rsid w:val="006B5E69"/>
    <w:rsid w:val="006B71B8"/>
    <w:rsid w:val="006B7555"/>
    <w:rsid w:val="006B7C1D"/>
    <w:rsid w:val="006C02BB"/>
    <w:rsid w:val="006C068C"/>
    <w:rsid w:val="006C26C6"/>
    <w:rsid w:val="006C305A"/>
    <w:rsid w:val="006C37D8"/>
    <w:rsid w:val="006C43F6"/>
    <w:rsid w:val="006C535B"/>
    <w:rsid w:val="006C5721"/>
    <w:rsid w:val="006C6804"/>
    <w:rsid w:val="006C6942"/>
    <w:rsid w:val="006C7F75"/>
    <w:rsid w:val="006D0A2E"/>
    <w:rsid w:val="006D12AF"/>
    <w:rsid w:val="006D1570"/>
    <w:rsid w:val="006D1C6E"/>
    <w:rsid w:val="006D209D"/>
    <w:rsid w:val="006D26A5"/>
    <w:rsid w:val="006D2C5F"/>
    <w:rsid w:val="006D2FF5"/>
    <w:rsid w:val="006D3E0C"/>
    <w:rsid w:val="006D49E4"/>
    <w:rsid w:val="006D49F7"/>
    <w:rsid w:val="006D5DE0"/>
    <w:rsid w:val="006E01E6"/>
    <w:rsid w:val="006E05CB"/>
    <w:rsid w:val="006E2BE4"/>
    <w:rsid w:val="006E399B"/>
    <w:rsid w:val="006E3EA0"/>
    <w:rsid w:val="006E48D8"/>
    <w:rsid w:val="006E5984"/>
    <w:rsid w:val="006E66F8"/>
    <w:rsid w:val="006E67C0"/>
    <w:rsid w:val="006E68EE"/>
    <w:rsid w:val="006E6E78"/>
    <w:rsid w:val="006E7924"/>
    <w:rsid w:val="006F0B50"/>
    <w:rsid w:val="006F13B4"/>
    <w:rsid w:val="006F41D2"/>
    <w:rsid w:val="006F500B"/>
    <w:rsid w:val="006F7C8C"/>
    <w:rsid w:val="00701C56"/>
    <w:rsid w:val="00702678"/>
    <w:rsid w:val="00702E21"/>
    <w:rsid w:val="00703AAB"/>
    <w:rsid w:val="00703F7F"/>
    <w:rsid w:val="00704D12"/>
    <w:rsid w:val="0070556D"/>
    <w:rsid w:val="00705A25"/>
    <w:rsid w:val="00705BFA"/>
    <w:rsid w:val="0070723C"/>
    <w:rsid w:val="00707D95"/>
    <w:rsid w:val="00707E71"/>
    <w:rsid w:val="00707F83"/>
    <w:rsid w:val="0071050B"/>
    <w:rsid w:val="0071056F"/>
    <w:rsid w:val="00710E0E"/>
    <w:rsid w:val="0071151A"/>
    <w:rsid w:val="007119BC"/>
    <w:rsid w:val="007124AA"/>
    <w:rsid w:val="00712782"/>
    <w:rsid w:val="007138FE"/>
    <w:rsid w:val="007149BF"/>
    <w:rsid w:val="00714B68"/>
    <w:rsid w:val="00714F8C"/>
    <w:rsid w:val="007155A5"/>
    <w:rsid w:val="00715C48"/>
    <w:rsid w:val="007166A0"/>
    <w:rsid w:val="00717444"/>
    <w:rsid w:val="00717A86"/>
    <w:rsid w:val="0072025A"/>
    <w:rsid w:val="0072061A"/>
    <w:rsid w:val="007207F7"/>
    <w:rsid w:val="0072153C"/>
    <w:rsid w:val="00721978"/>
    <w:rsid w:val="00721EB3"/>
    <w:rsid w:val="007220DC"/>
    <w:rsid w:val="00722534"/>
    <w:rsid w:val="00722A25"/>
    <w:rsid w:val="00723601"/>
    <w:rsid w:val="007238D5"/>
    <w:rsid w:val="00723C0F"/>
    <w:rsid w:val="00723ED1"/>
    <w:rsid w:val="00723FFA"/>
    <w:rsid w:val="0072448E"/>
    <w:rsid w:val="00725816"/>
    <w:rsid w:val="00725991"/>
    <w:rsid w:val="00726492"/>
    <w:rsid w:val="007265C9"/>
    <w:rsid w:val="0072688C"/>
    <w:rsid w:val="00727534"/>
    <w:rsid w:val="007279CB"/>
    <w:rsid w:val="0073009E"/>
    <w:rsid w:val="00731428"/>
    <w:rsid w:val="00732213"/>
    <w:rsid w:val="0073230F"/>
    <w:rsid w:val="0073244C"/>
    <w:rsid w:val="00732A0A"/>
    <w:rsid w:val="0073307E"/>
    <w:rsid w:val="00733984"/>
    <w:rsid w:val="00733B98"/>
    <w:rsid w:val="00734BFA"/>
    <w:rsid w:val="00734FA2"/>
    <w:rsid w:val="007350F4"/>
    <w:rsid w:val="0073546E"/>
    <w:rsid w:val="00735943"/>
    <w:rsid w:val="00735A50"/>
    <w:rsid w:val="0073706C"/>
    <w:rsid w:val="00737698"/>
    <w:rsid w:val="00740FD7"/>
    <w:rsid w:val="00741174"/>
    <w:rsid w:val="00741DD5"/>
    <w:rsid w:val="00742A74"/>
    <w:rsid w:val="00743683"/>
    <w:rsid w:val="0074425E"/>
    <w:rsid w:val="00744352"/>
    <w:rsid w:val="00744FEF"/>
    <w:rsid w:val="00745176"/>
    <w:rsid w:val="00745315"/>
    <w:rsid w:val="007465A1"/>
    <w:rsid w:val="0075097A"/>
    <w:rsid w:val="00750FD9"/>
    <w:rsid w:val="0075195D"/>
    <w:rsid w:val="00752181"/>
    <w:rsid w:val="00752EF5"/>
    <w:rsid w:val="00753274"/>
    <w:rsid w:val="00753FF1"/>
    <w:rsid w:val="00754117"/>
    <w:rsid w:val="007554AA"/>
    <w:rsid w:val="0075555A"/>
    <w:rsid w:val="007561B2"/>
    <w:rsid w:val="0076001B"/>
    <w:rsid w:val="007613CD"/>
    <w:rsid w:val="00761E04"/>
    <w:rsid w:val="0076220A"/>
    <w:rsid w:val="00762D83"/>
    <w:rsid w:val="00763362"/>
    <w:rsid w:val="00764295"/>
    <w:rsid w:val="00765640"/>
    <w:rsid w:val="007668E0"/>
    <w:rsid w:val="00766D76"/>
    <w:rsid w:val="007676B7"/>
    <w:rsid w:val="00767D24"/>
    <w:rsid w:val="0077006D"/>
    <w:rsid w:val="0077021F"/>
    <w:rsid w:val="00770D0E"/>
    <w:rsid w:val="007718A0"/>
    <w:rsid w:val="007718F6"/>
    <w:rsid w:val="007730CD"/>
    <w:rsid w:val="00773D03"/>
    <w:rsid w:val="00773DB8"/>
    <w:rsid w:val="007746F9"/>
    <w:rsid w:val="00774D5D"/>
    <w:rsid w:val="00775072"/>
    <w:rsid w:val="00775325"/>
    <w:rsid w:val="007753AA"/>
    <w:rsid w:val="00780682"/>
    <w:rsid w:val="00780BDF"/>
    <w:rsid w:val="0078176D"/>
    <w:rsid w:val="007831B5"/>
    <w:rsid w:val="0078367C"/>
    <w:rsid w:val="00783DEB"/>
    <w:rsid w:val="007846FD"/>
    <w:rsid w:val="007854F3"/>
    <w:rsid w:val="00787283"/>
    <w:rsid w:val="00790FEC"/>
    <w:rsid w:val="00791299"/>
    <w:rsid w:val="00791AFB"/>
    <w:rsid w:val="007921D3"/>
    <w:rsid w:val="00793A41"/>
    <w:rsid w:val="00794FBA"/>
    <w:rsid w:val="00795498"/>
    <w:rsid w:val="007956AA"/>
    <w:rsid w:val="007970A0"/>
    <w:rsid w:val="00797940"/>
    <w:rsid w:val="007A05D2"/>
    <w:rsid w:val="007A06EA"/>
    <w:rsid w:val="007A0727"/>
    <w:rsid w:val="007A1F2E"/>
    <w:rsid w:val="007A25A8"/>
    <w:rsid w:val="007A27CE"/>
    <w:rsid w:val="007A2B89"/>
    <w:rsid w:val="007A2CB5"/>
    <w:rsid w:val="007A4959"/>
    <w:rsid w:val="007A4B4D"/>
    <w:rsid w:val="007A65E2"/>
    <w:rsid w:val="007A7B1E"/>
    <w:rsid w:val="007B13C3"/>
    <w:rsid w:val="007B1674"/>
    <w:rsid w:val="007B1E53"/>
    <w:rsid w:val="007B266E"/>
    <w:rsid w:val="007B393F"/>
    <w:rsid w:val="007B40C4"/>
    <w:rsid w:val="007B496E"/>
    <w:rsid w:val="007B4AA3"/>
    <w:rsid w:val="007B67EE"/>
    <w:rsid w:val="007B7320"/>
    <w:rsid w:val="007C0247"/>
    <w:rsid w:val="007C0456"/>
    <w:rsid w:val="007C0A0C"/>
    <w:rsid w:val="007C11E4"/>
    <w:rsid w:val="007C1C36"/>
    <w:rsid w:val="007C2723"/>
    <w:rsid w:val="007C31A4"/>
    <w:rsid w:val="007C31D2"/>
    <w:rsid w:val="007C46B3"/>
    <w:rsid w:val="007C4A11"/>
    <w:rsid w:val="007C56BA"/>
    <w:rsid w:val="007C61A3"/>
    <w:rsid w:val="007C6E59"/>
    <w:rsid w:val="007C7CE0"/>
    <w:rsid w:val="007D0D1F"/>
    <w:rsid w:val="007D1140"/>
    <w:rsid w:val="007D1436"/>
    <w:rsid w:val="007D1B56"/>
    <w:rsid w:val="007D272D"/>
    <w:rsid w:val="007D2A64"/>
    <w:rsid w:val="007D346B"/>
    <w:rsid w:val="007D3B95"/>
    <w:rsid w:val="007D3EEF"/>
    <w:rsid w:val="007D4428"/>
    <w:rsid w:val="007D4D1E"/>
    <w:rsid w:val="007D4FDE"/>
    <w:rsid w:val="007D5212"/>
    <w:rsid w:val="007D60EF"/>
    <w:rsid w:val="007D6C74"/>
    <w:rsid w:val="007D6F2B"/>
    <w:rsid w:val="007D782C"/>
    <w:rsid w:val="007E09B5"/>
    <w:rsid w:val="007E0BB5"/>
    <w:rsid w:val="007E120E"/>
    <w:rsid w:val="007E1D91"/>
    <w:rsid w:val="007E2DDF"/>
    <w:rsid w:val="007E5AA6"/>
    <w:rsid w:val="007E5E6B"/>
    <w:rsid w:val="007E6FC4"/>
    <w:rsid w:val="007F08F2"/>
    <w:rsid w:val="007F1189"/>
    <w:rsid w:val="007F1BE9"/>
    <w:rsid w:val="007F272C"/>
    <w:rsid w:val="007F29DE"/>
    <w:rsid w:val="007F3D87"/>
    <w:rsid w:val="007F4894"/>
    <w:rsid w:val="007F4A4F"/>
    <w:rsid w:val="007F4D12"/>
    <w:rsid w:val="007F5F30"/>
    <w:rsid w:val="007F6E0D"/>
    <w:rsid w:val="007F7D25"/>
    <w:rsid w:val="007F7E75"/>
    <w:rsid w:val="008004E5"/>
    <w:rsid w:val="0080082A"/>
    <w:rsid w:val="00800917"/>
    <w:rsid w:val="00800B2A"/>
    <w:rsid w:val="00801688"/>
    <w:rsid w:val="00801733"/>
    <w:rsid w:val="008019DC"/>
    <w:rsid w:val="00801B0D"/>
    <w:rsid w:val="00802626"/>
    <w:rsid w:val="008027E9"/>
    <w:rsid w:val="0080285C"/>
    <w:rsid w:val="008035B1"/>
    <w:rsid w:val="008043E4"/>
    <w:rsid w:val="00804C3E"/>
    <w:rsid w:val="00805CB8"/>
    <w:rsid w:val="00805D2B"/>
    <w:rsid w:val="008065FA"/>
    <w:rsid w:val="00806CAF"/>
    <w:rsid w:val="00807703"/>
    <w:rsid w:val="00807E29"/>
    <w:rsid w:val="00807EAA"/>
    <w:rsid w:val="00810C52"/>
    <w:rsid w:val="00811BDA"/>
    <w:rsid w:val="0081228D"/>
    <w:rsid w:val="00812D17"/>
    <w:rsid w:val="00813451"/>
    <w:rsid w:val="008136EB"/>
    <w:rsid w:val="00813798"/>
    <w:rsid w:val="00813875"/>
    <w:rsid w:val="00815F44"/>
    <w:rsid w:val="0081740C"/>
    <w:rsid w:val="008177F8"/>
    <w:rsid w:val="00817F5A"/>
    <w:rsid w:val="008200F1"/>
    <w:rsid w:val="008220B1"/>
    <w:rsid w:val="0082276C"/>
    <w:rsid w:val="008229C3"/>
    <w:rsid w:val="00823104"/>
    <w:rsid w:val="00823BF3"/>
    <w:rsid w:val="008243F3"/>
    <w:rsid w:val="0082446B"/>
    <w:rsid w:val="00824C87"/>
    <w:rsid w:val="0082638C"/>
    <w:rsid w:val="00826CE9"/>
    <w:rsid w:val="00830C4D"/>
    <w:rsid w:val="00830EA4"/>
    <w:rsid w:val="00830F0D"/>
    <w:rsid w:val="008312E9"/>
    <w:rsid w:val="008322EE"/>
    <w:rsid w:val="008326A0"/>
    <w:rsid w:val="00833CEC"/>
    <w:rsid w:val="0083429E"/>
    <w:rsid w:val="0083452C"/>
    <w:rsid w:val="00835250"/>
    <w:rsid w:val="00835664"/>
    <w:rsid w:val="00835A52"/>
    <w:rsid w:val="00837862"/>
    <w:rsid w:val="00837932"/>
    <w:rsid w:val="00837D4A"/>
    <w:rsid w:val="008408A3"/>
    <w:rsid w:val="00842013"/>
    <w:rsid w:val="008429C2"/>
    <w:rsid w:val="008429FB"/>
    <w:rsid w:val="00842B4C"/>
    <w:rsid w:val="00843D8D"/>
    <w:rsid w:val="00844B29"/>
    <w:rsid w:val="00844E18"/>
    <w:rsid w:val="00844EA6"/>
    <w:rsid w:val="00844FA1"/>
    <w:rsid w:val="00845B64"/>
    <w:rsid w:val="00845DD0"/>
    <w:rsid w:val="0085127B"/>
    <w:rsid w:val="00851F3D"/>
    <w:rsid w:val="00852337"/>
    <w:rsid w:val="008532C1"/>
    <w:rsid w:val="00853320"/>
    <w:rsid w:val="00854293"/>
    <w:rsid w:val="0085567B"/>
    <w:rsid w:val="008559BE"/>
    <w:rsid w:val="008573BB"/>
    <w:rsid w:val="008576B5"/>
    <w:rsid w:val="00857CD9"/>
    <w:rsid w:val="008600C6"/>
    <w:rsid w:val="0086075B"/>
    <w:rsid w:val="00861288"/>
    <w:rsid w:val="008613D7"/>
    <w:rsid w:val="00862891"/>
    <w:rsid w:val="00862ECD"/>
    <w:rsid w:val="00863EB2"/>
    <w:rsid w:val="00863F6A"/>
    <w:rsid w:val="008667AA"/>
    <w:rsid w:val="008669FF"/>
    <w:rsid w:val="0086736E"/>
    <w:rsid w:val="00867537"/>
    <w:rsid w:val="00867B62"/>
    <w:rsid w:val="00867E09"/>
    <w:rsid w:val="00870651"/>
    <w:rsid w:val="00870864"/>
    <w:rsid w:val="0087127D"/>
    <w:rsid w:val="008715AF"/>
    <w:rsid w:val="008719DA"/>
    <w:rsid w:val="0087281A"/>
    <w:rsid w:val="0087295E"/>
    <w:rsid w:val="00873BA7"/>
    <w:rsid w:val="00873D3C"/>
    <w:rsid w:val="00874A1B"/>
    <w:rsid w:val="00874A53"/>
    <w:rsid w:val="00875212"/>
    <w:rsid w:val="00875550"/>
    <w:rsid w:val="00876813"/>
    <w:rsid w:val="008804DF"/>
    <w:rsid w:val="00880BF4"/>
    <w:rsid w:val="00881101"/>
    <w:rsid w:val="0088136A"/>
    <w:rsid w:val="0088140B"/>
    <w:rsid w:val="00882855"/>
    <w:rsid w:val="00882A46"/>
    <w:rsid w:val="0088360F"/>
    <w:rsid w:val="00884120"/>
    <w:rsid w:val="00884C14"/>
    <w:rsid w:val="00884FF1"/>
    <w:rsid w:val="008850BD"/>
    <w:rsid w:val="008860DC"/>
    <w:rsid w:val="008874DD"/>
    <w:rsid w:val="008901B5"/>
    <w:rsid w:val="00890588"/>
    <w:rsid w:val="00890D09"/>
    <w:rsid w:val="008911CA"/>
    <w:rsid w:val="00891494"/>
    <w:rsid w:val="008917DB"/>
    <w:rsid w:val="00892818"/>
    <w:rsid w:val="008932BB"/>
    <w:rsid w:val="0089394B"/>
    <w:rsid w:val="0089454E"/>
    <w:rsid w:val="008958A5"/>
    <w:rsid w:val="00895CFB"/>
    <w:rsid w:val="008969C1"/>
    <w:rsid w:val="00896BBA"/>
    <w:rsid w:val="00896D65"/>
    <w:rsid w:val="00896E60"/>
    <w:rsid w:val="00897AE1"/>
    <w:rsid w:val="008A2F1C"/>
    <w:rsid w:val="008A3DE0"/>
    <w:rsid w:val="008A4797"/>
    <w:rsid w:val="008A4804"/>
    <w:rsid w:val="008A591C"/>
    <w:rsid w:val="008A5921"/>
    <w:rsid w:val="008A5AF3"/>
    <w:rsid w:val="008A73FB"/>
    <w:rsid w:val="008A7709"/>
    <w:rsid w:val="008A77B1"/>
    <w:rsid w:val="008B005A"/>
    <w:rsid w:val="008B1B28"/>
    <w:rsid w:val="008B1CF6"/>
    <w:rsid w:val="008B2B5F"/>
    <w:rsid w:val="008B32F2"/>
    <w:rsid w:val="008B33BE"/>
    <w:rsid w:val="008B3CF8"/>
    <w:rsid w:val="008B487F"/>
    <w:rsid w:val="008B6295"/>
    <w:rsid w:val="008B63C5"/>
    <w:rsid w:val="008B7C4C"/>
    <w:rsid w:val="008B7CE9"/>
    <w:rsid w:val="008C0445"/>
    <w:rsid w:val="008C04D6"/>
    <w:rsid w:val="008C0EFC"/>
    <w:rsid w:val="008C0FBF"/>
    <w:rsid w:val="008C126A"/>
    <w:rsid w:val="008C1446"/>
    <w:rsid w:val="008C16F3"/>
    <w:rsid w:val="008C27BB"/>
    <w:rsid w:val="008C5095"/>
    <w:rsid w:val="008C52B4"/>
    <w:rsid w:val="008C692C"/>
    <w:rsid w:val="008C6DEC"/>
    <w:rsid w:val="008C7D6C"/>
    <w:rsid w:val="008D0A4D"/>
    <w:rsid w:val="008D1024"/>
    <w:rsid w:val="008D1C8B"/>
    <w:rsid w:val="008D2A59"/>
    <w:rsid w:val="008D2B34"/>
    <w:rsid w:val="008D305E"/>
    <w:rsid w:val="008D3DB4"/>
    <w:rsid w:val="008D4062"/>
    <w:rsid w:val="008D4C1A"/>
    <w:rsid w:val="008D4C35"/>
    <w:rsid w:val="008D5BF9"/>
    <w:rsid w:val="008D67B7"/>
    <w:rsid w:val="008D6896"/>
    <w:rsid w:val="008D6987"/>
    <w:rsid w:val="008D70AB"/>
    <w:rsid w:val="008D75F6"/>
    <w:rsid w:val="008E072A"/>
    <w:rsid w:val="008E0A08"/>
    <w:rsid w:val="008E0C1D"/>
    <w:rsid w:val="008E0FD2"/>
    <w:rsid w:val="008E270C"/>
    <w:rsid w:val="008E3036"/>
    <w:rsid w:val="008E307A"/>
    <w:rsid w:val="008E32AB"/>
    <w:rsid w:val="008E4B16"/>
    <w:rsid w:val="008E54D0"/>
    <w:rsid w:val="008E5E32"/>
    <w:rsid w:val="008E71FC"/>
    <w:rsid w:val="008F0400"/>
    <w:rsid w:val="008F1704"/>
    <w:rsid w:val="008F1820"/>
    <w:rsid w:val="008F3197"/>
    <w:rsid w:val="008F3AC4"/>
    <w:rsid w:val="008F4179"/>
    <w:rsid w:val="008F5F86"/>
    <w:rsid w:val="008F6571"/>
    <w:rsid w:val="008F7399"/>
    <w:rsid w:val="008F77C9"/>
    <w:rsid w:val="008F78A7"/>
    <w:rsid w:val="008F7A50"/>
    <w:rsid w:val="008F7E62"/>
    <w:rsid w:val="008F7F2A"/>
    <w:rsid w:val="00901531"/>
    <w:rsid w:val="00901E1B"/>
    <w:rsid w:val="00902138"/>
    <w:rsid w:val="009023F6"/>
    <w:rsid w:val="00903025"/>
    <w:rsid w:val="009034B9"/>
    <w:rsid w:val="009047B0"/>
    <w:rsid w:val="00904BA4"/>
    <w:rsid w:val="009052DF"/>
    <w:rsid w:val="00905FBB"/>
    <w:rsid w:val="009067FF"/>
    <w:rsid w:val="00906DDF"/>
    <w:rsid w:val="00907EDA"/>
    <w:rsid w:val="009128FE"/>
    <w:rsid w:val="00912C08"/>
    <w:rsid w:val="009131D4"/>
    <w:rsid w:val="00914129"/>
    <w:rsid w:val="00914496"/>
    <w:rsid w:val="009157C7"/>
    <w:rsid w:val="0091656D"/>
    <w:rsid w:val="00916DBD"/>
    <w:rsid w:val="009202F4"/>
    <w:rsid w:val="00923FAB"/>
    <w:rsid w:val="009310EB"/>
    <w:rsid w:val="009326D7"/>
    <w:rsid w:val="00933DF9"/>
    <w:rsid w:val="00933E3E"/>
    <w:rsid w:val="009346F7"/>
    <w:rsid w:val="009351CA"/>
    <w:rsid w:val="00935629"/>
    <w:rsid w:val="009363C8"/>
    <w:rsid w:val="00936E7B"/>
    <w:rsid w:val="0093714F"/>
    <w:rsid w:val="00942691"/>
    <w:rsid w:val="0094325D"/>
    <w:rsid w:val="0094345A"/>
    <w:rsid w:val="00943AB0"/>
    <w:rsid w:val="00943BB7"/>
    <w:rsid w:val="00945064"/>
    <w:rsid w:val="00945A9D"/>
    <w:rsid w:val="009460FC"/>
    <w:rsid w:val="009502D5"/>
    <w:rsid w:val="009507C5"/>
    <w:rsid w:val="00950828"/>
    <w:rsid w:val="00950F72"/>
    <w:rsid w:val="009513B2"/>
    <w:rsid w:val="00951E96"/>
    <w:rsid w:val="009531B1"/>
    <w:rsid w:val="0095382F"/>
    <w:rsid w:val="009544B9"/>
    <w:rsid w:val="0095560B"/>
    <w:rsid w:val="00955AEF"/>
    <w:rsid w:val="009570C8"/>
    <w:rsid w:val="009601E7"/>
    <w:rsid w:val="0096021B"/>
    <w:rsid w:val="009608B7"/>
    <w:rsid w:val="00960D70"/>
    <w:rsid w:val="0096347D"/>
    <w:rsid w:val="009641E4"/>
    <w:rsid w:val="0096459E"/>
    <w:rsid w:val="009651EF"/>
    <w:rsid w:val="0096603C"/>
    <w:rsid w:val="00970F3D"/>
    <w:rsid w:val="009718B5"/>
    <w:rsid w:val="00971BB9"/>
    <w:rsid w:val="00974F7F"/>
    <w:rsid w:val="009753BE"/>
    <w:rsid w:val="009760F9"/>
    <w:rsid w:val="0097696A"/>
    <w:rsid w:val="00976B8C"/>
    <w:rsid w:val="009771D0"/>
    <w:rsid w:val="00977758"/>
    <w:rsid w:val="00977B72"/>
    <w:rsid w:val="00980E30"/>
    <w:rsid w:val="00981A5A"/>
    <w:rsid w:val="009828A6"/>
    <w:rsid w:val="00983037"/>
    <w:rsid w:val="00983859"/>
    <w:rsid w:val="00984348"/>
    <w:rsid w:val="00984FE1"/>
    <w:rsid w:val="009850EA"/>
    <w:rsid w:val="0098534D"/>
    <w:rsid w:val="009875E3"/>
    <w:rsid w:val="00987BC9"/>
    <w:rsid w:val="0099039A"/>
    <w:rsid w:val="00990A52"/>
    <w:rsid w:val="00990C0A"/>
    <w:rsid w:val="00991C14"/>
    <w:rsid w:val="00991E71"/>
    <w:rsid w:val="00992E95"/>
    <w:rsid w:val="00993BB3"/>
    <w:rsid w:val="00995606"/>
    <w:rsid w:val="0099573C"/>
    <w:rsid w:val="00995B0F"/>
    <w:rsid w:val="009963BA"/>
    <w:rsid w:val="00996DA3"/>
    <w:rsid w:val="00997186"/>
    <w:rsid w:val="009A0A62"/>
    <w:rsid w:val="009A0E82"/>
    <w:rsid w:val="009A1BA6"/>
    <w:rsid w:val="009A1BFA"/>
    <w:rsid w:val="009A486F"/>
    <w:rsid w:val="009A63A7"/>
    <w:rsid w:val="009A7579"/>
    <w:rsid w:val="009A78E2"/>
    <w:rsid w:val="009A7D7F"/>
    <w:rsid w:val="009B0694"/>
    <w:rsid w:val="009B09FE"/>
    <w:rsid w:val="009B0D65"/>
    <w:rsid w:val="009B11B0"/>
    <w:rsid w:val="009B1278"/>
    <w:rsid w:val="009B12B1"/>
    <w:rsid w:val="009B173D"/>
    <w:rsid w:val="009B29D0"/>
    <w:rsid w:val="009B3A39"/>
    <w:rsid w:val="009B3FE4"/>
    <w:rsid w:val="009B4EA8"/>
    <w:rsid w:val="009B4F88"/>
    <w:rsid w:val="009B7134"/>
    <w:rsid w:val="009B7C21"/>
    <w:rsid w:val="009C074C"/>
    <w:rsid w:val="009C0B2E"/>
    <w:rsid w:val="009C189D"/>
    <w:rsid w:val="009C1F39"/>
    <w:rsid w:val="009C2011"/>
    <w:rsid w:val="009C337F"/>
    <w:rsid w:val="009C3408"/>
    <w:rsid w:val="009C39F0"/>
    <w:rsid w:val="009C41A1"/>
    <w:rsid w:val="009C5551"/>
    <w:rsid w:val="009C6710"/>
    <w:rsid w:val="009C7044"/>
    <w:rsid w:val="009C7B74"/>
    <w:rsid w:val="009D0585"/>
    <w:rsid w:val="009D0AD3"/>
    <w:rsid w:val="009D1CF9"/>
    <w:rsid w:val="009D30DA"/>
    <w:rsid w:val="009D3E48"/>
    <w:rsid w:val="009D3E63"/>
    <w:rsid w:val="009D4702"/>
    <w:rsid w:val="009D5A2E"/>
    <w:rsid w:val="009D6BEC"/>
    <w:rsid w:val="009D6C76"/>
    <w:rsid w:val="009D7A2F"/>
    <w:rsid w:val="009E0A66"/>
    <w:rsid w:val="009E0FD3"/>
    <w:rsid w:val="009E16EE"/>
    <w:rsid w:val="009E253F"/>
    <w:rsid w:val="009E35C5"/>
    <w:rsid w:val="009E36DE"/>
    <w:rsid w:val="009E5A54"/>
    <w:rsid w:val="009F08BC"/>
    <w:rsid w:val="009F157C"/>
    <w:rsid w:val="009F214F"/>
    <w:rsid w:val="009F2B39"/>
    <w:rsid w:val="009F2DB2"/>
    <w:rsid w:val="009F3D54"/>
    <w:rsid w:val="009F4A99"/>
    <w:rsid w:val="009F4F5B"/>
    <w:rsid w:val="009F736F"/>
    <w:rsid w:val="00A018AC"/>
    <w:rsid w:val="00A02633"/>
    <w:rsid w:val="00A0299D"/>
    <w:rsid w:val="00A02A70"/>
    <w:rsid w:val="00A03413"/>
    <w:rsid w:val="00A04700"/>
    <w:rsid w:val="00A0515B"/>
    <w:rsid w:val="00A05DC8"/>
    <w:rsid w:val="00A076F8"/>
    <w:rsid w:val="00A10B51"/>
    <w:rsid w:val="00A10EBD"/>
    <w:rsid w:val="00A12B3A"/>
    <w:rsid w:val="00A12C43"/>
    <w:rsid w:val="00A137B9"/>
    <w:rsid w:val="00A13B1C"/>
    <w:rsid w:val="00A13D9E"/>
    <w:rsid w:val="00A14380"/>
    <w:rsid w:val="00A14855"/>
    <w:rsid w:val="00A15CE9"/>
    <w:rsid w:val="00A16D80"/>
    <w:rsid w:val="00A20A06"/>
    <w:rsid w:val="00A213A7"/>
    <w:rsid w:val="00A217FF"/>
    <w:rsid w:val="00A21ABE"/>
    <w:rsid w:val="00A22287"/>
    <w:rsid w:val="00A22B5D"/>
    <w:rsid w:val="00A22C5A"/>
    <w:rsid w:val="00A22F23"/>
    <w:rsid w:val="00A23E75"/>
    <w:rsid w:val="00A25628"/>
    <w:rsid w:val="00A257FD"/>
    <w:rsid w:val="00A25FC0"/>
    <w:rsid w:val="00A26723"/>
    <w:rsid w:val="00A270A4"/>
    <w:rsid w:val="00A27724"/>
    <w:rsid w:val="00A279F1"/>
    <w:rsid w:val="00A27D67"/>
    <w:rsid w:val="00A324B0"/>
    <w:rsid w:val="00A34409"/>
    <w:rsid w:val="00A34C67"/>
    <w:rsid w:val="00A36109"/>
    <w:rsid w:val="00A368C3"/>
    <w:rsid w:val="00A37B8B"/>
    <w:rsid w:val="00A37BCA"/>
    <w:rsid w:val="00A4069B"/>
    <w:rsid w:val="00A41133"/>
    <w:rsid w:val="00A41188"/>
    <w:rsid w:val="00A43A56"/>
    <w:rsid w:val="00A45647"/>
    <w:rsid w:val="00A459B7"/>
    <w:rsid w:val="00A45B4A"/>
    <w:rsid w:val="00A46904"/>
    <w:rsid w:val="00A46F79"/>
    <w:rsid w:val="00A4796C"/>
    <w:rsid w:val="00A50A93"/>
    <w:rsid w:val="00A50FBE"/>
    <w:rsid w:val="00A5155F"/>
    <w:rsid w:val="00A54697"/>
    <w:rsid w:val="00A5738F"/>
    <w:rsid w:val="00A57611"/>
    <w:rsid w:val="00A601CC"/>
    <w:rsid w:val="00A6049E"/>
    <w:rsid w:val="00A60D55"/>
    <w:rsid w:val="00A619A3"/>
    <w:rsid w:val="00A61FD8"/>
    <w:rsid w:val="00A623F5"/>
    <w:rsid w:val="00A62ACD"/>
    <w:rsid w:val="00A62D1A"/>
    <w:rsid w:val="00A62D32"/>
    <w:rsid w:val="00A66888"/>
    <w:rsid w:val="00A67B6A"/>
    <w:rsid w:val="00A71E8D"/>
    <w:rsid w:val="00A72A91"/>
    <w:rsid w:val="00A73B5B"/>
    <w:rsid w:val="00A754A6"/>
    <w:rsid w:val="00A75D58"/>
    <w:rsid w:val="00A7650D"/>
    <w:rsid w:val="00A76951"/>
    <w:rsid w:val="00A76CAF"/>
    <w:rsid w:val="00A779C6"/>
    <w:rsid w:val="00A77EE8"/>
    <w:rsid w:val="00A826F3"/>
    <w:rsid w:val="00A82DD9"/>
    <w:rsid w:val="00A83902"/>
    <w:rsid w:val="00A84124"/>
    <w:rsid w:val="00A8578A"/>
    <w:rsid w:val="00A85AFD"/>
    <w:rsid w:val="00A85B82"/>
    <w:rsid w:val="00A87709"/>
    <w:rsid w:val="00A90788"/>
    <w:rsid w:val="00A90891"/>
    <w:rsid w:val="00A908B1"/>
    <w:rsid w:val="00A90DB8"/>
    <w:rsid w:val="00A91263"/>
    <w:rsid w:val="00A92C4D"/>
    <w:rsid w:val="00A92DD9"/>
    <w:rsid w:val="00A933EA"/>
    <w:rsid w:val="00A9377D"/>
    <w:rsid w:val="00A944E0"/>
    <w:rsid w:val="00A95067"/>
    <w:rsid w:val="00A95AD4"/>
    <w:rsid w:val="00A96606"/>
    <w:rsid w:val="00A969CC"/>
    <w:rsid w:val="00A97694"/>
    <w:rsid w:val="00A9777A"/>
    <w:rsid w:val="00AA0691"/>
    <w:rsid w:val="00AA0E73"/>
    <w:rsid w:val="00AA1DB8"/>
    <w:rsid w:val="00AA2481"/>
    <w:rsid w:val="00AA27CF"/>
    <w:rsid w:val="00AA298D"/>
    <w:rsid w:val="00AA3234"/>
    <w:rsid w:val="00AA3815"/>
    <w:rsid w:val="00AA39A2"/>
    <w:rsid w:val="00AA3FA8"/>
    <w:rsid w:val="00AA401C"/>
    <w:rsid w:val="00AA467C"/>
    <w:rsid w:val="00AA501A"/>
    <w:rsid w:val="00AA5E31"/>
    <w:rsid w:val="00AA63ED"/>
    <w:rsid w:val="00AA7DBA"/>
    <w:rsid w:val="00AA7E9F"/>
    <w:rsid w:val="00AB0A4E"/>
    <w:rsid w:val="00AB3307"/>
    <w:rsid w:val="00AB34CD"/>
    <w:rsid w:val="00AB3D87"/>
    <w:rsid w:val="00AB3F7D"/>
    <w:rsid w:val="00AB4B4E"/>
    <w:rsid w:val="00AB53A7"/>
    <w:rsid w:val="00AB695C"/>
    <w:rsid w:val="00AB6B10"/>
    <w:rsid w:val="00AC182C"/>
    <w:rsid w:val="00AC1DD0"/>
    <w:rsid w:val="00AC231B"/>
    <w:rsid w:val="00AC2EA8"/>
    <w:rsid w:val="00AC34E9"/>
    <w:rsid w:val="00AC3AC0"/>
    <w:rsid w:val="00AC4116"/>
    <w:rsid w:val="00AC54F4"/>
    <w:rsid w:val="00AC5E88"/>
    <w:rsid w:val="00AC5ED3"/>
    <w:rsid w:val="00AC5EE1"/>
    <w:rsid w:val="00AC6B77"/>
    <w:rsid w:val="00AC7648"/>
    <w:rsid w:val="00AC76E2"/>
    <w:rsid w:val="00AD1090"/>
    <w:rsid w:val="00AD1C79"/>
    <w:rsid w:val="00AD1C9D"/>
    <w:rsid w:val="00AD3C2B"/>
    <w:rsid w:val="00AD4A1D"/>
    <w:rsid w:val="00AD77F3"/>
    <w:rsid w:val="00AE02B2"/>
    <w:rsid w:val="00AE03CA"/>
    <w:rsid w:val="00AE03CE"/>
    <w:rsid w:val="00AE19FE"/>
    <w:rsid w:val="00AE1FF4"/>
    <w:rsid w:val="00AE21AC"/>
    <w:rsid w:val="00AE3160"/>
    <w:rsid w:val="00AE3272"/>
    <w:rsid w:val="00AE44A6"/>
    <w:rsid w:val="00AE4A6D"/>
    <w:rsid w:val="00AE62E6"/>
    <w:rsid w:val="00AE7BCA"/>
    <w:rsid w:val="00AE7EC1"/>
    <w:rsid w:val="00AF079F"/>
    <w:rsid w:val="00AF0F18"/>
    <w:rsid w:val="00AF3605"/>
    <w:rsid w:val="00AF38EF"/>
    <w:rsid w:val="00AF4A09"/>
    <w:rsid w:val="00AF50C6"/>
    <w:rsid w:val="00AF534A"/>
    <w:rsid w:val="00AF54AC"/>
    <w:rsid w:val="00AF54F8"/>
    <w:rsid w:val="00AF593B"/>
    <w:rsid w:val="00AF5A3E"/>
    <w:rsid w:val="00B000D0"/>
    <w:rsid w:val="00B0249E"/>
    <w:rsid w:val="00B024F7"/>
    <w:rsid w:val="00B03881"/>
    <w:rsid w:val="00B03A71"/>
    <w:rsid w:val="00B042D3"/>
    <w:rsid w:val="00B04DBD"/>
    <w:rsid w:val="00B04E67"/>
    <w:rsid w:val="00B0547F"/>
    <w:rsid w:val="00B05AF0"/>
    <w:rsid w:val="00B05D05"/>
    <w:rsid w:val="00B0631B"/>
    <w:rsid w:val="00B067CA"/>
    <w:rsid w:val="00B06EC7"/>
    <w:rsid w:val="00B072D2"/>
    <w:rsid w:val="00B07847"/>
    <w:rsid w:val="00B107D0"/>
    <w:rsid w:val="00B10AA3"/>
    <w:rsid w:val="00B112BA"/>
    <w:rsid w:val="00B12492"/>
    <w:rsid w:val="00B12527"/>
    <w:rsid w:val="00B13940"/>
    <w:rsid w:val="00B13A65"/>
    <w:rsid w:val="00B13F9E"/>
    <w:rsid w:val="00B15196"/>
    <w:rsid w:val="00B151E6"/>
    <w:rsid w:val="00B1593E"/>
    <w:rsid w:val="00B15AA5"/>
    <w:rsid w:val="00B15FF9"/>
    <w:rsid w:val="00B20201"/>
    <w:rsid w:val="00B20F11"/>
    <w:rsid w:val="00B21827"/>
    <w:rsid w:val="00B2311C"/>
    <w:rsid w:val="00B2388C"/>
    <w:rsid w:val="00B24941"/>
    <w:rsid w:val="00B25303"/>
    <w:rsid w:val="00B25B31"/>
    <w:rsid w:val="00B26CDF"/>
    <w:rsid w:val="00B26E37"/>
    <w:rsid w:val="00B27E99"/>
    <w:rsid w:val="00B307D7"/>
    <w:rsid w:val="00B3108F"/>
    <w:rsid w:val="00B312DD"/>
    <w:rsid w:val="00B31ABA"/>
    <w:rsid w:val="00B31B63"/>
    <w:rsid w:val="00B32623"/>
    <w:rsid w:val="00B327C0"/>
    <w:rsid w:val="00B32A60"/>
    <w:rsid w:val="00B32BF7"/>
    <w:rsid w:val="00B32C79"/>
    <w:rsid w:val="00B34189"/>
    <w:rsid w:val="00B346E0"/>
    <w:rsid w:val="00B34BB3"/>
    <w:rsid w:val="00B34F80"/>
    <w:rsid w:val="00B356C2"/>
    <w:rsid w:val="00B36188"/>
    <w:rsid w:val="00B3784A"/>
    <w:rsid w:val="00B37949"/>
    <w:rsid w:val="00B40582"/>
    <w:rsid w:val="00B40E1F"/>
    <w:rsid w:val="00B415A9"/>
    <w:rsid w:val="00B41B77"/>
    <w:rsid w:val="00B43098"/>
    <w:rsid w:val="00B4352F"/>
    <w:rsid w:val="00B44079"/>
    <w:rsid w:val="00B4429C"/>
    <w:rsid w:val="00B4592A"/>
    <w:rsid w:val="00B45B1E"/>
    <w:rsid w:val="00B460E3"/>
    <w:rsid w:val="00B4676A"/>
    <w:rsid w:val="00B47118"/>
    <w:rsid w:val="00B473E4"/>
    <w:rsid w:val="00B47598"/>
    <w:rsid w:val="00B47CA1"/>
    <w:rsid w:val="00B509D9"/>
    <w:rsid w:val="00B50C27"/>
    <w:rsid w:val="00B50CEB"/>
    <w:rsid w:val="00B50E05"/>
    <w:rsid w:val="00B51109"/>
    <w:rsid w:val="00B5215E"/>
    <w:rsid w:val="00B53CB4"/>
    <w:rsid w:val="00B53E75"/>
    <w:rsid w:val="00B54715"/>
    <w:rsid w:val="00B5480F"/>
    <w:rsid w:val="00B54A9B"/>
    <w:rsid w:val="00B55066"/>
    <w:rsid w:val="00B554AF"/>
    <w:rsid w:val="00B55B53"/>
    <w:rsid w:val="00B5644B"/>
    <w:rsid w:val="00B57052"/>
    <w:rsid w:val="00B57B12"/>
    <w:rsid w:val="00B611D7"/>
    <w:rsid w:val="00B6124B"/>
    <w:rsid w:val="00B61329"/>
    <w:rsid w:val="00B6221C"/>
    <w:rsid w:val="00B623BA"/>
    <w:rsid w:val="00B62756"/>
    <w:rsid w:val="00B62BB3"/>
    <w:rsid w:val="00B62ECE"/>
    <w:rsid w:val="00B63139"/>
    <w:rsid w:val="00B639AB"/>
    <w:rsid w:val="00B63D64"/>
    <w:rsid w:val="00B64060"/>
    <w:rsid w:val="00B6421C"/>
    <w:rsid w:val="00B64275"/>
    <w:rsid w:val="00B64367"/>
    <w:rsid w:val="00B647A1"/>
    <w:rsid w:val="00B6486A"/>
    <w:rsid w:val="00B648A5"/>
    <w:rsid w:val="00B64CA8"/>
    <w:rsid w:val="00B671B9"/>
    <w:rsid w:val="00B67EF8"/>
    <w:rsid w:val="00B71DB7"/>
    <w:rsid w:val="00B74D9B"/>
    <w:rsid w:val="00B7526D"/>
    <w:rsid w:val="00B75AB9"/>
    <w:rsid w:val="00B75BBE"/>
    <w:rsid w:val="00B760A9"/>
    <w:rsid w:val="00B76598"/>
    <w:rsid w:val="00B766E2"/>
    <w:rsid w:val="00B76845"/>
    <w:rsid w:val="00B778E9"/>
    <w:rsid w:val="00B80177"/>
    <w:rsid w:val="00B80FDE"/>
    <w:rsid w:val="00B818D2"/>
    <w:rsid w:val="00B8217A"/>
    <w:rsid w:val="00B829DE"/>
    <w:rsid w:val="00B83799"/>
    <w:rsid w:val="00B83C52"/>
    <w:rsid w:val="00B84898"/>
    <w:rsid w:val="00B84CB1"/>
    <w:rsid w:val="00B85444"/>
    <w:rsid w:val="00B856FB"/>
    <w:rsid w:val="00B85967"/>
    <w:rsid w:val="00B8679A"/>
    <w:rsid w:val="00B86AD1"/>
    <w:rsid w:val="00B87140"/>
    <w:rsid w:val="00B873B5"/>
    <w:rsid w:val="00B87BB1"/>
    <w:rsid w:val="00B87CEB"/>
    <w:rsid w:val="00B87F3B"/>
    <w:rsid w:val="00B90A03"/>
    <w:rsid w:val="00B910C2"/>
    <w:rsid w:val="00B92C7D"/>
    <w:rsid w:val="00B9461A"/>
    <w:rsid w:val="00B954DF"/>
    <w:rsid w:val="00B9569B"/>
    <w:rsid w:val="00B9797F"/>
    <w:rsid w:val="00BA001B"/>
    <w:rsid w:val="00BA0285"/>
    <w:rsid w:val="00BA0928"/>
    <w:rsid w:val="00BA0E54"/>
    <w:rsid w:val="00BA1245"/>
    <w:rsid w:val="00BA205C"/>
    <w:rsid w:val="00BA2309"/>
    <w:rsid w:val="00BA2AF9"/>
    <w:rsid w:val="00BA3318"/>
    <w:rsid w:val="00BA34DC"/>
    <w:rsid w:val="00BA4141"/>
    <w:rsid w:val="00BA57F5"/>
    <w:rsid w:val="00BA6A48"/>
    <w:rsid w:val="00BB004F"/>
    <w:rsid w:val="00BB323D"/>
    <w:rsid w:val="00BB35CD"/>
    <w:rsid w:val="00BB38F9"/>
    <w:rsid w:val="00BB403D"/>
    <w:rsid w:val="00BB425C"/>
    <w:rsid w:val="00BB4C48"/>
    <w:rsid w:val="00BB775F"/>
    <w:rsid w:val="00BB7999"/>
    <w:rsid w:val="00BC069C"/>
    <w:rsid w:val="00BC10E4"/>
    <w:rsid w:val="00BC1AC5"/>
    <w:rsid w:val="00BC2169"/>
    <w:rsid w:val="00BC4F43"/>
    <w:rsid w:val="00BC58CA"/>
    <w:rsid w:val="00BC7BEF"/>
    <w:rsid w:val="00BD09EF"/>
    <w:rsid w:val="00BD0D6B"/>
    <w:rsid w:val="00BD16D8"/>
    <w:rsid w:val="00BD1814"/>
    <w:rsid w:val="00BD26CC"/>
    <w:rsid w:val="00BD29EE"/>
    <w:rsid w:val="00BD2A7E"/>
    <w:rsid w:val="00BD313E"/>
    <w:rsid w:val="00BD3BC2"/>
    <w:rsid w:val="00BD42EA"/>
    <w:rsid w:val="00BD54FF"/>
    <w:rsid w:val="00BD6EFF"/>
    <w:rsid w:val="00BD7134"/>
    <w:rsid w:val="00BD7433"/>
    <w:rsid w:val="00BD79A7"/>
    <w:rsid w:val="00BE07B6"/>
    <w:rsid w:val="00BE0D48"/>
    <w:rsid w:val="00BE3923"/>
    <w:rsid w:val="00BE3F30"/>
    <w:rsid w:val="00BE3F9B"/>
    <w:rsid w:val="00BE41FC"/>
    <w:rsid w:val="00BE460B"/>
    <w:rsid w:val="00BE465D"/>
    <w:rsid w:val="00BE5201"/>
    <w:rsid w:val="00BE524E"/>
    <w:rsid w:val="00BE5AD8"/>
    <w:rsid w:val="00BE69A2"/>
    <w:rsid w:val="00BF0BDE"/>
    <w:rsid w:val="00BF0C6C"/>
    <w:rsid w:val="00BF147B"/>
    <w:rsid w:val="00BF1654"/>
    <w:rsid w:val="00BF2FBC"/>
    <w:rsid w:val="00BF3011"/>
    <w:rsid w:val="00BF5401"/>
    <w:rsid w:val="00C001A6"/>
    <w:rsid w:val="00C001FD"/>
    <w:rsid w:val="00C019E2"/>
    <w:rsid w:val="00C01AF3"/>
    <w:rsid w:val="00C02032"/>
    <w:rsid w:val="00C04504"/>
    <w:rsid w:val="00C046E0"/>
    <w:rsid w:val="00C04B4B"/>
    <w:rsid w:val="00C051A2"/>
    <w:rsid w:val="00C05D6D"/>
    <w:rsid w:val="00C061BA"/>
    <w:rsid w:val="00C069E6"/>
    <w:rsid w:val="00C06D36"/>
    <w:rsid w:val="00C06F02"/>
    <w:rsid w:val="00C07797"/>
    <w:rsid w:val="00C07C3F"/>
    <w:rsid w:val="00C1065E"/>
    <w:rsid w:val="00C1079F"/>
    <w:rsid w:val="00C108CF"/>
    <w:rsid w:val="00C11786"/>
    <w:rsid w:val="00C13A0B"/>
    <w:rsid w:val="00C14BB1"/>
    <w:rsid w:val="00C155C6"/>
    <w:rsid w:val="00C15621"/>
    <w:rsid w:val="00C15A06"/>
    <w:rsid w:val="00C1601B"/>
    <w:rsid w:val="00C16057"/>
    <w:rsid w:val="00C16FBE"/>
    <w:rsid w:val="00C17C00"/>
    <w:rsid w:val="00C2129F"/>
    <w:rsid w:val="00C212FB"/>
    <w:rsid w:val="00C2130F"/>
    <w:rsid w:val="00C21345"/>
    <w:rsid w:val="00C214EF"/>
    <w:rsid w:val="00C216CF"/>
    <w:rsid w:val="00C22FDA"/>
    <w:rsid w:val="00C235DF"/>
    <w:rsid w:val="00C24193"/>
    <w:rsid w:val="00C24A05"/>
    <w:rsid w:val="00C267DB"/>
    <w:rsid w:val="00C26917"/>
    <w:rsid w:val="00C26AAE"/>
    <w:rsid w:val="00C271DE"/>
    <w:rsid w:val="00C27A8A"/>
    <w:rsid w:val="00C316D0"/>
    <w:rsid w:val="00C31D23"/>
    <w:rsid w:val="00C321AD"/>
    <w:rsid w:val="00C32613"/>
    <w:rsid w:val="00C33BD9"/>
    <w:rsid w:val="00C33D32"/>
    <w:rsid w:val="00C342FC"/>
    <w:rsid w:val="00C3433D"/>
    <w:rsid w:val="00C3704E"/>
    <w:rsid w:val="00C37E50"/>
    <w:rsid w:val="00C40AA4"/>
    <w:rsid w:val="00C40B18"/>
    <w:rsid w:val="00C41AA0"/>
    <w:rsid w:val="00C42537"/>
    <w:rsid w:val="00C42D8D"/>
    <w:rsid w:val="00C4319B"/>
    <w:rsid w:val="00C433A7"/>
    <w:rsid w:val="00C448C3"/>
    <w:rsid w:val="00C44AC6"/>
    <w:rsid w:val="00C4685E"/>
    <w:rsid w:val="00C472E7"/>
    <w:rsid w:val="00C502E3"/>
    <w:rsid w:val="00C504CD"/>
    <w:rsid w:val="00C50FFB"/>
    <w:rsid w:val="00C513CF"/>
    <w:rsid w:val="00C548DD"/>
    <w:rsid w:val="00C54B04"/>
    <w:rsid w:val="00C54B24"/>
    <w:rsid w:val="00C55109"/>
    <w:rsid w:val="00C552AA"/>
    <w:rsid w:val="00C56E6B"/>
    <w:rsid w:val="00C56EF0"/>
    <w:rsid w:val="00C56F0A"/>
    <w:rsid w:val="00C579CA"/>
    <w:rsid w:val="00C57A4E"/>
    <w:rsid w:val="00C60BF9"/>
    <w:rsid w:val="00C61000"/>
    <w:rsid w:val="00C613A3"/>
    <w:rsid w:val="00C627EF"/>
    <w:rsid w:val="00C62F04"/>
    <w:rsid w:val="00C6304C"/>
    <w:rsid w:val="00C63719"/>
    <w:rsid w:val="00C63A81"/>
    <w:rsid w:val="00C6567E"/>
    <w:rsid w:val="00C66001"/>
    <w:rsid w:val="00C6607E"/>
    <w:rsid w:val="00C66380"/>
    <w:rsid w:val="00C66E7F"/>
    <w:rsid w:val="00C67425"/>
    <w:rsid w:val="00C67521"/>
    <w:rsid w:val="00C675FC"/>
    <w:rsid w:val="00C702BF"/>
    <w:rsid w:val="00C705E6"/>
    <w:rsid w:val="00C70BD1"/>
    <w:rsid w:val="00C71BCF"/>
    <w:rsid w:val="00C72630"/>
    <w:rsid w:val="00C73D71"/>
    <w:rsid w:val="00C746DF"/>
    <w:rsid w:val="00C74749"/>
    <w:rsid w:val="00C74A83"/>
    <w:rsid w:val="00C7549D"/>
    <w:rsid w:val="00C75AD3"/>
    <w:rsid w:val="00C75F1F"/>
    <w:rsid w:val="00C7793A"/>
    <w:rsid w:val="00C77C83"/>
    <w:rsid w:val="00C77E3D"/>
    <w:rsid w:val="00C77EAB"/>
    <w:rsid w:val="00C81159"/>
    <w:rsid w:val="00C82A80"/>
    <w:rsid w:val="00C836E5"/>
    <w:rsid w:val="00C841F9"/>
    <w:rsid w:val="00C85E59"/>
    <w:rsid w:val="00C860A6"/>
    <w:rsid w:val="00C86194"/>
    <w:rsid w:val="00C86D0B"/>
    <w:rsid w:val="00C8720E"/>
    <w:rsid w:val="00C8750E"/>
    <w:rsid w:val="00C87530"/>
    <w:rsid w:val="00C90D6C"/>
    <w:rsid w:val="00C9167E"/>
    <w:rsid w:val="00C92751"/>
    <w:rsid w:val="00C92C41"/>
    <w:rsid w:val="00C94EEB"/>
    <w:rsid w:val="00C95644"/>
    <w:rsid w:val="00C959B8"/>
    <w:rsid w:val="00C95AFE"/>
    <w:rsid w:val="00C96451"/>
    <w:rsid w:val="00C967E7"/>
    <w:rsid w:val="00C97421"/>
    <w:rsid w:val="00C9757D"/>
    <w:rsid w:val="00C97F0F"/>
    <w:rsid w:val="00CA07AE"/>
    <w:rsid w:val="00CA2279"/>
    <w:rsid w:val="00CA30D9"/>
    <w:rsid w:val="00CA49C0"/>
    <w:rsid w:val="00CA4B5A"/>
    <w:rsid w:val="00CA4B5E"/>
    <w:rsid w:val="00CA576B"/>
    <w:rsid w:val="00CA61FC"/>
    <w:rsid w:val="00CA71E1"/>
    <w:rsid w:val="00CA7A2B"/>
    <w:rsid w:val="00CB0077"/>
    <w:rsid w:val="00CB022A"/>
    <w:rsid w:val="00CB0314"/>
    <w:rsid w:val="00CB0A2D"/>
    <w:rsid w:val="00CB0AA4"/>
    <w:rsid w:val="00CB1064"/>
    <w:rsid w:val="00CB1391"/>
    <w:rsid w:val="00CB14F6"/>
    <w:rsid w:val="00CB1D86"/>
    <w:rsid w:val="00CB318A"/>
    <w:rsid w:val="00CB4AAC"/>
    <w:rsid w:val="00CB50A2"/>
    <w:rsid w:val="00CB5515"/>
    <w:rsid w:val="00CB5E7C"/>
    <w:rsid w:val="00CB6077"/>
    <w:rsid w:val="00CB63DF"/>
    <w:rsid w:val="00CB6811"/>
    <w:rsid w:val="00CB68D4"/>
    <w:rsid w:val="00CC02B6"/>
    <w:rsid w:val="00CC04CD"/>
    <w:rsid w:val="00CC0D57"/>
    <w:rsid w:val="00CC1948"/>
    <w:rsid w:val="00CC1C7A"/>
    <w:rsid w:val="00CC2FE5"/>
    <w:rsid w:val="00CC402E"/>
    <w:rsid w:val="00CC4546"/>
    <w:rsid w:val="00CC5733"/>
    <w:rsid w:val="00CC5DB0"/>
    <w:rsid w:val="00CC6AE5"/>
    <w:rsid w:val="00CC6CD3"/>
    <w:rsid w:val="00CC7498"/>
    <w:rsid w:val="00CD1296"/>
    <w:rsid w:val="00CD1B5D"/>
    <w:rsid w:val="00CD1B60"/>
    <w:rsid w:val="00CD4682"/>
    <w:rsid w:val="00CD5321"/>
    <w:rsid w:val="00CD5479"/>
    <w:rsid w:val="00CD691F"/>
    <w:rsid w:val="00CD693A"/>
    <w:rsid w:val="00CD7184"/>
    <w:rsid w:val="00CD7EA5"/>
    <w:rsid w:val="00CE147E"/>
    <w:rsid w:val="00CE20D7"/>
    <w:rsid w:val="00CE24E8"/>
    <w:rsid w:val="00CE315A"/>
    <w:rsid w:val="00CE32C1"/>
    <w:rsid w:val="00CE3422"/>
    <w:rsid w:val="00CE46FF"/>
    <w:rsid w:val="00CE4AAC"/>
    <w:rsid w:val="00CE65D5"/>
    <w:rsid w:val="00CE6843"/>
    <w:rsid w:val="00CE7D4A"/>
    <w:rsid w:val="00CF0BFD"/>
    <w:rsid w:val="00CF0E4C"/>
    <w:rsid w:val="00CF1D56"/>
    <w:rsid w:val="00CF20D2"/>
    <w:rsid w:val="00CF3371"/>
    <w:rsid w:val="00CF34B0"/>
    <w:rsid w:val="00CF459F"/>
    <w:rsid w:val="00CF489C"/>
    <w:rsid w:val="00CF4AC9"/>
    <w:rsid w:val="00CF5F4C"/>
    <w:rsid w:val="00CF6341"/>
    <w:rsid w:val="00CF69DB"/>
    <w:rsid w:val="00CF7418"/>
    <w:rsid w:val="00CF75E5"/>
    <w:rsid w:val="00CF764D"/>
    <w:rsid w:val="00D03136"/>
    <w:rsid w:val="00D031AD"/>
    <w:rsid w:val="00D049D0"/>
    <w:rsid w:val="00D04D17"/>
    <w:rsid w:val="00D0505E"/>
    <w:rsid w:val="00D05515"/>
    <w:rsid w:val="00D05E50"/>
    <w:rsid w:val="00D06709"/>
    <w:rsid w:val="00D06A49"/>
    <w:rsid w:val="00D07055"/>
    <w:rsid w:val="00D074C0"/>
    <w:rsid w:val="00D1019E"/>
    <w:rsid w:val="00D10C56"/>
    <w:rsid w:val="00D10D7F"/>
    <w:rsid w:val="00D12181"/>
    <w:rsid w:val="00D13497"/>
    <w:rsid w:val="00D13CBC"/>
    <w:rsid w:val="00D13D75"/>
    <w:rsid w:val="00D14B57"/>
    <w:rsid w:val="00D1542D"/>
    <w:rsid w:val="00D15E47"/>
    <w:rsid w:val="00D1718A"/>
    <w:rsid w:val="00D20A69"/>
    <w:rsid w:val="00D20ACE"/>
    <w:rsid w:val="00D21E13"/>
    <w:rsid w:val="00D22CD0"/>
    <w:rsid w:val="00D2326A"/>
    <w:rsid w:val="00D24020"/>
    <w:rsid w:val="00D24FD1"/>
    <w:rsid w:val="00D25E06"/>
    <w:rsid w:val="00D278D1"/>
    <w:rsid w:val="00D305FB"/>
    <w:rsid w:val="00D31859"/>
    <w:rsid w:val="00D32B91"/>
    <w:rsid w:val="00D32DFA"/>
    <w:rsid w:val="00D32EB8"/>
    <w:rsid w:val="00D336E7"/>
    <w:rsid w:val="00D3445D"/>
    <w:rsid w:val="00D35050"/>
    <w:rsid w:val="00D35FE1"/>
    <w:rsid w:val="00D369AF"/>
    <w:rsid w:val="00D36A7E"/>
    <w:rsid w:val="00D40F98"/>
    <w:rsid w:val="00D424CA"/>
    <w:rsid w:val="00D42E9D"/>
    <w:rsid w:val="00D43961"/>
    <w:rsid w:val="00D44601"/>
    <w:rsid w:val="00D44C1F"/>
    <w:rsid w:val="00D44D08"/>
    <w:rsid w:val="00D44FDD"/>
    <w:rsid w:val="00D4534B"/>
    <w:rsid w:val="00D45E75"/>
    <w:rsid w:val="00D45EB4"/>
    <w:rsid w:val="00D4685D"/>
    <w:rsid w:val="00D4687B"/>
    <w:rsid w:val="00D46A8A"/>
    <w:rsid w:val="00D46D32"/>
    <w:rsid w:val="00D47A9C"/>
    <w:rsid w:val="00D50925"/>
    <w:rsid w:val="00D51C2B"/>
    <w:rsid w:val="00D52209"/>
    <w:rsid w:val="00D52407"/>
    <w:rsid w:val="00D52F33"/>
    <w:rsid w:val="00D5330A"/>
    <w:rsid w:val="00D5395D"/>
    <w:rsid w:val="00D5433E"/>
    <w:rsid w:val="00D54AAD"/>
    <w:rsid w:val="00D54B74"/>
    <w:rsid w:val="00D55156"/>
    <w:rsid w:val="00D5560D"/>
    <w:rsid w:val="00D56061"/>
    <w:rsid w:val="00D5761A"/>
    <w:rsid w:val="00D606D8"/>
    <w:rsid w:val="00D6262B"/>
    <w:rsid w:val="00D6287B"/>
    <w:rsid w:val="00D6306D"/>
    <w:rsid w:val="00D63625"/>
    <w:rsid w:val="00D636CC"/>
    <w:rsid w:val="00D647C3"/>
    <w:rsid w:val="00D6667C"/>
    <w:rsid w:val="00D666E0"/>
    <w:rsid w:val="00D67B84"/>
    <w:rsid w:val="00D67D0E"/>
    <w:rsid w:val="00D67D76"/>
    <w:rsid w:val="00D70D7C"/>
    <w:rsid w:val="00D71242"/>
    <w:rsid w:val="00D717CD"/>
    <w:rsid w:val="00D72711"/>
    <w:rsid w:val="00D72C01"/>
    <w:rsid w:val="00D73297"/>
    <w:rsid w:val="00D73AB0"/>
    <w:rsid w:val="00D73B26"/>
    <w:rsid w:val="00D742CB"/>
    <w:rsid w:val="00D745AB"/>
    <w:rsid w:val="00D74F61"/>
    <w:rsid w:val="00D74FF6"/>
    <w:rsid w:val="00D75AD8"/>
    <w:rsid w:val="00D76319"/>
    <w:rsid w:val="00D76F8F"/>
    <w:rsid w:val="00D77516"/>
    <w:rsid w:val="00D77D7E"/>
    <w:rsid w:val="00D80261"/>
    <w:rsid w:val="00D80664"/>
    <w:rsid w:val="00D80C78"/>
    <w:rsid w:val="00D80ED3"/>
    <w:rsid w:val="00D82141"/>
    <w:rsid w:val="00D828C9"/>
    <w:rsid w:val="00D828FA"/>
    <w:rsid w:val="00D836B9"/>
    <w:rsid w:val="00D84C3F"/>
    <w:rsid w:val="00D8533E"/>
    <w:rsid w:val="00D856C7"/>
    <w:rsid w:val="00D8637A"/>
    <w:rsid w:val="00D867F4"/>
    <w:rsid w:val="00D87566"/>
    <w:rsid w:val="00D87F90"/>
    <w:rsid w:val="00D90096"/>
    <w:rsid w:val="00D9184F"/>
    <w:rsid w:val="00D91DE7"/>
    <w:rsid w:val="00D924CC"/>
    <w:rsid w:val="00D92AE1"/>
    <w:rsid w:val="00D9306B"/>
    <w:rsid w:val="00D931BB"/>
    <w:rsid w:val="00D93BB4"/>
    <w:rsid w:val="00D94A27"/>
    <w:rsid w:val="00D94F99"/>
    <w:rsid w:val="00D9514D"/>
    <w:rsid w:val="00D9524D"/>
    <w:rsid w:val="00D9682A"/>
    <w:rsid w:val="00D96907"/>
    <w:rsid w:val="00D96EA3"/>
    <w:rsid w:val="00D97117"/>
    <w:rsid w:val="00D9730B"/>
    <w:rsid w:val="00D97487"/>
    <w:rsid w:val="00D97D7E"/>
    <w:rsid w:val="00DA0CA9"/>
    <w:rsid w:val="00DA12BA"/>
    <w:rsid w:val="00DA13F9"/>
    <w:rsid w:val="00DA1BBC"/>
    <w:rsid w:val="00DA2712"/>
    <w:rsid w:val="00DA35D7"/>
    <w:rsid w:val="00DA40D9"/>
    <w:rsid w:val="00DA471D"/>
    <w:rsid w:val="00DA496B"/>
    <w:rsid w:val="00DA4E79"/>
    <w:rsid w:val="00DA511F"/>
    <w:rsid w:val="00DA5897"/>
    <w:rsid w:val="00DA5A72"/>
    <w:rsid w:val="00DA5A95"/>
    <w:rsid w:val="00DA62A9"/>
    <w:rsid w:val="00DA668A"/>
    <w:rsid w:val="00DA7344"/>
    <w:rsid w:val="00DB0448"/>
    <w:rsid w:val="00DB11B4"/>
    <w:rsid w:val="00DB1212"/>
    <w:rsid w:val="00DB3689"/>
    <w:rsid w:val="00DB3774"/>
    <w:rsid w:val="00DB3B1A"/>
    <w:rsid w:val="00DB3E30"/>
    <w:rsid w:val="00DB4039"/>
    <w:rsid w:val="00DB4A5A"/>
    <w:rsid w:val="00DB4A84"/>
    <w:rsid w:val="00DB4CBA"/>
    <w:rsid w:val="00DB4DBF"/>
    <w:rsid w:val="00DB52E7"/>
    <w:rsid w:val="00DB54C2"/>
    <w:rsid w:val="00DB669F"/>
    <w:rsid w:val="00DB75F5"/>
    <w:rsid w:val="00DC0A07"/>
    <w:rsid w:val="00DC0E1D"/>
    <w:rsid w:val="00DC122F"/>
    <w:rsid w:val="00DC13E7"/>
    <w:rsid w:val="00DC1621"/>
    <w:rsid w:val="00DC2436"/>
    <w:rsid w:val="00DC2C29"/>
    <w:rsid w:val="00DC3305"/>
    <w:rsid w:val="00DC356C"/>
    <w:rsid w:val="00DC4926"/>
    <w:rsid w:val="00DC51C3"/>
    <w:rsid w:val="00DC5DC0"/>
    <w:rsid w:val="00DC706B"/>
    <w:rsid w:val="00DC74E9"/>
    <w:rsid w:val="00DD062E"/>
    <w:rsid w:val="00DD082C"/>
    <w:rsid w:val="00DD0B51"/>
    <w:rsid w:val="00DD1AAD"/>
    <w:rsid w:val="00DD1D17"/>
    <w:rsid w:val="00DD1DD5"/>
    <w:rsid w:val="00DD29DD"/>
    <w:rsid w:val="00DD2C2F"/>
    <w:rsid w:val="00DD4422"/>
    <w:rsid w:val="00DD6058"/>
    <w:rsid w:val="00DD6912"/>
    <w:rsid w:val="00DE1755"/>
    <w:rsid w:val="00DE2539"/>
    <w:rsid w:val="00DE25C5"/>
    <w:rsid w:val="00DE3F7B"/>
    <w:rsid w:val="00DE4A1B"/>
    <w:rsid w:val="00DE4D49"/>
    <w:rsid w:val="00DE4DB9"/>
    <w:rsid w:val="00DE61C0"/>
    <w:rsid w:val="00DE65F5"/>
    <w:rsid w:val="00DE7584"/>
    <w:rsid w:val="00DE7B21"/>
    <w:rsid w:val="00DF0404"/>
    <w:rsid w:val="00DF079D"/>
    <w:rsid w:val="00DF0966"/>
    <w:rsid w:val="00DF0BB7"/>
    <w:rsid w:val="00DF23B6"/>
    <w:rsid w:val="00DF256F"/>
    <w:rsid w:val="00DF2793"/>
    <w:rsid w:val="00DF327D"/>
    <w:rsid w:val="00DF3827"/>
    <w:rsid w:val="00DF3881"/>
    <w:rsid w:val="00DF4092"/>
    <w:rsid w:val="00DF50FA"/>
    <w:rsid w:val="00DF6298"/>
    <w:rsid w:val="00DF676A"/>
    <w:rsid w:val="00DF7BE1"/>
    <w:rsid w:val="00E007CD"/>
    <w:rsid w:val="00E01326"/>
    <w:rsid w:val="00E01E94"/>
    <w:rsid w:val="00E02703"/>
    <w:rsid w:val="00E02D7E"/>
    <w:rsid w:val="00E03BF4"/>
    <w:rsid w:val="00E041C0"/>
    <w:rsid w:val="00E04D58"/>
    <w:rsid w:val="00E05A70"/>
    <w:rsid w:val="00E06D20"/>
    <w:rsid w:val="00E10264"/>
    <w:rsid w:val="00E10D8E"/>
    <w:rsid w:val="00E11A9A"/>
    <w:rsid w:val="00E11B27"/>
    <w:rsid w:val="00E1259D"/>
    <w:rsid w:val="00E12A66"/>
    <w:rsid w:val="00E130BF"/>
    <w:rsid w:val="00E13FBE"/>
    <w:rsid w:val="00E13FD8"/>
    <w:rsid w:val="00E14A88"/>
    <w:rsid w:val="00E14C57"/>
    <w:rsid w:val="00E15D6B"/>
    <w:rsid w:val="00E15FB5"/>
    <w:rsid w:val="00E1729C"/>
    <w:rsid w:val="00E17A95"/>
    <w:rsid w:val="00E2062A"/>
    <w:rsid w:val="00E20A72"/>
    <w:rsid w:val="00E2227B"/>
    <w:rsid w:val="00E226E4"/>
    <w:rsid w:val="00E226F8"/>
    <w:rsid w:val="00E22910"/>
    <w:rsid w:val="00E23584"/>
    <w:rsid w:val="00E23965"/>
    <w:rsid w:val="00E246D3"/>
    <w:rsid w:val="00E25027"/>
    <w:rsid w:val="00E25422"/>
    <w:rsid w:val="00E25529"/>
    <w:rsid w:val="00E25977"/>
    <w:rsid w:val="00E25C09"/>
    <w:rsid w:val="00E25E73"/>
    <w:rsid w:val="00E26215"/>
    <w:rsid w:val="00E268AE"/>
    <w:rsid w:val="00E268B9"/>
    <w:rsid w:val="00E30855"/>
    <w:rsid w:val="00E30F6F"/>
    <w:rsid w:val="00E31278"/>
    <w:rsid w:val="00E31815"/>
    <w:rsid w:val="00E31C7D"/>
    <w:rsid w:val="00E32029"/>
    <w:rsid w:val="00E323F4"/>
    <w:rsid w:val="00E338C6"/>
    <w:rsid w:val="00E33F64"/>
    <w:rsid w:val="00E34768"/>
    <w:rsid w:val="00E35DA3"/>
    <w:rsid w:val="00E35DE3"/>
    <w:rsid w:val="00E363CC"/>
    <w:rsid w:val="00E36580"/>
    <w:rsid w:val="00E36B36"/>
    <w:rsid w:val="00E37AEE"/>
    <w:rsid w:val="00E400E3"/>
    <w:rsid w:val="00E4035A"/>
    <w:rsid w:val="00E40516"/>
    <w:rsid w:val="00E40ED2"/>
    <w:rsid w:val="00E4183D"/>
    <w:rsid w:val="00E42027"/>
    <w:rsid w:val="00E420BF"/>
    <w:rsid w:val="00E421D8"/>
    <w:rsid w:val="00E431F8"/>
    <w:rsid w:val="00E43887"/>
    <w:rsid w:val="00E43BB9"/>
    <w:rsid w:val="00E441E4"/>
    <w:rsid w:val="00E446A5"/>
    <w:rsid w:val="00E459EF"/>
    <w:rsid w:val="00E45E91"/>
    <w:rsid w:val="00E4605E"/>
    <w:rsid w:val="00E47590"/>
    <w:rsid w:val="00E47C4B"/>
    <w:rsid w:val="00E50552"/>
    <w:rsid w:val="00E50DDD"/>
    <w:rsid w:val="00E5131C"/>
    <w:rsid w:val="00E51D50"/>
    <w:rsid w:val="00E53215"/>
    <w:rsid w:val="00E53E70"/>
    <w:rsid w:val="00E54335"/>
    <w:rsid w:val="00E5472D"/>
    <w:rsid w:val="00E54EDA"/>
    <w:rsid w:val="00E563F6"/>
    <w:rsid w:val="00E56628"/>
    <w:rsid w:val="00E57AFA"/>
    <w:rsid w:val="00E603FA"/>
    <w:rsid w:val="00E60692"/>
    <w:rsid w:val="00E613E8"/>
    <w:rsid w:val="00E614C1"/>
    <w:rsid w:val="00E63672"/>
    <w:rsid w:val="00E64199"/>
    <w:rsid w:val="00E642C1"/>
    <w:rsid w:val="00E65106"/>
    <w:rsid w:val="00E65AEE"/>
    <w:rsid w:val="00E65EE0"/>
    <w:rsid w:val="00E667E4"/>
    <w:rsid w:val="00E67137"/>
    <w:rsid w:val="00E70361"/>
    <w:rsid w:val="00E70375"/>
    <w:rsid w:val="00E70437"/>
    <w:rsid w:val="00E70935"/>
    <w:rsid w:val="00E729F6"/>
    <w:rsid w:val="00E73500"/>
    <w:rsid w:val="00E73BBA"/>
    <w:rsid w:val="00E74C05"/>
    <w:rsid w:val="00E74E5B"/>
    <w:rsid w:val="00E753A8"/>
    <w:rsid w:val="00E75589"/>
    <w:rsid w:val="00E75AE9"/>
    <w:rsid w:val="00E75BB9"/>
    <w:rsid w:val="00E75C59"/>
    <w:rsid w:val="00E772DE"/>
    <w:rsid w:val="00E7746B"/>
    <w:rsid w:val="00E778AA"/>
    <w:rsid w:val="00E77FDD"/>
    <w:rsid w:val="00E8059C"/>
    <w:rsid w:val="00E80F6C"/>
    <w:rsid w:val="00E8136D"/>
    <w:rsid w:val="00E814A1"/>
    <w:rsid w:val="00E81DE1"/>
    <w:rsid w:val="00E83227"/>
    <w:rsid w:val="00E835DC"/>
    <w:rsid w:val="00E83C39"/>
    <w:rsid w:val="00E83CBE"/>
    <w:rsid w:val="00E83D71"/>
    <w:rsid w:val="00E83DF9"/>
    <w:rsid w:val="00E853F8"/>
    <w:rsid w:val="00E85F38"/>
    <w:rsid w:val="00E9092E"/>
    <w:rsid w:val="00E90942"/>
    <w:rsid w:val="00E91A38"/>
    <w:rsid w:val="00E92154"/>
    <w:rsid w:val="00E9220F"/>
    <w:rsid w:val="00E92B35"/>
    <w:rsid w:val="00E92B9D"/>
    <w:rsid w:val="00E931C5"/>
    <w:rsid w:val="00E9353A"/>
    <w:rsid w:val="00E9372C"/>
    <w:rsid w:val="00E9419A"/>
    <w:rsid w:val="00E94BF7"/>
    <w:rsid w:val="00E963E5"/>
    <w:rsid w:val="00E9669A"/>
    <w:rsid w:val="00E9706E"/>
    <w:rsid w:val="00E973D2"/>
    <w:rsid w:val="00E97DBA"/>
    <w:rsid w:val="00EA0EEB"/>
    <w:rsid w:val="00EA0FFC"/>
    <w:rsid w:val="00EA1115"/>
    <w:rsid w:val="00EA233C"/>
    <w:rsid w:val="00EA23B5"/>
    <w:rsid w:val="00EA29AE"/>
    <w:rsid w:val="00EA3249"/>
    <w:rsid w:val="00EA3437"/>
    <w:rsid w:val="00EA353D"/>
    <w:rsid w:val="00EA422D"/>
    <w:rsid w:val="00EA52E6"/>
    <w:rsid w:val="00EA5921"/>
    <w:rsid w:val="00EA600E"/>
    <w:rsid w:val="00EA70AF"/>
    <w:rsid w:val="00EA744D"/>
    <w:rsid w:val="00EA7F96"/>
    <w:rsid w:val="00EB27FC"/>
    <w:rsid w:val="00EB318A"/>
    <w:rsid w:val="00EB359C"/>
    <w:rsid w:val="00EB368D"/>
    <w:rsid w:val="00EB3C69"/>
    <w:rsid w:val="00EB606A"/>
    <w:rsid w:val="00EB7BB3"/>
    <w:rsid w:val="00EC03FE"/>
    <w:rsid w:val="00EC2CBA"/>
    <w:rsid w:val="00EC313E"/>
    <w:rsid w:val="00EC351B"/>
    <w:rsid w:val="00EC37C7"/>
    <w:rsid w:val="00EC3F57"/>
    <w:rsid w:val="00EC42A8"/>
    <w:rsid w:val="00EC444F"/>
    <w:rsid w:val="00EC61B0"/>
    <w:rsid w:val="00EC6DCA"/>
    <w:rsid w:val="00EC766C"/>
    <w:rsid w:val="00ED040A"/>
    <w:rsid w:val="00ED05D0"/>
    <w:rsid w:val="00ED0F43"/>
    <w:rsid w:val="00ED1B46"/>
    <w:rsid w:val="00ED32C8"/>
    <w:rsid w:val="00ED4D30"/>
    <w:rsid w:val="00ED4FF9"/>
    <w:rsid w:val="00ED6FA2"/>
    <w:rsid w:val="00ED774B"/>
    <w:rsid w:val="00ED7921"/>
    <w:rsid w:val="00EE0258"/>
    <w:rsid w:val="00EE07DB"/>
    <w:rsid w:val="00EE0E4C"/>
    <w:rsid w:val="00EE0E9D"/>
    <w:rsid w:val="00EE160F"/>
    <w:rsid w:val="00EE1A7E"/>
    <w:rsid w:val="00EE1F30"/>
    <w:rsid w:val="00EE2626"/>
    <w:rsid w:val="00EE3684"/>
    <w:rsid w:val="00EE3717"/>
    <w:rsid w:val="00EE40F4"/>
    <w:rsid w:val="00EE44B3"/>
    <w:rsid w:val="00EE44F6"/>
    <w:rsid w:val="00EE59CC"/>
    <w:rsid w:val="00EE5EAC"/>
    <w:rsid w:val="00EE6A6C"/>
    <w:rsid w:val="00EE74C6"/>
    <w:rsid w:val="00EE7609"/>
    <w:rsid w:val="00EE7D64"/>
    <w:rsid w:val="00EF044E"/>
    <w:rsid w:val="00EF1482"/>
    <w:rsid w:val="00EF26D3"/>
    <w:rsid w:val="00EF2AFB"/>
    <w:rsid w:val="00EF417E"/>
    <w:rsid w:val="00EF68E2"/>
    <w:rsid w:val="00EF6E9B"/>
    <w:rsid w:val="00EF7326"/>
    <w:rsid w:val="00EF74FA"/>
    <w:rsid w:val="00EF751A"/>
    <w:rsid w:val="00F00D24"/>
    <w:rsid w:val="00F00E52"/>
    <w:rsid w:val="00F0251B"/>
    <w:rsid w:val="00F02D29"/>
    <w:rsid w:val="00F0307B"/>
    <w:rsid w:val="00F037D8"/>
    <w:rsid w:val="00F0489A"/>
    <w:rsid w:val="00F06587"/>
    <w:rsid w:val="00F066CF"/>
    <w:rsid w:val="00F0766A"/>
    <w:rsid w:val="00F10622"/>
    <w:rsid w:val="00F11C62"/>
    <w:rsid w:val="00F12440"/>
    <w:rsid w:val="00F126C0"/>
    <w:rsid w:val="00F12886"/>
    <w:rsid w:val="00F12957"/>
    <w:rsid w:val="00F12F05"/>
    <w:rsid w:val="00F12F4A"/>
    <w:rsid w:val="00F13595"/>
    <w:rsid w:val="00F138E9"/>
    <w:rsid w:val="00F14E46"/>
    <w:rsid w:val="00F1508C"/>
    <w:rsid w:val="00F156BD"/>
    <w:rsid w:val="00F15C28"/>
    <w:rsid w:val="00F1651A"/>
    <w:rsid w:val="00F178B7"/>
    <w:rsid w:val="00F203AC"/>
    <w:rsid w:val="00F205D3"/>
    <w:rsid w:val="00F20FC4"/>
    <w:rsid w:val="00F21F0E"/>
    <w:rsid w:val="00F226B1"/>
    <w:rsid w:val="00F24047"/>
    <w:rsid w:val="00F24684"/>
    <w:rsid w:val="00F24D33"/>
    <w:rsid w:val="00F2638B"/>
    <w:rsid w:val="00F26C2D"/>
    <w:rsid w:val="00F27287"/>
    <w:rsid w:val="00F2728F"/>
    <w:rsid w:val="00F27C5E"/>
    <w:rsid w:val="00F27D53"/>
    <w:rsid w:val="00F302A9"/>
    <w:rsid w:val="00F31358"/>
    <w:rsid w:val="00F314DE"/>
    <w:rsid w:val="00F31651"/>
    <w:rsid w:val="00F31A6C"/>
    <w:rsid w:val="00F32A2A"/>
    <w:rsid w:val="00F33F18"/>
    <w:rsid w:val="00F34A8B"/>
    <w:rsid w:val="00F367B7"/>
    <w:rsid w:val="00F378E4"/>
    <w:rsid w:val="00F406BD"/>
    <w:rsid w:val="00F40B94"/>
    <w:rsid w:val="00F416FC"/>
    <w:rsid w:val="00F42116"/>
    <w:rsid w:val="00F425E4"/>
    <w:rsid w:val="00F43B28"/>
    <w:rsid w:val="00F4530F"/>
    <w:rsid w:val="00F45FED"/>
    <w:rsid w:val="00F464B7"/>
    <w:rsid w:val="00F47738"/>
    <w:rsid w:val="00F510C6"/>
    <w:rsid w:val="00F5130D"/>
    <w:rsid w:val="00F51369"/>
    <w:rsid w:val="00F51652"/>
    <w:rsid w:val="00F51936"/>
    <w:rsid w:val="00F52BEE"/>
    <w:rsid w:val="00F52E75"/>
    <w:rsid w:val="00F543B6"/>
    <w:rsid w:val="00F55450"/>
    <w:rsid w:val="00F556B9"/>
    <w:rsid w:val="00F55A0F"/>
    <w:rsid w:val="00F57054"/>
    <w:rsid w:val="00F57158"/>
    <w:rsid w:val="00F61A81"/>
    <w:rsid w:val="00F61D52"/>
    <w:rsid w:val="00F61F9A"/>
    <w:rsid w:val="00F62D22"/>
    <w:rsid w:val="00F63377"/>
    <w:rsid w:val="00F63427"/>
    <w:rsid w:val="00F63A9A"/>
    <w:rsid w:val="00F64102"/>
    <w:rsid w:val="00F64E60"/>
    <w:rsid w:val="00F64F1C"/>
    <w:rsid w:val="00F65296"/>
    <w:rsid w:val="00F65FBA"/>
    <w:rsid w:val="00F66BAE"/>
    <w:rsid w:val="00F7199C"/>
    <w:rsid w:val="00F71B36"/>
    <w:rsid w:val="00F71E75"/>
    <w:rsid w:val="00F7277A"/>
    <w:rsid w:val="00F72DD0"/>
    <w:rsid w:val="00F735AA"/>
    <w:rsid w:val="00F73A5F"/>
    <w:rsid w:val="00F75015"/>
    <w:rsid w:val="00F75048"/>
    <w:rsid w:val="00F75752"/>
    <w:rsid w:val="00F75B25"/>
    <w:rsid w:val="00F7615A"/>
    <w:rsid w:val="00F76725"/>
    <w:rsid w:val="00F76E1C"/>
    <w:rsid w:val="00F77E49"/>
    <w:rsid w:val="00F80DC4"/>
    <w:rsid w:val="00F82EDE"/>
    <w:rsid w:val="00F830AC"/>
    <w:rsid w:val="00F83A7A"/>
    <w:rsid w:val="00F8436A"/>
    <w:rsid w:val="00F84497"/>
    <w:rsid w:val="00F844B0"/>
    <w:rsid w:val="00F84BC2"/>
    <w:rsid w:val="00F84D28"/>
    <w:rsid w:val="00F852A6"/>
    <w:rsid w:val="00F868BC"/>
    <w:rsid w:val="00F86B4F"/>
    <w:rsid w:val="00F8718F"/>
    <w:rsid w:val="00F87894"/>
    <w:rsid w:val="00F87A36"/>
    <w:rsid w:val="00F90117"/>
    <w:rsid w:val="00F9048E"/>
    <w:rsid w:val="00F922B2"/>
    <w:rsid w:val="00F922CB"/>
    <w:rsid w:val="00F940ED"/>
    <w:rsid w:val="00F9434E"/>
    <w:rsid w:val="00F94EB3"/>
    <w:rsid w:val="00F9585D"/>
    <w:rsid w:val="00F95DBF"/>
    <w:rsid w:val="00F962D0"/>
    <w:rsid w:val="00F9685D"/>
    <w:rsid w:val="00F97D55"/>
    <w:rsid w:val="00FA02A6"/>
    <w:rsid w:val="00FA036C"/>
    <w:rsid w:val="00FA0683"/>
    <w:rsid w:val="00FA0759"/>
    <w:rsid w:val="00FA1FEB"/>
    <w:rsid w:val="00FA2F4C"/>
    <w:rsid w:val="00FA34DC"/>
    <w:rsid w:val="00FA461B"/>
    <w:rsid w:val="00FA48BC"/>
    <w:rsid w:val="00FA4FC9"/>
    <w:rsid w:val="00FA5040"/>
    <w:rsid w:val="00FA683D"/>
    <w:rsid w:val="00FA7F9D"/>
    <w:rsid w:val="00FB013D"/>
    <w:rsid w:val="00FB0AEF"/>
    <w:rsid w:val="00FB1130"/>
    <w:rsid w:val="00FB123E"/>
    <w:rsid w:val="00FB2F61"/>
    <w:rsid w:val="00FB3AD1"/>
    <w:rsid w:val="00FB3E38"/>
    <w:rsid w:val="00FB41CE"/>
    <w:rsid w:val="00FB4BDC"/>
    <w:rsid w:val="00FB51AD"/>
    <w:rsid w:val="00FB5E4B"/>
    <w:rsid w:val="00FB6266"/>
    <w:rsid w:val="00FB62DC"/>
    <w:rsid w:val="00FB63F8"/>
    <w:rsid w:val="00FB6928"/>
    <w:rsid w:val="00FB6AAD"/>
    <w:rsid w:val="00FB6D0B"/>
    <w:rsid w:val="00FB759F"/>
    <w:rsid w:val="00FB75B0"/>
    <w:rsid w:val="00FC1AC8"/>
    <w:rsid w:val="00FC3EAE"/>
    <w:rsid w:val="00FC498B"/>
    <w:rsid w:val="00FC49E1"/>
    <w:rsid w:val="00FC4D92"/>
    <w:rsid w:val="00FC4EC0"/>
    <w:rsid w:val="00FC509E"/>
    <w:rsid w:val="00FC5A2F"/>
    <w:rsid w:val="00FC5EB4"/>
    <w:rsid w:val="00FC611E"/>
    <w:rsid w:val="00FC65DD"/>
    <w:rsid w:val="00FD3D96"/>
    <w:rsid w:val="00FD401F"/>
    <w:rsid w:val="00FD4EFB"/>
    <w:rsid w:val="00FD5FDB"/>
    <w:rsid w:val="00FD6C54"/>
    <w:rsid w:val="00FE05EA"/>
    <w:rsid w:val="00FE0EE0"/>
    <w:rsid w:val="00FE10CE"/>
    <w:rsid w:val="00FE1622"/>
    <w:rsid w:val="00FE162D"/>
    <w:rsid w:val="00FE39E4"/>
    <w:rsid w:val="00FE42D8"/>
    <w:rsid w:val="00FE57F4"/>
    <w:rsid w:val="00FE5845"/>
    <w:rsid w:val="00FE5C2C"/>
    <w:rsid w:val="00FE7305"/>
    <w:rsid w:val="00FE7EE8"/>
    <w:rsid w:val="00FE7F71"/>
    <w:rsid w:val="00FF0873"/>
    <w:rsid w:val="00FF0F94"/>
    <w:rsid w:val="00FF15F4"/>
    <w:rsid w:val="00FF1879"/>
    <w:rsid w:val="00FF3189"/>
    <w:rsid w:val="00FF34B5"/>
    <w:rsid w:val="00FF3D3C"/>
    <w:rsid w:val="00FF6C43"/>
    <w:rsid w:val="00FF6DDF"/>
    <w:rsid w:val="00FF6F8A"/>
    <w:rsid w:val="00FF74AD"/>
    <w:rsid w:val="00FF76F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E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519"/>
  </w:style>
  <w:style w:type="paragraph" w:styleId="Heading1">
    <w:name w:val="heading 1"/>
    <w:basedOn w:val="Normal"/>
    <w:next w:val="Normal"/>
    <w:link w:val="Heading1Char"/>
    <w:uiPriority w:val="9"/>
    <w:qFormat/>
    <w:rsid w:val="00542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F406BD"/>
    <w:pPr>
      <w:keepNext/>
      <w:tabs>
        <w:tab w:val="num" w:pos="578"/>
      </w:tabs>
      <w:spacing w:before="360" w:after="60" w:line="240" w:lineRule="auto"/>
      <w:ind w:left="578" w:hanging="578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406BD"/>
    <w:pPr>
      <w:keepNext/>
      <w:widowControl w:val="0"/>
      <w:tabs>
        <w:tab w:val="num" w:pos="720"/>
      </w:tabs>
      <w:spacing w:before="320" w:after="60" w:line="240" w:lineRule="auto"/>
      <w:ind w:left="720" w:hanging="720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406BD"/>
    <w:pPr>
      <w:keepNext/>
      <w:widowControl w:val="0"/>
      <w:tabs>
        <w:tab w:val="num" w:pos="862"/>
      </w:tabs>
      <w:spacing w:before="240" w:after="40" w:line="240" w:lineRule="auto"/>
      <w:ind w:left="862" w:hanging="862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06BD"/>
    <w:pPr>
      <w:keepNext/>
      <w:tabs>
        <w:tab w:val="num" w:pos="1009"/>
      </w:tabs>
      <w:spacing w:before="220" w:after="40" w:line="240" w:lineRule="auto"/>
      <w:ind w:left="1009" w:hanging="1009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406BD"/>
    <w:pPr>
      <w:tabs>
        <w:tab w:val="left" w:pos="993"/>
        <w:tab w:val="num" w:pos="1298"/>
      </w:tabs>
      <w:spacing w:after="60" w:line="240" w:lineRule="auto"/>
      <w:ind w:left="1298" w:hanging="1298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406BD"/>
    <w:pPr>
      <w:tabs>
        <w:tab w:val="num" w:pos="1440"/>
      </w:tabs>
      <w:spacing w:before="140" w:after="20" w:line="240" w:lineRule="auto"/>
      <w:ind w:left="1440" w:hanging="1440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406BD"/>
    <w:pPr>
      <w:keepNext/>
      <w:widowControl w:val="0"/>
      <w:tabs>
        <w:tab w:val="num" w:pos="1582"/>
      </w:tabs>
      <w:spacing w:before="120" w:after="0" w:line="240" w:lineRule="auto"/>
      <w:ind w:left="1582" w:hanging="1582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9B"/>
    <w:pPr>
      <w:ind w:left="720"/>
      <w:contextualSpacing/>
    </w:pPr>
  </w:style>
  <w:style w:type="table" w:styleId="TableGrid">
    <w:name w:val="Table Grid"/>
    <w:basedOn w:val="TableNormal"/>
    <w:uiPriority w:val="39"/>
    <w:rsid w:val="004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rsid w:val="00542CCC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542CCC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6DD6"/>
    <w:rPr>
      <w:color w:val="0000FF"/>
      <w:u w:val="single"/>
    </w:rPr>
  </w:style>
  <w:style w:type="paragraph" w:customStyle="1" w:styleId="Default">
    <w:name w:val="Default"/>
    <w:rsid w:val="00E268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F406BD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406BD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406BD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06BD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406BD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F406BD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F406BD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numbering" w:customStyle="1" w:styleId="StylesList">
    <w:name w:val="StylesList"/>
    <w:uiPriority w:val="99"/>
    <w:rsid w:val="00F406BD"/>
    <w:pPr>
      <w:numPr>
        <w:numId w:val="2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C2"/>
  </w:style>
  <w:style w:type="paragraph" w:styleId="Footer">
    <w:name w:val="footer"/>
    <w:basedOn w:val="Normal"/>
    <w:link w:val="Foot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C2"/>
  </w:style>
  <w:style w:type="paragraph" w:styleId="NormalWeb">
    <w:name w:val="Normal (Web)"/>
    <w:basedOn w:val="Normal"/>
    <w:uiPriority w:val="99"/>
    <w:semiHidden/>
    <w:unhideWhenUsed/>
    <w:rsid w:val="00C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ullet">
    <w:name w:val="T_Bullet"/>
    <w:basedOn w:val="Normal"/>
    <w:rsid w:val="004214A7"/>
    <w:pPr>
      <w:numPr>
        <w:numId w:val="46"/>
      </w:numPr>
      <w:tabs>
        <w:tab w:val="left" w:pos="851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2023-12-04T16:00:00Z</dcterms:created>
  <dcterms:modified xsi:type="dcterms:W3CDTF">2023-12-04T16:00:00Z</dcterms:modified>
</cp:coreProperties>
</file>