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040" w14:textId="77777777" w:rsidR="00350A4F" w:rsidRDefault="00350A4F" w:rsidP="0014721B">
      <w:pPr>
        <w:spacing w:line="274" w:lineRule="exact"/>
        <w:ind w:left="72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8"/>
          <w:sz w:val="24"/>
        </w:rPr>
      </w:pPr>
    </w:p>
    <w:p w14:paraId="4D62EF58" w14:textId="77777777" w:rsidR="00350A4F" w:rsidRDefault="00350A4F" w:rsidP="0014721B">
      <w:pPr>
        <w:spacing w:line="274" w:lineRule="exact"/>
        <w:ind w:left="72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8"/>
          <w:sz w:val="24"/>
        </w:rPr>
      </w:pPr>
    </w:p>
    <w:p w14:paraId="67A9716A" w14:textId="4CB2189F" w:rsidR="0014721B" w:rsidRDefault="0014721B" w:rsidP="00072C3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</w:pPr>
      <w:r w:rsidRPr="00072C30"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  <w:t xml:space="preserve">Residential </w:t>
      </w:r>
      <w:r w:rsidR="00C6631E" w:rsidRPr="00072C30"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  <w:t>Land Search fees from 1 April 2025 to 31 March 2026:</w:t>
      </w:r>
    </w:p>
    <w:p w14:paraId="1A951A7F" w14:textId="77777777" w:rsidR="005924A9" w:rsidRDefault="005924A9" w:rsidP="00072C3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</w:pPr>
    </w:p>
    <w:p w14:paraId="6BC4DD03" w14:textId="6CAE5118" w:rsidR="005924A9" w:rsidRPr="005924A9" w:rsidRDefault="005924A9" w:rsidP="00072C3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</w:pPr>
      <w:r w:rsidRPr="005924A9"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  <w:t xml:space="preserve">All Charges are inclusive of </w:t>
      </w:r>
      <w:r w:rsidR="00E7395F" w:rsidRPr="005924A9"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  <w:t>VAT.</w:t>
      </w:r>
    </w:p>
    <w:p w14:paraId="0618B412" w14:textId="36932F59" w:rsidR="0014721B" w:rsidRPr="0014721B" w:rsidRDefault="0014721B" w:rsidP="0014721B">
      <w:pPr>
        <w:spacing w:line="274" w:lineRule="exact"/>
        <w:ind w:left="72"/>
        <w:textAlignment w:val="baseline"/>
        <w:rPr>
          <w:rFonts w:asciiTheme="minorHAnsi" w:eastAsia="Arial" w:hAnsiTheme="minorHAnsi" w:cstheme="minorHAnsi"/>
          <w:color w:val="000000"/>
          <w:spacing w:val="-8"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467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42"/>
        <w:gridCol w:w="830"/>
      </w:tblGrid>
      <w:tr w:rsidR="00C6631E" w:rsidRPr="00C6631E" w14:paraId="61AC0A34" w14:textId="77777777" w:rsidTr="00BA1BD5">
        <w:trPr>
          <w:trHeight w:val="300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bottom"/>
            <w:hideMark/>
          </w:tcPr>
          <w:p w14:paraId="6B06099F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2025 / 2026</w:t>
            </w:r>
          </w:p>
        </w:tc>
      </w:tr>
      <w:tr w:rsidR="00C6631E" w:rsidRPr="00C6631E" w14:paraId="2B81C517" w14:textId="77777777" w:rsidTr="00BA1BD5">
        <w:trPr>
          <w:trHeight w:val="300"/>
        </w:trPr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8796"/>
            <w:noWrap/>
            <w:vAlign w:val="bottom"/>
            <w:hideMark/>
          </w:tcPr>
          <w:p w14:paraId="20104708" w14:textId="0C849756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  <w:r w:rsidRPr="00C6631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Residential</w:t>
            </w:r>
          </w:p>
        </w:tc>
      </w:tr>
      <w:tr w:rsidR="00C6631E" w:rsidRPr="00C6631E" w14:paraId="3176A7D8" w14:textId="77777777" w:rsidTr="00BA1BD5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72CC43" w14:textId="7C8EC711" w:rsidR="00C6631E" w:rsidRPr="00C6631E" w:rsidRDefault="007A210A" w:rsidP="00C6631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CON29R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12F610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202.40</w:t>
            </w:r>
          </w:p>
        </w:tc>
      </w:tr>
      <w:tr w:rsidR="00C6631E" w:rsidRPr="00C6631E" w14:paraId="7DD8636F" w14:textId="77777777" w:rsidTr="00BA1BD5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1CFC1" w14:textId="604FC471" w:rsidR="00C6631E" w:rsidRPr="00C6631E" w:rsidRDefault="00DF5750" w:rsidP="00C6631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CON290 Enquiries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5BE120" w14:textId="0871C2FB" w:rsidR="00C6631E" w:rsidRPr="00C6631E" w:rsidRDefault="00DF5750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30.33</w:t>
            </w:r>
          </w:p>
        </w:tc>
      </w:tr>
      <w:tr w:rsidR="00C6631E" w:rsidRPr="00C6631E" w14:paraId="3F4C1282" w14:textId="77777777" w:rsidTr="00BA1BD5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B9F38" w14:textId="38C58FDA" w:rsidR="007A210A" w:rsidRPr="00C6631E" w:rsidRDefault="007A210A" w:rsidP="00C6631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Supplementary Questions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817F6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58.25</w:t>
            </w:r>
          </w:p>
        </w:tc>
      </w:tr>
      <w:tr w:rsidR="00DF5750" w:rsidRPr="00C6631E" w14:paraId="798F8BD3" w14:textId="77777777" w:rsidTr="00BA1BD5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88B46A" w14:textId="2B9168AD" w:rsidR="00DF5750" w:rsidRDefault="00DF5750" w:rsidP="00DF575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Additional Parcel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E0B98" w14:textId="04697969" w:rsidR="00DF5750" w:rsidRPr="00C6631E" w:rsidRDefault="00DF5750" w:rsidP="00DF575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63.71</w:t>
            </w:r>
          </w:p>
        </w:tc>
      </w:tr>
      <w:tr w:rsidR="00DF5750" w:rsidRPr="00C6631E" w14:paraId="0BC33F73" w14:textId="77777777" w:rsidTr="00BA1BD5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6ECC68" w14:textId="77777777" w:rsidR="00DF5750" w:rsidRPr="00C6631E" w:rsidRDefault="00DF5750" w:rsidP="00DF575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Additional Questions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A4A10E" w14:textId="77777777" w:rsidR="00DF5750" w:rsidRPr="00C6631E" w:rsidRDefault="00DF5750" w:rsidP="00DF575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30.33</w:t>
            </w:r>
          </w:p>
        </w:tc>
      </w:tr>
    </w:tbl>
    <w:p w14:paraId="592E5FBF" w14:textId="101439EE" w:rsidR="00C6631E" w:rsidRDefault="00C6631E" w:rsidP="0014721B">
      <w:pPr>
        <w:spacing w:line="274" w:lineRule="exact"/>
        <w:ind w:left="72"/>
        <w:textAlignment w:val="baseline"/>
        <w:rPr>
          <w:rFonts w:asciiTheme="minorHAnsi" w:eastAsia="Arial" w:hAnsiTheme="minorHAnsi" w:cstheme="minorHAnsi"/>
          <w:color w:val="000000"/>
          <w:spacing w:val="-8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pacing w:val="-8"/>
          <w:sz w:val="24"/>
          <w:szCs w:val="24"/>
        </w:rPr>
        <w:br w:type="textWrapping" w:clear="all"/>
      </w:r>
    </w:p>
    <w:tbl>
      <w:tblPr>
        <w:tblW w:w="467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</w:tblGrid>
      <w:tr w:rsidR="00C6631E" w:rsidRPr="00C6631E" w14:paraId="56DD7B6F" w14:textId="77777777" w:rsidTr="00C6631E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bottom"/>
            <w:hideMark/>
          </w:tcPr>
          <w:p w14:paraId="40A00B47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2025 / 2026</w:t>
            </w:r>
          </w:p>
        </w:tc>
      </w:tr>
      <w:tr w:rsidR="00C6631E" w:rsidRPr="00C6631E" w14:paraId="513663D1" w14:textId="77777777" w:rsidTr="00C6631E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center"/>
            <w:hideMark/>
          </w:tcPr>
          <w:p w14:paraId="09D52699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Standard Local Search</w:t>
            </w:r>
          </w:p>
        </w:tc>
      </w:tr>
      <w:tr w:rsidR="00C6631E" w:rsidRPr="00C6631E" w14:paraId="41A7207A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3785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Q1.1A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EC70D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29.56</w:t>
            </w:r>
          </w:p>
        </w:tc>
      </w:tr>
      <w:tr w:rsidR="00C6631E" w:rsidRPr="00C6631E" w14:paraId="5D02798A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D198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1.1J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695EC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19.37</w:t>
            </w:r>
          </w:p>
        </w:tc>
      </w:tr>
      <w:tr w:rsidR="00C6631E" w:rsidRPr="00C6631E" w14:paraId="0CBEA7B1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982C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C39F30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5D0E6290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EE12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2.1A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40E7EE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2.89</w:t>
            </w:r>
          </w:p>
        </w:tc>
      </w:tr>
      <w:tr w:rsidR="00C6631E" w:rsidRPr="00C6631E" w14:paraId="16334DA3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04A2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2.1B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0677EB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28.06</w:t>
            </w:r>
          </w:p>
        </w:tc>
      </w:tr>
      <w:tr w:rsidR="00C6631E" w:rsidRPr="00C6631E" w14:paraId="6FE3DC81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22D5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E31D32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475F5C32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3CCC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1C225E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4.01</w:t>
            </w:r>
          </w:p>
        </w:tc>
      </w:tr>
      <w:tr w:rsidR="00C6631E" w:rsidRPr="00C6631E" w14:paraId="025B4A99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C14F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4B0B2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022ED44D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9053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2713C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4E31DCB7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4113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344B1A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2.90</w:t>
            </w:r>
          </w:p>
        </w:tc>
      </w:tr>
      <w:tr w:rsidR="00C6631E" w:rsidRPr="00C6631E" w14:paraId="2A26AC67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4221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0ED5A3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2.89</w:t>
            </w:r>
          </w:p>
        </w:tc>
      </w:tr>
      <w:tr w:rsidR="00C6631E" w:rsidRPr="00C6631E" w14:paraId="470D9FA2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AB42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A6D387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</w:t>
            </w:r>
          </w:p>
        </w:tc>
      </w:tr>
      <w:tr w:rsidR="00C6631E" w:rsidRPr="00C6631E" w14:paraId="0C1E5A93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EF87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EFA89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25F370FA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762C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33560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4F4D65B4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FD24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990B26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1F0A64DC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8D5E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34D54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31.87</w:t>
            </w:r>
          </w:p>
        </w:tc>
      </w:tr>
      <w:tr w:rsidR="00C6631E" w:rsidRPr="00C6631E" w14:paraId="67CE9649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217D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2DA2E1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6.17</w:t>
            </w:r>
          </w:p>
        </w:tc>
      </w:tr>
      <w:tr w:rsidR="00C6631E" w:rsidRPr="00C6631E" w14:paraId="026DF2F6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54CB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89EDA0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14.70</w:t>
            </w:r>
          </w:p>
        </w:tc>
      </w:tr>
      <w:tr w:rsidR="00C6631E" w:rsidRPr="00C6631E" w14:paraId="1D28658B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8721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62ECEE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</w:t>
            </w:r>
          </w:p>
        </w:tc>
      </w:tr>
      <w:tr w:rsidR="00C6631E" w:rsidRPr="00C6631E" w14:paraId="5CD159E1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3B5F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E75FF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73BC64D3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E6F4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603CB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5.23</w:t>
            </w:r>
          </w:p>
        </w:tc>
      </w:tr>
      <w:tr w:rsidR="00C6631E" w:rsidRPr="00C6631E" w14:paraId="039CB0D7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E9F1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F7C9F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3.85</w:t>
            </w:r>
          </w:p>
        </w:tc>
      </w:tr>
      <w:tr w:rsidR="00C6631E" w:rsidRPr="00C6631E" w14:paraId="094A83E3" w14:textId="77777777" w:rsidTr="00C6631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C9C0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A09394" w14:textId="77777777" w:rsidR="00C6631E" w:rsidRPr="00C6631E" w:rsidRDefault="00C6631E" w:rsidP="00C6631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3.85</w:t>
            </w:r>
          </w:p>
        </w:tc>
      </w:tr>
    </w:tbl>
    <w:p w14:paraId="4590B8C2" w14:textId="77777777" w:rsidR="00C6631E" w:rsidRDefault="00C6631E" w:rsidP="0014721B">
      <w:pPr>
        <w:spacing w:line="274" w:lineRule="exact"/>
        <w:ind w:left="72"/>
        <w:textAlignment w:val="baseline"/>
        <w:rPr>
          <w:rFonts w:asciiTheme="minorHAnsi" w:eastAsia="Arial" w:hAnsiTheme="minorHAnsi" w:cstheme="minorHAnsi"/>
          <w:color w:val="000000"/>
          <w:spacing w:val="-8"/>
          <w:sz w:val="24"/>
          <w:szCs w:val="24"/>
        </w:rPr>
      </w:pPr>
    </w:p>
    <w:p w14:paraId="12EC4512" w14:textId="77777777" w:rsidR="00437579" w:rsidRDefault="00437579" w:rsidP="0014721B">
      <w:pPr>
        <w:rPr>
          <w:rFonts w:asciiTheme="minorHAnsi" w:hAnsiTheme="minorHAnsi" w:cstheme="minorHAnsi"/>
          <w:sz w:val="24"/>
          <w:szCs w:val="24"/>
        </w:rPr>
      </w:pPr>
    </w:p>
    <w:p w14:paraId="742DBBE7" w14:textId="77777777" w:rsidR="00072C30" w:rsidRDefault="00EB7CD8" w:rsidP="00072C30">
      <w:pPr>
        <w:spacing w:line="274" w:lineRule="exact"/>
        <w:ind w:left="72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D89476C" w14:textId="77777777" w:rsidR="00072C30" w:rsidRDefault="00072C30" w:rsidP="00072C30">
      <w:pPr>
        <w:spacing w:line="274" w:lineRule="exact"/>
        <w:ind w:left="72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F43897E" w14:textId="1FEF0B52" w:rsidR="00072C30" w:rsidRDefault="00072C30" w:rsidP="00072C3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</w:pPr>
      <w:r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  <w:t>Commercial</w:t>
      </w:r>
      <w:r w:rsidRPr="00072C30"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  <w:t xml:space="preserve"> Land Search fees from 1 April 2025 to 31 March 2026:</w:t>
      </w:r>
    </w:p>
    <w:p w14:paraId="052605A1" w14:textId="77777777" w:rsidR="005924A9" w:rsidRDefault="005924A9" w:rsidP="00072C3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</w:pPr>
    </w:p>
    <w:p w14:paraId="32D52EE9" w14:textId="6CE2B562" w:rsidR="005924A9" w:rsidRPr="005924A9" w:rsidRDefault="005924A9" w:rsidP="005924A9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</w:pPr>
      <w:r w:rsidRPr="005924A9"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  <w:t xml:space="preserve">All Charges are inclusive of </w:t>
      </w:r>
      <w:r w:rsidR="00E7395F" w:rsidRPr="005924A9"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  <w:t>VAT.</w:t>
      </w:r>
    </w:p>
    <w:p w14:paraId="49328997" w14:textId="77777777" w:rsidR="005924A9" w:rsidRPr="00072C30" w:rsidRDefault="005924A9" w:rsidP="00072C30">
      <w:pPr>
        <w:spacing w:line="274" w:lineRule="exact"/>
        <w:textAlignment w:val="baseline"/>
        <w:rPr>
          <w:rFonts w:ascii="Amasis MT Pro Black" w:eastAsia="Arial" w:hAnsi="Amasis MT Pro Black" w:cstheme="minorBidi"/>
          <w:color w:val="000000"/>
          <w:spacing w:val="-8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67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42"/>
        <w:gridCol w:w="830"/>
      </w:tblGrid>
      <w:tr w:rsidR="00EE423E" w:rsidRPr="00C6631E" w14:paraId="67B65342" w14:textId="77777777" w:rsidTr="00250920">
        <w:trPr>
          <w:trHeight w:val="300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bottom"/>
            <w:hideMark/>
          </w:tcPr>
          <w:p w14:paraId="6AA56F93" w14:textId="77777777" w:rsidR="00EE423E" w:rsidRPr="00C6631E" w:rsidRDefault="00EE423E" w:rsidP="0025092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2025 / 2026</w:t>
            </w:r>
          </w:p>
        </w:tc>
      </w:tr>
      <w:tr w:rsidR="00EE423E" w:rsidRPr="00C6631E" w14:paraId="4E96964A" w14:textId="77777777" w:rsidTr="00250920">
        <w:trPr>
          <w:trHeight w:val="300"/>
        </w:trPr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8796"/>
            <w:noWrap/>
            <w:vAlign w:val="bottom"/>
            <w:hideMark/>
          </w:tcPr>
          <w:p w14:paraId="58A50AA7" w14:textId="0FF52766" w:rsidR="00EE423E" w:rsidRPr="00C6631E" w:rsidRDefault="00E7395F" w:rsidP="0025092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Commercial</w:t>
            </w:r>
          </w:p>
        </w:tc>
      </w:tr>
      <w:tr w:rsidR="00EE423E" w:rsidRPr="00C6631E" w14:paraId="04EC0DAD" w14:textId="77777777" w:rsidTr="00250920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064C3" w14:textId="77777777" w:rsidR="00EE423E" w:rsidRPr="00C6631E" w:rsidRDefault="00EE423E" w:rsidP="0025092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CON29R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F63214" w14:textId="763D60C0" w:rsidR="00EE423E" w:rsidRPr="00C6631E" w:rsidRDefault="00EE423E" w:rsidP="0025092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82.00</w:t>
            </w:r>
          </w:p>
        </w:tc>
      </w:tr>
      <w:tr w:rsidR="00EE423E" w:rsidRPr="00C6631E" w14:paraId="33F08C3A" w14:textId="77777777" w:rsidTr="00250920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D5593F" w14:textId="77777777" w:rsidR="00EE423E" w:rsidRPr="00C6631E" w:rsidRDefault="00EE423E" w:rsidP="0025092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CON290 Enquiries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DB6F5" w14:textId="77777777" w:rsidR="00EE423E" w:rsidRPr="00C6631E" w:rsidRDefault="00EE423E" w:rsidP="0025092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30.33</w:t>
            </w:r>
          </w:p>
        </w:tc>
      </w:tr>
      <w:tr w:rsidR="00EE423E" w:rsidRPr="00C6631E" w14:paraId="2AC8A824" w14:textId="77777777" w:rsidTr="00250920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4061E4" w14:textId="77777777" w:rsidR="00EE423E" w:rsidRPr="00C6631E" w:rsidRDefault="00EE423E" w:rsidP="0025092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Supplementary Questions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832FA" w14:textId="77777777" w:rsidR="00EE423E" w:rsidRPr="00C6631E" w:rsidRDefault="00EE423E" w:rsidP="0025092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58.25</w:t>
            </w:r>
          </w:p>
        </w:tc>
      </w:tr>
      <w:tr w:rsidR="00EE423E" w:rsidRPr="00C6631E" w14:paraId="7FB5A7E8" w14:textId="77777777" w:rsidTr="00250920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E748B6" w14:textId="77777777" w:rsidR="00EE423E" w:rsidRDefault="00EE423E" w:rsidP="0025092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Additional Parcel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D73F1" w14:textId="4D24BFC9" w:rsidR="00EE423E" w:rsidRPr="00C6631E" w:rsidRDefault="00E7395F" w:rsidP="0025092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95.88</w:t>
            </w:r>
          </w:p>
        </w:tc>
      </w:tr>
      <w:tr w:rsidR="00EE423E" w:rsidRPr="00C6631E" w14:paraId="107BD68B" w14:textId="77777777" w:rsidTr="00250920">
        <w:trPr>
          <w:trHeight w:val="30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F77ACB" w14:textId="77777777" w:rsidR="00EE423E" w:rsidRPr="00C6631E" w:rsidRDefault="00EE423E" w:rsidP="0025092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Additional Questions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EC658" w14:textId="77777777" w:rsidR="00EE423E" w:rsidRPr="00C6631E" w:rsidRDefault="00EE423E" w:rsidP="0025092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6631E">
              <w:rPr>
                <w:rFonts w:ascii="Calibri" w:eastAsia="Times New Roman" w:hAnsi="Calibri" w:cs="Calibri"/>
                <w:color w:val="000000"/>
                <w:lang w:val="en-GB" w:eastAsia="en-GB"/>
              </w:rPr>
              <w:t>30.33</w:t>
            </w:r>
          </w:p>
        </w:tc>
      </w:tr>
    </w:tbl>
    <w:p w14:paraId="5FAA6FB7" w14:textId="40AB3FCE" w:rsidR="00072C30" w:rsidRPr="00EE423E" w:rsidRDefault="00EE423E" w:rsidP="00EE423E">
      <w:pPr>
        <w:spacing w:line="274" w:lineRule="exact"/>
        <w:ind w:left="72"/>
        <w:textAlignment w:val="baseline"/>
        <w:rPr>
          <w:rFonts w:asciiTheme="minorHAnsi" w:eastAsia="Arial" w:hAnsiTheme="minorHAnsi" w:cstheme="minorHAnsi"/>
          <w:color w:val="000000"/>
          <w:spacing w:val="-8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pacing w:val="-8"/>
          <w:sz w:val="24"/>
          <w:szCs w:val="24"/>
        </w:rPr>
        <w:br w:type="textWrapping" w:clear="all"/>
      </w:r>
      <w:r w:rsidR="00072C30"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  <w:br w:type="textWrapping" w:clear="all"/>
      </w:r>
    </w:p>
    <w:tbl>
      <w:tblPr>
        <w:tblW w:w="467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</w:tblGrid>
      <w:tr w:rsidR="00072C30" w:rsidRPr="00072C30" w14:paraId="777CD62B" w14:textId="77777777" w:rsidTr="00072C30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bottom"/>
            <w:hideMark/>
          </w:tcPr>
          <w:p w14:paraId="15D3C016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2025 / 2026</w:t>
            </w:r>
          </w:p>
        </w:tc>
      </w:tr>
      <w:tr w:rsidR="00072C30" w:rsidRPr="00072C30" w14:paraId="7801CF09" w14:textId="77777777" w:rsidTr="00072C30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center"/>
            <w:hideMark/>
          </w:tcPr>
          <w:p w14:paraId="0B312915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Standard Local Search</w:t>
            </w:r>
          </w:p>
        </w:tc>
      </w:tr>
      <w:tr w:rsidR="00072C30" w:rsidRPr="00072C30" w14:paraId="685AD807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8640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Q1.1A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DB3A5E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41.90</w:t>
            </w:r>
          </w:p>
        </w:tc>
      </w:tr>
      <w:tr w:rsidR="00072C30" w:rsidRPr="00072C30" w14:paraId="42197BFE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E6102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1.1J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C42C0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25.27</w:t>
            </w:r>
          </w:p>
        </w:tc>
      </w:tr>
      <w:tr w:rsidR="00072C30" w:rsidRPr="00072C30" w14:paraId="6A2FDE76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A8FF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E23CB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703E6904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4C27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2.1A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45499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4.19</w:t>
            </w:r>
          </w:p>
        </w:tc>
      </w:tr>
      <w:tr w:rsidR="00072C30" w:rsidRPr="00072C30" w14:paraId="0317B4AD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ACD3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2.1B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A5E38E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37.72</w:t>
            </w:r>
          </w:p>
        </w:tc>
      </w:tr>
      <w:tr w:rsidR="00072C30" w:rsidRPr="00072C30" w14:paraId="6DF1912C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0E84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E8A43C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67B0833D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D18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43A227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45C6DFEA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A987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F8F3D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52608272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FC28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E76CE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39E1BE3C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1F70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B7E53A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4.19</w:t>
            </w:r>
          </w:p>
        </w:tc>
      </w:tr>
      <w:tr w:rsidR="00072C30" w:rsidRPr="00072C30" w14:paraId="05ACA571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C74F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29EE6E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4.19</w:t>
            </w:r>
          </w:p>
        </w:tc>
      </w:tr>
      <w:tr w:rsidR="00072C30" w:rsidRPr="00072C30" w14:paraId="6F1BF6C9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B5C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1621CF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</w:t>
            </w:r>
          </w:p>
        </w:tc>
      </w:tr>
      <w:tr w:rsidR="00072C30" w:rsidRPr="00072C30" w14:paraId="334D100E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6F23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CF5DC4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1C1673BC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B97C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71A011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7BE08833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B8AF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3CCB0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373918E5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0DED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E1319E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42.11</w:t>
            </w:r>
          </w:p>
        </w:tc>
      </w:tr>
      <w:tr w:rsidR="00072C30" w:rsidRPr="00072C30" w14:paraId="4DBCE07F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E043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4375D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8.87</w:t>
            </w:r>
          </w:p>
        </w:tc>
      </w:tr>
      <w:tr w:rsidR="00072C30" w:rsidRPr="00072C30" w14:paraId="2F3E9E28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4FB0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E6EDD3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20.27</w:t>
            </w:r>
          </w:p>
        </w:tc>
      </w:tr>
      <w:tr w:rsidR="00072C30" w:rsidRPr="00072C30" w14:paraId="244B7555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2A98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CB653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</w:t>
            </w:r>
          </w:p>
        </w:tc>
      </w:tr>
      <w:tr w:rsidR="00072C30" w:rsidRPr="00072C30" w14:paraId="4C94E18B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F5FF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A39B7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47786E73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76F4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91FDE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7.48</w:t>
            </w:r>
          </w:p>
        </w:tc>
      </w:tr>
      <w:tr w:rsidR="00072C30" w:rsidRPr="00072C30" w14:paraId="3849FE45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13B5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AF01B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5.53</w:t>
            </w:r>
          </w:p>
        </w:tc>
      </w:tr>
      <w:tr w:rsidR="00072C30" w:rsidRPr="00072C30" w14:paraId="6B599894" w14:textId="77777777" w:rsidTr="00072C30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7B54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3.14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40C53" w14:textId="77777777" w:rsidR="00072C30" w:rsidRPr="00072C30" w:rsidRDefault="00072C30" w:rsidP="00072C3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72C30">
              <w:rPr>
                <w:rFonts w:ascii="Calibri" w:eastAsia="Times New Roman" w:hAnsi="Calibri" w:cs="Calibri"/>
                <w:color w:val="000000"/>
                <w:lang w:val="en-GB" w:eastAsia="en-GB"/>
              </w:rPr>
              <w:t>5.53</w:t>
            </w:r>
          </w:p>
        </w:tc>
      </w:tr>
    </w:tbl>
    <w:p w14:paraId="1CD9DF6F" w14:textId="77777777" w:rsidR="00072C30" w:rsidRDefault="00072C3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024A5514" w14:textId="77777777" w:rsidR="00B50150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5AD163EE" w14:textId="77777777" w:rsidR="00B50150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31B1E0CC" w14:textId="77777777" w:rsidR="00B50150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6132CE59" w14:textId="77777777" w:rsidR="00B50150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7506DA04" w14:textId="77777777" w:rsidR="00B50150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08CF986C" w14:textId="77777777" w:rsidR="00B50150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31902D0C" w14:textId="67A2DB65" w:rsidR="00B50150" w:rsidRDefault="00B50150" w:rsidP="00B5015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</w:pPr>
      <w:r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  <w:t>Copy Agreements</w:t>
      </w:r>
      <w:r w:rsidRPr="00072C30"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  <w:t xml:space="preserve"> fees from 1 April 2025 to 31 March 2026:</w:t>
      </w:r>
    </w:p>
    <w:p w14:paraId="031CE02F" w14:textId="77777777" w:rsidR="00B50150" w:rsidRDefault="00B50150" w:rsidP="00B5015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8"/>
          <w:szCs w:val="28"/>
        </w:rPr>
      </w:pPr>
    </w:p>
    <w:p w14:paraId="05D10EBE" w14:textId="77777777" w:rsidR="00B50150" w:rsidRDefault="00B50150" w:rsidP="00B5015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</w:pPr>
      <w:r w:rsidRPr="005924A9"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  <w:t>All Charges are inclusive of VAT.</w:t>
      </w:r>
    </w:p>
    <w:p w14:paraId="1DAD9625" w14:textId="77777777" w:rsidR="00B50150" w:rsidRDefault="00B50150" w:rsidP="00B5015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</w:pPr>
    </w:p>
    <w:tbl>
      <w:tblPr>
        <w:tblW w:w="496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28"/>
        <w:gridCol w:w="2134"/>
      </w:tblGrid>
      <w:tr w:rsidR="00B50150" w:rsidRPr="00B50150" w14:paraId="58889ABE" w14:textId="77777777" w:rsidTr="00832255">
        <w:trPr>
          <w:trHeight w:val="3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8796"/>
            <w:noWrap/>
            <w:vAlign w:val="center"/>
            <w:hideMark/>
          </w:tcPr>
          <w:p w14:paraId="037FCA82" w14:textId="77777777" w:rsidR="00B50150" w:rsidRPr="00B50150" w:rsidRDefault="00B50150" w:rsidP="00B5015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2025 / 2026</w:t>
            </w:r>
          </w:p>
        </w:tc>
      </w:tr>
      <w:tr w:rsidR="00B50150" w:rsidRPr="00B50150" w14:paraId="3032AA4A" w14:textId="77777777" w:rsidTr="00832255">
        <w:trPr>
          <w:trHeight w:val="30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549BC" w14:textId="77777777" w:rsidR="00B50150" w:rsidRPr="00B50150" w:rsidRDefault="00B50150" w:rsidP="00B5015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Copy Agreements Small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0A7B8D" w14:textId="0BDA3832" w:rsidR="00B50150" w:rsidRPr="00B50150" w:rsidRDefault="00B50150" w:rsidP="00B5015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color w:val="000000"/>
                <w:lang w:val="en-GB" w:eastAsia="en-GB"/>
              </w:rPr>
              <w:t>45.68</w:t>
            </w:r>
          </w:p>
        </w:tc>
      </w:tr>
      <w:tr w:rsidR="00B50150" w:rsidRPr="00B50150" w14:paraId="511BFE85" w14:textId="77777777" w:rsidTr="00832255">
        <w:trPr>
          <w:trHeight w:val="30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B9919" w14:textId="77777777" w:rsidR="00B50150" w:rsidRPr="00B50150" w:rsidRDefault="00B50150" w:rsidP="00B5015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Copy Agreements Medium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ED211D" w14:textId="398DB15E" w:rsidR="00B50150" w:rsidRPr="00B50150" w:rsidRDefault="00B50150" w:rsidP="00B5015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color w:val="000000"/>
                <w:lang w:val="en-GB" w:eastAsia="en-GB"/>
              </w:rPr>
              <w:t>69.94</w:t>
            </w:r>
          </w:p>
        </w:tc>
      </w:tr>
      <w:tr w:rsidR="00B50150" w:rsidRPr="00B50150" w14:paraId="1680E446" w14:textId="77777777" w:rsidTr="00832255">
        <w:trPr>
          <w:trHeight w:val="30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001BDE" w14:textId="77777777" w:rsidR="00B50150" w:rsidRPr="00B50150" w:rsidRDefault="00B50150" w:rsidP="00B5015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Copy Agreements Large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39EE8A" w14:textId="4C642935" w:rsidR="00B50150" w:rsidRPr="00B50150" w:rsidRDefault="00B50150" w:rsidP="00B5015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50150">
              <w:rPr>
                <w:rFonts w:ascii="Calibri" w:eastAsia="Times New Roman" w:hAnsi="Calibri" w:cs="Calibri"/>
                <w:color w:val="000000"/>
                <w:lang w:val="en-GB" w:eastAsia="en-GB"/>
              </w:rPr>
              <w:t>88.51</w:t>
            </w:r>
          </w:p>
        </w:tc>
      </w:tr>
    </w:tbl>
    <w:p w14:paraId="0996A0CD" w14:textId="77777777" w:rsidR="00B50150" w:rsidRPr="005924A9" w:rsidRDefault="00B50150" w:rsidP="00B50150">
      <w:pPr>
        <w:spacing w:line="274" w:lineRule="exact"/>
        <w:textAlignment w:val="baseline"/>
        <w:rPr>
          <w:rFonts w:ascii="Amasis MT Pro Black" w:eastAsia="Arial" w:hAnsi="Amasis MT Pro Black" w:cstheme="minorBidi"/>
          <w:b/>
          <w:bCs/>
          <w:color w:val="000000"/>
          <w:spacing w:val="-8"/>
          <w:sz w:val="24"/>
          <w:szCs w:val="24"/>
        </w:rPr>
      </w:pPr>
    </w:p>
    <w:p w14:paraId="56205600" w14:textId="77777777" w:rsidR="00B50150" w:rsidRPr="0014721B" w:rsidRDefault="00B50150" w:rsidP="00072C30">
      <w:pPr>
        <w:spacing w:line="274" w:lineRule="exact"/>
        <w:ind w:left="72"/>
        <w:textAlignment w:val="baseline"/>
        <w:rPr>
          <w:rFonts w:asciiTheme="minorHAnsi" w:eastAsia="Arial" w:hAnsiTheme="minorHAnsi" w:cstheme="minorBidi"/>
          <w:color w:val="000000"/>
          <w:spacing w:val="-8"/>
          <w:sz w:val="24"/>
          <w:szCs w:val="24"/>
        </w:rPr>
      </w:pPr>
    </w:p>
    <w:p w14:paraId="0A3A956D" w14:textId="6E536572" w:rsidR="001D070D" w:rsidRPr="0014721B" w:rsidRDefault="001D070D" w:rsidP="00C6631E">
      <w:pPr>
        <w:rPr>
          <w:rFonts w:asciiTheme="minorHAnsi" w:hAnsiTheme="minorHAnsi" w:cstheme="minorHAnsi"/>
          <w:sz w:val="24"/>
          <w:szCs w:val="24"/>
        </w:rPr>
      </w:pPr>
    </w:p>
    <w:sectPr w:rsidR="001D070D" w:rsidRPr="0014721B" w:rsidSect="00EB7CD8">
      <w:headerReference w:type="default" r:id="rId10"/>
      <w:pgSz w:w="11909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619E" w14:textId="77777777" w:rsidR="005310F9" w:rsidRDefault="005310F9">
      <w:r>
        <w:separator/>
      </w:r>
    </w:p>
  </w:endnote>
  <w:endnote w:type="continuationSeparator" w:id="0">
    <w:p w14:paraId="76C426EE" w14:textId="77777777" w:rsidR="005310F9" w:rsidRDefault="005310F9">
      <w:r>
        <w:continuationSeparator/>
      </w:r>
    </w:p>
  </w:endnote>
  <w:endnote w:type="continuationNotice" w:id="1">
    <w:p w14:paraId="20845378" w14:textId="77777777" w:rsidR="005310F9" w:rsidRDefault="00531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F7F3" w14:textId="77777777" w:rsidR="005310F9" w:rsidRDefault="005310F9"/>
  </w:footnote>
  <w:footnote w:type="continuationSeparator" w:id="0">
    <w:p w14:paraId="71B0BB96" w14:textId="77777777" w:rsidR="005310F9" w:rsidRDefault="005310F9">
      <w:r>
        <w:continuationSeparator/>
      </w:r>
    </w:p>
  </w:footnote>
  <w:footnote w:type="continuationNotice" w:id="1">
    <w:p w14:paraId="7BF33AB0" w14:textId="77777777" w:rsidR="005310F9" w:rsidRDefault="00531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2ADA" w14:textId="298BBE77" w:rsidR="00350A4F" w:rsidRDefault="00350A4F" w:rsidP="00350A4F">
    <w:pPr>
      <w:pStyle w:val="Header"/>
      <w:ind w:left="5812"/>
    </w:pPr>
    <w:r>
      <w:rPr>
        <w:noProof/>
      </w:rPr>
      <w:drawing>
        <wp:inline distT="0" distB="0" distL="0" distR="0" wp14:anchorId="041A72CF" wp14:editId="05B31FE8">
          <wp:extent cx="2487295" cy="619125"/>
          <wp:effectExtent l="0" t="0" r="8255" b="9525"/>
          <wp:docPr id="195" name="Picture 19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A0"/>
    <w:rsid w:val="00006501"/>
    <w:rsid w:val="000132B4"/>
    <w:rsid w:val="000600A9"/>
    <w:rsid w:val="00072C30"/>
    <w:rsid w:val="00074598"/>
    <w:rsid w:val="000878CF"/>
    <w:rsid w:val="00092873"/>
    <w:rsid w:val="00094E71"/>
    <w:rsid w:val="000B2953"/>
    <w:rsid w:val="000C011C"/>
    <w:rsid w:val="000C2F58"/>
    <w:rsid w:val="000D7ADD"/>
    <w:rsid w:val="000E230E"/>
    <w:rsid w:val="000F716C"/>
    <w:rsid w:val="00110C9B"/>
    <w:rsid w:val="00115C30"/>
    <w:rsid w:val="00120792"/>
    <w:rsid w:val="00126F81"/>
    <w:rsid w:val="00126FDD"/>
    <w:rsid w:val="001432DB"/>
    <w:rsid w:val="0014721B"/>
    <w:rsid w:val="00180BAE"/>
    <w:rsid w:val="00181C67"/>
    <w:rsid w:val="00191E11"/>
    <w:rsid w:val="001A2D21"/>
    <w:rsid w:val="001A36C8"/>
    <w:rsid w:val="001B0E8E"/>
    <w:rsid w:val="001B36A2"/>
    <w:rsid w:val="001C2E53"/>
    <w:rsid w:val="001D070D"/>
    <w:rsid w:val="001D14AE"/>
    <w:rsid w:val="001E7843"/>
    <w:rsid w:val="00206CB1"/>
    <w:rsid w:val="00216E24"/>
    <w:rsid w:val="00235FB2"/>
    <w:rsid w:val="002402FA"/>
    <w:rsid w:val="00243B56"/>
    <w:rsid w:val="00245ABA"/>
    <w:rsid w:val="002463C3"/>
    <w:rsid w:val="002B51FB"/>
    <w:rsid w:val="002D5B45"/>
    <w:rsid w:val="002E7261"/>
    <w:rsid w:val="00300DF5"/>
    <w:rsid w:val="00312BA2"/>
    <w:rsid w:val="00316140"/>
    <w:rsid w:val="00325449"/>
    <w:rsid w:val="00330C08"/>
    <w:rsid w:val="00350A4F"/>
    <w:rsid w:val="00394568"/>
    <w:rsid w:val="003A5219"/>
    <w:rsid w:val="003A580B"/>
    <w:rsid w:val="003D4A2C"/>
    <w:rsid w:val="0041384B"/>
    <w:rsid w:val="004352D6"/>
    <w:rsid w:val="00437579"/>
    <w:rsid w:val="00460F56"/>
    <w:rsid w:val="004618BB"/>
    <w:rsid w:val="00465343"/>
    <w:rsid w:val="00467A34"/>
    <w:rsid w:val="00474881"/>
    <w:rsid w:val="00474F46"/>
    <w:rsid w:val="00485A27"/>
    <w:rsid w:val="004873B0"/>
    <w:rsid w:val="00491B5F"/>
    <w:rsid w:val="004C6C1B"/>
    <w:rsid w:val="004D1BC4"/>
    <w:rsid w:val="004D30A2"/>
    <w:rsid w:val="004E2246"/>
    <w:rsid w:val="004E62FA"/>
    <w:rsid w:val="004F2C0B"/>
    <w:rsid w:val="0050697D"/>
    <w:rsid w:val="005110D5"/>
    <w:rsid w:val="00515A13"/>
    <w:rsid w:val="00516EEB"/>
    <w:rsid w:val="00526AA6"/>
    <w:rsid w:val="005310F9"/>
    <w:rsid w:val="005312AD"/>
    <w:rsid w:val="00531AED"/>
    <w:rsid w:val="005717F2"/>
    <w:rsid w:val="00571963"/>
    <w:rsid w:val="00576587"/>
    <w:rsid w:val="005924A9"/>
    <w:rsid w:val="005967E5"/>
    <w:rsid w:val="00597B60"/>
    <w:rsid w:val="005C1D15"/>
    <w:rsid w:val="005C405D"/>
    <w:rsid w:val="005D5972"/>
    <w:rsid w:val="006039FC"/>
    <w:rsid w:val="0060758B"/>
    <w:rsid w:val="00610A7C"/>
    <w:rsid w:val="00610D12"/>
    <w:rsid w:val="006210B8"/>
    <w:rsid w:val="006276D3"/>
    <w:rsid w:val="00633502"/>
    <w:rsid w:val="006453BC"/>
    <w:rsid w:val="00656AAB"/>
    <w:rsid w:val="00664777"/>
    <w:rsid w:val="00667A76"/>
    <w:rsid w:val="0067090F"/>
    <w:rsid w:val="006717D9"/>
    <w:rsid w:val="00672ED6"/>
    <w:rsid w:val="0067448C"/>
    <w:rsid w:val="00693C31"/>
    <w:rsid w:val="006A6418"/>
    <w:rsid w:val="006A77FE"/>
    <w:rsid w:val="006B3FA5"/>
    <w:rsid w:val="006D210E"/>
    <w:rsid w:val="006D740F"/>
    <w:rsid w:val="006F35FD"/>
    <w:rsid w:val="006F3DD7"/>
    <w:rsid w:val="0070172E"/>
    <w:rsid w:val="00702D6E"/>
    <w:rsid w:val="00703C82"/>
    <w:rsid w:val="00706383"/>
    <w:rsid w:val="007065DD"/>
    <w:rsid w:val="00717016"/>
    <w:rsid w:val="007301D0"/>
    <w:rsid w:val="00731151"/>
    <w:rsid w:val="00754A5E"/>
    <w:rsid w:val="007702D7"/>
    <w:rsid w:val="00777B5E"/>
    <w:rsid w:val="00786794"/>
    <w:rsid w:val="007902AE"/>
    <w:rsid w:val="007922DE"/>
    <w:rsid w:val="007A210A"/>
    <w:rsid w:val="007C1265"/>
    <w:rsid w:val="007C3747"/>
    <w:rsid w:val="007D3BE5"/>
    <w:rsid w:val="007D7BAF"/>
    <w:rsid w:val="007E3FAE"/>
    <w:rsid w:val="00804798"/>
    <w:rsid w:val="00821734"/>
    <w:rsid w:val="0082514B"/>
    <w:rsid w:val="00832255"/>
    <w:rsid w:val="00835811"/>
    <w:rsid w:val="008374B1"/>
    <w:rsid w:val="00861603"/>
    <w:rsid w:val="00876519"/>
    <w:rsid w:val="008939F7"/>
    <w:rsid w:val="008A12D0"/>
    <w:rsid w:val="008A561B"/>
    <w:rsid w:val="008B3472"/>
    <w:rsid w:val="008C1C87"/>
    <w:rsid w:val="008E4DA8"/>
    <w:rsid w:val="008E525C"/>
    <w:rsid w:val="00907724"/>
    <w:rsid w:val="00920A0A"/>
    <w:rsid w:val="009248C5"/>
    <w:rsid w:val="00933CD1"/>
    <w:rsid w:val="009479AC"/>
    <w:rsid w:val="00960471"/>
    <w:rsid w:val="00961A1C"/>
    <w:rsid w:val="0096526B"/>
    <w:rsid w:val="009A497B"/>
    <w:rsid w:val="009D2ED5"/>
    <w:rsid w:val="009E0033"/>
    <w:rsid w:val="009E051A"/>
    <w:rsid w:val="009E27D5"/>
    <w:rsid w:val="009E5347"/>
    <w:rsid w:val="00A02173"/>
    <w:rsid w:val="00A12C45"/>
    <w:rsid w:val="00A14E63"/>
    <w:rsid w:val="00A15E68"/>
    <w:rsid w:val="00A21C2C"/>
    <w:rsid w:val="00A2408E"/>
    <w:rsid w:val="00A33548"/>
    <w:rsid w:val="00A430BA"/>
    <w:rsid w:val="00A471FD"/>
    <w:rsid w:val="00A5297C"/>
    <w:rsid w:val="00A67804"/>
    <w:rsid w:val="00A85A6C"/>
    <w:rsid w:val="00A93A36"/>
    <w:rsid w:val="00A970E2"/>
    <w:rsid w:val="00AA42B9"/>
    <w:rsid w:val="00AE36D5"/>
    <w:rsid w:val="00AE4A11"/>
    <w:rsid w:val="00AE4E05"/>
    <w:rsid w:val="00AF1AE1"/>
    <w:rsid w:val="00AF2549"/>
    <w:rsid w:val="00AF5605"/>
    <w:rsid w:val="00AF5992"/>
    <w:rsid w:val="00B132F3"/>
    <w:rsid w:val="00B24342"/>
    <w:rsid w:val="00B27FDF"/>
    <w:rsid w:val="00B30088"/>
    <w:rsid w:val="00B32F84"/>
    <w:rsid w:val="00B363A3"/>
    <w:rsid w:val="00B43848"/>
    <w:rsid w:val="00B50150"/>
    <w:rsid w:val="00B51AF3"/>
    <w:rsid w:val="00B53977"/>
    <w:rsid w:val="00B55D58"/>
    <w:rsid w:val="00B65AAB"/>
    <w:rsid w:val="00B72483"/>
    <w:rsid w:val="00B75A78"/>
    <w:rsid w:val="00B91276"/>
    <w:rsid w:val="00B928D7"/>
    <w:rsid w:val="00B95C56"/>
    <w:rsid w:val="00BA1BD5"/>
    <w:rsid w:val="00BA23F9"/>
    <w:rsid w:val="00BB461C"/>
    <w:rsid w:val="00BB57F7"/>
    <w:rsid w:val="00BB79BE"/>
    <w:rsid w:val="00BC5AA8"/>
    <w:rsid w:val="00BD288A"/>
    <w:rsid w:val="00BE04B6"/>
    <w:rsid w:val="00BF61B7"/>
    <w:rsid w:val="00C02C59"/>
    <w:rsid w:val="00C15A79"/>
    <w:rsid w:val="00C202B8"/>
    <w:rsid w:val="00C26C31"/>
    <w:rsid w:val="00C3723F"/>
    <w:rsid w:val="00C40032"/>
    <w:rsid w:val="00C44521"/>
    <w:rsid w:val="00C44FB8"/>
    <w:rsid w:val="00C459C2"/>
    <w:rsid w:val="00C470D5"/>
    <w:rsid w:val="00C505D8"/>
    <w:rsid w:val="00C517DF"/>
    <w:rsid w:val="00C53158"/>
    <w:rsid w:val="00C62269"/>
    <w:rsid w:val="00C6631E"/>
    <w:rsid w:val="00C71C21"/>
    <w:rsid w:val="00C74E7A"/>
    <w:rsid w:val="00C81C52"/>
    <w:rsid w:val="00C94A00"/>
    <w:rsid w:val="00C95CD6"/>
    <w:rsid w:val="00CA105C"/>
    <w:rsid w:val="00CA1699"/>
    <w:rsid w:val="00CB06BA"/>
    <w:rsid w:val="00CB1DCC"/>
    <w:rsid w:val="00CE01D9"/>
    <w:rsid w:val="00CF6B73"/>
    <w:rsid w:val="00D15B0D"/>
    <w:rsid w:val="00D45238"/>
    <w:rsid w:val="00D6283E"/>
    <w:rsid w:val="00D85102"/>
    <w:rsid w:val="00DA11DF"/>
    <w:rsid w:val="00DA6121"/>
    <w:rsid w:val="00DA7453"/>
    <w:rsid w:val="00DB3F78"/>
    <w:rsid w:val="00DB63F5"/>
    <w:rsid w:val="00DC3B81"/>
    <w:rsid w:val="00DD35F3"/>
    <w:rsid w:val="00DD5193"/>
    <w:rsid w:val="00DE31AD"/>
    <w:rsid w:val="00DE4B37"/>
    <w:rsid w:val="00DF1610"/>
    <w:rsid w:val="00DF5750"/>
    <w:rsid w:val="00E034B6"/>
    <w:rsid w:val="00E123A0"/>
    <w:rsid w:val="00E233FE"/>
    <w:rsid w:val="00E33B9A"/>
    <w:rsid w:val="00E3629A"/>
    <w:rsid w:val="00E516FB"/>
    <w:rsid w:val="00E61B1A"/>
    <w:rsid w:val="00E7395F"/>
    <w:rsid w:val="00EB6032"/>
    <w:rsid w:val="00EB7CD8"/>
    <w:rsid w:val="00EB7F69"/>
    <w:rsid w:val="00EE423E"/>
    <w:rsid w:val="00EE5481"/>
    <w:rsid w:val="00EF1F94"/>
    <w:rsid w:val="00F120CF"/>
    <w:rsid w:val="00F12870"/>
    <w:rsid w:val="00F128D7"/>
    <w:rsid w:val="00F23F24"/>
    <w:rsid w:val="00F33504"/>
    <w:rsid w:val="00F406F1"/>
    <w:rsid w:val="00F55BFA"/>
    <w:rsid w:val="00F90762"/>
    <w:rsid w:val="00F92DC7"/>
    <w:rsid w:val="00F962A0"/>
    <w:rsid w:val="00FA5B99"/>
    <w:rsid w:val="00FB4219"/>
    <w:rsid w:val="00FB4F61"/>
    <w:rsid w:val="00FC68E3"/>
    <w:rsid w:val="00FD1B0C"/>
    <w:rsid w:val="00FE660D"/>
    <w:rsid w:val="08C089A6"/>
    <w:rsid w:val="46875965"/>
    <w:rsid w:val="674721FD"/>
    <w:rsid w:val="70BF39EE"/>
    <w:rsid w:val="726C9135"/>
    <w:rsid w:val="72D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3EEC"/>
  <w15:docId w15:val="{475EA72F-A4FE-4A93-B022-A988E0EC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61B"/>
  </w:style>
  <w:style w:type="paragraph" w:styleId="Footer">
    <w:name w:val="footer"/>
    <w:basedOn w:val="Normal"/>
    <w:link w:val="FooterChar"/>
    <w:uiPriority w:val="99"/>
    <w:unhideWhenUsed/>
    <w:rsid w:val="008A5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61B"/>
  </w:style>
  <w:style w:type="paragraph" w:styleId="Revision">
    <w:name w:val="Revision"/>
    <w:hidden/>
    <w:uiPriority w:val="99"/>
    <w:semiHidden/>
    <w:rsid w:val="0094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65763ACD364DAD40BF082D481FE7A29B" ma:contentTypeVersion="10" ma:contentTypeDescription="MKC Branded Word Template Document" ma:contentTypeScope="" ma:versionID="5e4e6fc3803c3ba6eec752bf2b953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1C9F7-2F3A-42CB-ADD1-A355F3373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F564E7-09D7-4CC1-942B-A4C58A539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600E1-F9E2-419D-A10D-171B8B35D72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AB5554-0C81-47B1-A67F-49240E4F44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Millington</dc:creator>
  <cp:keywords/>
  <cp:lastModifiedBy>Fay Wilson</cp:lastModifiedBy>
  <cp:revision>11</cp:revision>
  <dcterms:created xsi:type="dcterms:W3CDTF">2025-02-19T12:16:00Z</dcterms:created>
  <dcterms:modified xsi:type="dcterms:W3CDTF">2025-02-19T13:33:00Z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0x010100073DBBF460B4694388C550D7D3B139990065763ACD364DAD40BF082D481FE7A29B</vt:lpwstr>
  </property>
  <property fmtid="{D5CDD505-2E9C-101B-9397-08002B2CF9AE}" pid="3" name="SharedWithUsers">
    <vt:lpwstr>32;#Claire Cox;#36;#Jenny Mallett;#46;#Sarah Millington;#52;#Kelsey Oliver</vt:lpwstr>
  </property>
</Properties>
</file>